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 xml:space="preserve">Renata dos Reis Montag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53340</wp:posOffset>
            </wp:positionH>
            <wp:positionV relativeFrom="paragraph">
              <wp:posOffset>158115</wp:posOffset>
            </wp:positionV>
            <wp:extent cx="2059940" cy="725170"/>
            <wp:effectExtent l="0" t="0" r="0" b="0"/>
            <wp:wrapTight wrapText="bothSides">
              <wp:wrapPolygon edited="0">
                <wp:start x="-17" y="0"/>
                <wp:lineTo x="-17" y="20915"/>
                <wp:lineTo x="21464" y="20915"/>
                <wp:lineTo x="21464" y="0"/>
                <wp:lineTo x="-17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Application>Trio_Office/6.2.8.2$Windows_x86 LibreOffice_project/</Application>
  <Pages>1</Pages>
  <Words>489</Words>
  <Characters>2570</Characters>
  <CharactersWithSpaces>2963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2022-04-09T08:55:39Z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