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eastAsia="Times New Roman" w:cs="Arial" w:ascii="Arial" w:hAnsi="Arial"/>
          <w:color w:val="555555"/>
          <w:sz w:val="21"/>
          <w:szCs w:val="21"/>
          <w:lang w:eastAsia="pt-BR"/>
        </w:rPr>
        <w:t xml:space="preserve">Giovanna Pukar Augusto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152400</wp:posOffset>
            </wp:positionV>
            <wp:extent cx="1831975" cy="645160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7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Application>Trio_Office/6.2.8.2$Windows_x86 LibreOffice_project/</Application>
  <Pages>1</Pages>
  <Words>488</Words>
  <Characters>2571</Characters>
  <CharactersWithSpaces>2964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2022-04-14T13:39:22Z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