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163B" w14:textId="294E2BE0" w:rsidR="0025114A" w:rsidRPr="00A617F9" w:rsidRDefault="0025114A" w:rsidP="0025114A">
      <w:pPr>
        <w:jc w:val="center"/>
        <w:rPr>
          <w:bCs/>
        </w:rPr>
      </w:pPr>
      <w:r w:rsidRPr="00A617F9">
        <w:rPr>
          <w:bCs/>
          <w:sz w:val="32"/>
        </w:rPr>
        <w:t xml:space="preserve">Practical - </w:t>
      </w:r>
      <w:r w:rsidR="005F619E">
        <w:rPr>
          <w:bCs/>
          <w:sz w:val="32"/>
        </w:rPr>
        <w:t>8</w:t>
      </w:r>
      <w:r w:rsidRPr="00A617F9">
        <w:rPr>
          <w:bCs/>
          <w:sz w:val="32"/>
        </w:rPr>
        <w:br/>
      </w:r>
    </w:p>
    <w:p w14:paraId="4F74CE84" w14:textId="098C53F9" w:rsidR="0025114A" w:rsidRPr="00A617F9" w:rsidRDefault="0025114A" w:rsidP="00F53A33">
      <w:pPr>
        <w:jc w:val="both"/>
        <w:rPr>
          <w:bCs/>
          <w:sz w:val="32"/>
          <w:szCs w:val="24"/>
        </w:rPr>
      </w:pPr>
      <w:r w:rsidRPr="00A617F9">
        <w:rPr>
          <w:bCs/>
          <w:sz w:val="32"/>
          <w:szCs w:val="24"/>
        </w:rPr>
        <w:t xml:space="preserve">Practical Title: </w:t>
      </w:r>
      <w:r w:rsidR="007968C8">
        <w:rPr>
          <w:bCs/>
          <w:sz w:val="32"/>
          <w:szCs w:val="24"/>
        </w:rPr>
        <w:t>8</w:t>
      </w:r>
      <w:r w:rsidR="003861F1" w:rsidRPr="00A617F9">
        <w:rPr>
          <w:bCs/>
          <w:sz w:val="32"/>
          <w:szCs w:val="24"/>
        </w:rPr>
        <w:t xml:space="preserve">: </w:t>
      </w:r>
      <w:r w:rsidR="006C0A22" w:rsidRPr="006C0A22">
        <w:rPr>
          <w:bCs/>
          <w:sz w:val="32"/>
          <w:szCs w:val="24"/>
        </w:rPr>
        <w:t>MySQL Schema Design, ER Model, PDO Connectivity, and Prepared Statements</w:t>
      </w:r>
    </w:p>
    <w:p w14:paraId="2F36DFD6" w14:textId="77777777" w:rsidR="00A85B7A" w:rsidRPr="00A85B7A" w:rsidRDefault="0025114A" w:rsidP="00A85B7A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A617F9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Problem Definition: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 </w:t>
      </w:r>
      <w:r w:rsidR="00A85B7A" w:rsidRPr="00A85B7A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Design the database for </w:t>
      </w:r>
      <w:proofErr w:type="spellStart"/>
      <w:r w:rsidR="00A85B7A" w:rsidRPr="00A85B7A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StudentHub</w:t>
      </w:r>
      <w:proofErr w:type="spellEnd"/>
      <w:r w:rsidR="00A85B7A" w:rsidRPr="00A85B7A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 with students, events and</w:t>
      </w:r>
    </w:p>
    <w:p w14:paraId="21C5553E" w14:textId="6735DA0C" w:rsidR="0025114A" w:rsidRPr="00932DDC" w:rsidRDefault="00A85B7A" w:rsidP="00A85B7A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</w:pPr>
      <w:r w:rsidRPr="00A85B7A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registrations. Create PHP database connection using MYSQL statements.</w:t>
      </w:r>
    </w:p>
    <w:p w14:paraId="05BDBE7C" w14:textId="77777777" w:rsidR="00D20D4D" w:rsidRDefault="00D20D4D" w:rsidP="0025114A">
      <w:pPr>
        <w:rPr>
          <w:bCs/>
          <w:lang w:val="en-IN"/>
        </w:rPr>
      </w:pPr>
    </w:p>
    <w:p w14:paraId="76ADA842" w14:textId="77777777" w:rsidR="001260AF" w:rsidRPr="00A617F9" w:rsidRDefault="001260AF" w:rsidP="0025114A">
      <w:pPr>
        <w:rPr>
          <w:bCs/>
          <w:lang w:val="en-IN"/>
        </w:rPr>
      </w:pPr>
    </w:p>
    <w:p w14:paraId="58DB61B7" w14:textId="7039C82B" w:rsidR="0025114A" w:rsidRDefault="0025114A" w:rsidP="00BC5F8D">
      <w:pPr>
        <w:pStyle w:val="Heading2"/>
        <w:numPr>
          <w:ilvl w:val="0"/>
          <w:numId w:val="30"/>
        </w:numPr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Theory</w:t>
      </w:r>
    </w:p>
    <w:p w14:paraId="3C24F0E1" w14:textId="77777777" w:rsidR="00BC5F8D" w:rsidRDefault="00BC5F8D" w:rsidP="00BC5F8D"/>
    <w:p w14:paraId="11392E15" w14:textId="77777777" w:rsidR="001260AF" w:rsidRPr="00BC5F8D" w:rsidRDefault="001260AF" w:rsidP="00BC5F8D"/>
    <w:p w14:paraId="73409CCB" w14:textId="072C8230" w:rsidR="0025114A" w:rsidRPr="00A617F9" w:rsidRDefault="0025114A" w:rsidP="0025114A">
      <w:pPr>
        <w:rPr>
          <w:bCs/>
        </w:rPr>
      </w:pPr>
      <w:r w:rsidRPr="00A617F9">
        <w:rPr>
          <w:bCs/>
        </w:rPr>
        <w:t>1.</w:t>
      </w:r>
      <w:r w:rsidR="00FF0260" w:rsidRPr="00FF0260">
        <w:rPr>
          <w:bCs/>
        </w:rPr>
        <w:t xml:space="preserve"> </w:t>
      </w:r>
      <w:r w:rsidR="00385BCF" w:rsidRPr="00385BCF">
        <w:rPr>
          <w:bCs/>
        </w:rPr>
        <w:t>Is the schema normalized properly?</w:t>
      </w:r>
    </w:p>
    <w:p w14:paraId="2029C6DA" w14:textId="77777777" w:rsidR="003035D2" w:rsidRPr="003035D2" w:rsidRDefault="0025114A" w:rsidP="003035D2">
      <w:pPr>
        <w:rPr>
          <w:bCs/>
        </w:rPr>
      </w:pPr>
      <w:r w:rsidRPr="00A617F9">
        <w:rPr>
          <w:bCs/>
        </w:rPr>
        <w:t>ANSWER:</w:t>
      </w:r>
      <w:r w:rsidR="000F2778">
        <w:rPr>
          <w:bCs/>
        </w:rPr>
        <w:t xml:space="preserve"> </w:t>
      </w:r>
      <w:r w:rsidR="003035D2" w:rsidRPr="003035D2">
        <w:rPr>
          <w:bCs/>
        </w:rPr>
        <w:t>Yes, the database schema should be normalized to reduce data redundancy, avoid data anomalies, and maintain data consistency.</w:t>
      </w:r>
    </w:p>
    <w:p w14:paraId="56AE4C43" w14:textId="06BF8AEC" w:rsidR="00F14620" w:rsidRDefault="003035D2" w:rsidP="003035D2">
      <w:pPr>
        <w:rPr>
          <w:bCs/>
        </w:rPr>
      </w:pPr>
      <w:r w:rsidRPr="003035D2">
        <w:rPr>
          <w:bCs/>
        </w:rPr>
        <w:t>Normalization is the process of organizing data into related tables to avoid unnecessary duplication.</w:t>
      </w:r>
    </w:p>
    <w:p w14:paraId="488B7DE2" w14:textId="5E51C5F9" w:rsidR="00F14620" w:rsidRPr="003035D2" w:rsidRDefault="00F14620" w:rsidP="003035D2">
      <w:pPr>
        <w:rPr>
          <w:bCs/>
        </w:rPr>
      </w:pPr>
      <w:r w:rsidRPr="00F14620">
        <w:rPr>
          <w:bCs/>
        </w:rPr>
        <w:t>For example, instead of storing a student's name and email repeatedly for every event, we store the student's details once in the students table and refer to that student through their ID.</w:t>
      </w:r>
    </w:p>
    <w:p w14:paraId="1A406009" w14:textId="77777777" w:rsidR="006B6D97" w:rsidRDefault="006B6D97" w:rsidP="0025114A">
      <w:pPr>
        <w:rPr>
          <w:bCs/>
        </w:rPr>
      </w:pPr>
    </w:p>
    <w:p w14:paraId="4AF45DAA" w14:textId="77777777" w:rsidR="00A366CC" w:rsidRPr="00A617F9" w:rsidRDefault="00A366CC" w:rsidP="0025114A">
      <w:pPr>
        <w:rPr>
          <w:bCs/>
        </w:rPr>
      </w:pPr>
    </w:p>
    <w:p w14:paraId="32B0FC55" w14:textId="19FC9A86" w:rsidR="0025114A" w:rsidRPr="00A617F9" w:rsidRDefault="0025114A" w:rsidP="0025114A">
      <w:pPr>
        <w:rPr>
          <w:bCs/>
        </w:rPr>
      </w:pPr>
      <w:r w:rsidRPr="00A617F9">
        <w:rPr>
          <w:bCs/>
        </w:rPr>
        <w:t xml:space="preserve">2. </w:t>
      </w:r>
      <w:r w:rsidR="0042521B" w:rsidRPr="0042521B">
        <w:rPr>
          <w:bCs/>
        </w:rPr>
        <w:t>Are primary keys and foreign keys correctly defined?</w:t>
      </w:r>
    </w:p>
    <w:p w14:paraId="4ACD1229" w14:textId="3EC0300C" w:rsidR="0025114A" w:rsidRDefault="0025114A" w:rsidP="0025114A">
      <w:pPr>
        <w:rPr>
          <w:bCs/>
        </w:rPr>
      </w:pPr>
      <w:r w:rsidRPr="00A617F9">
        <w:rPr>
          <w:bCs/>
        </w:rPr>
        <w:t>ANSWER:</w:t>
      </w:r>
      <w:r w:rsidR="00CE6ADB">
        <w:rPr>
          <w:bCs/>
        </w:rPr>
        <w:t xml:space="preserve"> </w:t>
      </w:r>
      <w:r w:rsidR="00DE46A4" w:rsidRPr="00DE46A4">
        <w:rPr>
          <w:bCs/>
        </w:rPr>
        <w:t>Yes, primary keys and foreign keys</w:t>
      </w:r>
      <w:r w:rsidR="00DE46A4">
        <w:rPr>
          <w:bCs/>
        </w:rPr>
        <w:t xml:space="preserve"> are correctly defined.</w:t>
      </w:r>
      <w:r w:rsidR="00E96218">
        <w:rPr>
          <w:bCs/>
        </w:rPr>
        <w:t xml:space="preserve"> They</w:t>
      </w:r>
      <w:r w:rsidR="00DE46A4" w:rsidRPr="00DE46A4">
        <w:rPr>
          <w:bCs/>
        </w:rPr>
        <w:t xml:space="preserve"> should be defined to uniquely identify records and maintain relationships between tables.</w:t>
      </w:r>
    </w:p>
    <w:p w14:paraId="50053D81" w14:textId="77777777" w:rsidR="00EA45EB" w:rsidRDefault="00EA45EB" w:rsidP="0025114A">
      <w:pPr>
        <w:rPr>
          <w:bCs/>
        </w:rPr>
      </w:pPr>
    </w:p>
    <w:p w14:paraId="5A3CC0F6" w14:textId="77777777" w:rsidR="001260AF" w:rsidRDefault="001260AF" w:rsidP="0025114A">
      <w:pPr>
        <w:rPr>
          <w:bCs/>
        </w:rPr>
      </w:pPr>
    </w:p>
    <w:p w14:paraId="5150B775" w14:textId="77777777" w:rsidR="001260AF" w:rsidRDefault="001260AF" w:rsidP="0025114A">
      <w:pPr>
        <w:rPr>
          <w:bCs/>
        </w:rPr>
      </w:pPr>
    </w:p>
    <w:p w14:paraId="258C7191" w14:textId="77777777" w:rsidR="006109BB" w:rsidRDefault="006109BB" w:rsidP="0025114A">
      <w:pPr>
        <w:rPr>
          <w:bCs/>
        </w:rPr>
      </w:pPr>
    </w:p>
    <w:p w14:paraId="74156C61" w14:textId="1725C480" w:rsidR="0025114A" w:rsidRPr="00A617F9" w:rsidRDefault="001F09E4" w:rsidP="0025114A">
      <w:pPr>
        <w:rPr>
          <w:bCs/>
        </w:rPr>
      </w:pPr>
      <w:r w:rsidRPr="00A617F9">
        <w:rPr>
          <w:bCs/>
        </w:rPr>
        <w:lastRenderedPageBreak/>
        <w:t>3</w:t>
      </w:r>
      <w:r w:rsidR="007E7A4C">
        <w:rPr>
          <w:bCs/>
        </w:rPr>
        <w:t>.</w:t>
      </w:r>
      <w:r w:rsidR="00EC667A" w:rsidRPr="00EC667A">
        <w:t xml:space="preserve"> </w:t>
      </w:r>
      <w:r w:rsidR="0042521B" w:rsidRPr="0042521B">
        <w:t>Is the database connection handled securely?</w:t>
      </w:r>
    </w:p>
    <w:p w14:paraId="74EBC25E" w14:textId="54709EF6" w:rsidR="0025114A" w:rsidRDefault="0025114A" w:rsidP="0025114A">
      <w:pPr>
        <w:rPr>
          <w:bCs/>
        </w:rPr>
      </w:pPr>
      <w:r w:rsidRPr="00A617F9">
        <w:rPr>
          <w:bCs/>
        </w:rPr>
        <w:t>ANSWER:</w:t>
      </w:r>
      <w:r w:rsidR="00A366CC">
        <w:rPr>
          <w:bCs/>
        </w:rPr>
        <w:t xml:space="preserve"> </w:t>
      </w:r>
      <w:r w:rsidR="008D2546">
        <w:rPr>
          <w:bCs/>
        </w:rPr>
        <w:t xml:space="preserve">Yes, it is handled securely. </w:t>
      </w:r>
      <w:r w:rsidR="00A366CC">
        <w:rPr>
          <w:bCs/>
        </w:rPr>
        <w:t>T</w:t>
      </w:r>
      <w:r w:rsidR="00A366CC" w:rsidRPr="00A366CC">
        <w:rPr>
          <w:bCs/>
        </w:rPr>
        <w:t>he database connection should be handled securely using prepared statements, proper error handling, and secure credential management.</w:t>
      </w:r>
    </w:p>
    <w:p w14:paraId="54F3DB2A" w14:textId="1DBBFB3A" w:rsidR="00472869" w:rsidRPr="00BB4AC6" w:rsidRDefault="00472869" w:rsidP="00BB4AC6">
      <w:pPr>
        <w:pStyle w:val="ListParagraph"/>
        <w:numPr>
          <w:ilvl w:val="0"/>
          <w:numId w:val="27"/>
        </w:numPr>
        <w:rPr>
          <w:bCs/>
        </w:rPr>
      </w:pPr>
      <w:r w:rsidRPr="00BB4AC6">
        <w:rPr>
          <w:bCs/>
        </w:rPr>
        <w:t>Prepared statements: These separate SQL instructions from user-supplied values, helping prevent SQL injection.</w:t>
      </w:r>
    </w:p>
    <w:p w14:paraId="2A2BBCCA" w14:textId="196A5203" w:rsidR="00472869" w:rsidRPr="00BB4AC6" w:rsidRDefault="00472869" w:rsidP="00BB4AC6">
      <w:pPr>
        <w:pStyle w:val="ListParagraph"/>
        <w:numPr>
          <w:ilvl w:val="0"/>
          <w:numId w:val="27"/>
        </w:numPr>
        <w:rPr>
          <w:bCs/>
        </w:rPr>
      </w:pPr>
      <w:r w:rsidRPr="00BB4AC6">
        <w:rPr>
          <w:bCs/>
        </w:rPr>
        <w:t>Exception handling: Database errors can be caught and handled without exposing sensitive details to users.</w:t>
      </w:r>
    </w:p>
    <w:p w14:paraId="6AF665C0" w14:textId="279E805B" w:rsidR="00472869" w:rsidRPr="00BB4AC6" w:rsidRDefault="00472869" w:rsidP="00BB4AC6">
      <w:pPr>
        <w:pStyle w:val="ListParagraph"/>
        <w:numPr>
          <w:ilvl w:val="0"/>
          <w:numId w:val="27"/>
        </w:numPr>
        <w:rPr>
          <w:bCs/>
        </w:rPr>
      </w:pPr>
      <w:r w:rsidRPr="00BB4AC6">
        <w:rPr>
          <w:bCs/>
        </w:rPr>
        <w:t>Credential security: Database credentials should not be exposed in publicly accessible files or source repositories.</w:t>
      </w:r>
    </w:p>
    <w:p w14:paraId="09AA64D3" w14:textId="3CC45DFD" w:rsidR="00472869" w:rsidRPr="00BB4AC6" w:rsidRDefault="00472869" w:rsidP="00BB4AC6">
      <w:pPr>
        <w:pStyle w:val="ListParagraph"/>
        <w:numPr>
          <w:ilvl w:val="0"/>
          <w:numId w:val="27"/>
        </w:numPr>
        <w:rPr>
          <w:bCs/>
        </w:rPr>
      </w:pPr>
      <w:r w:rsidRPr="00BB4AC6">
        <w:rPr>
          <w:bCs/>
        </w:rPr>
        <w:t>Input validation: Validate user input according to the expected type, length, and format.</w:t>
      </w:r>
    </w:p>
    <w:p w14:paraId="0EC4C9E6" w14:textId="77777777" w:rsidR="00AA4543" w:rsidRDefault="00AA4543" w:rsidP="0025114A">
      <w:pPr>
        <w:rPr>
          <w:bCs/>
        </w:rPr>
      </w:pPr>
    </w:p>
    <w:p w14:paraId="3DC2500B" w14:textId="77777777" w:rsidR="005A172B" w:rsidRPr="00A617F9" w:rsidRDefault="005A172B" w:rsidP="0042521B">
      <w:pPr>
        <w:rPr>
          <w:bCs/>
        </w:rPr>
      </w:pPr>
    </w:p>
    <w:p w14:paraId="628594C7" w14:textId="77777777" w:rsidR="0025114A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Implementation/</w:t>
      </w:r>
      <w:r w:rsidRPr="00A617F9">
        <w:rPr>
          <w:bCs/>
          <w:color w:val="000000" w:themeColor="text1"/>
        </w:rPr>
        <w:t xml:space="preserve"> </w:t>
      </w: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Output/Result</w:t>
      </w:r>
      <w:r w:rsidR="00551A8B"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:</w:t>
      </w:r>
    </w:p>
    <w:p w14:paraId="38B4C6AF" w14:textId="77777777" w:rsidR="005A172B" w:rsidRPr="00A617F9" w:rsidRDefault="005A172B" w:rsidP="0025114A">
      <w:pPr>
        <w:rPr>
          <w:bCs/>
        </w:rPr>
      </w:pPr>
    </w:p>
    <w:p w14:paraId="0A36E82B" w14:textId="77777777" w:rsidR="0025114A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Evidence of Work (Screenshots):</w:t>
      </w:r>
    </w:p>
    <w:p w14:paraId="17DB4E79" w14:textId="2A1B14DB" w:rsidR="001260AF" w:rsidRPr="001260AF" w:rsidRDefault="001260AF" w:rsidP="001260AF">
      <w:r>
        <w:t>Certificate:</w:t>
      </w:r>
    </w:p>
    <w:p w14:paraId="38E4A96E" w14:textId="5F8BE100" w:rsidR="002E6FA3" w:rsidRDefault="002E6FA3" w:rsidP="002E6FA3">
      <w:r>
        <w:rPr>
          <w:noProof/>
          <w14:ligatures w14:val="standardContextual"/>
        </w:rPr>
        <w:drawing>
          <wp:inline distT="0" distB="0" distL="0" distR="0" wp14:anchorId="1443ADFF" wp14:editId="6BA8F474">
            <wp:extent cx="5943600" cy="2961005"/>
            <wp:effectExtent l="0" t="0" r="0" b="0"/>
            <wp:docPr id="62347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5168" name="Picture 6234751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79A0" w14:textId="77777777" w:rsidR="001260AF" w:rsidRDefault="001260AF" w:rsidP="002E6FA3"/>
    <w:p w14:paraId="2ECB85AE" w14:textId="77777777" w:rsidR="001260AF" w:rsidRDefault="001260AF" w:rsidP="002E6FA3"/>
    <w:p w14:paraId="78941372" w14:textId="57663843" w:rsidR="001260AF" w:rsidRDefault="001260AF" w:rsidP="002E6FA3">
      <w:r>
        <w:lastRenderedPageBreak/>
        <w:t>Entering details:</w:t>
      </w:r>
    </w:p>
    <w:p w14:paraId="43482015" w14:textId="45065960" w:rsidR="002E6FA3" w:rsidRDefault="002E6FA3" w:rsidP="002E6FA3">
      <w:r>
        <w:rPr>
          <w:noProof/>
          <w14:ligatures w14:val="standardContextual"/>
        </w:rPr>
        <w:drawing>
          <wp:inline distT="0" distB="0" distL="0" distR="0" wp14:anchorId="1F9F90BE" wp14:editId="096FF64F">
            <wp:extent cx="5943600" cy="2817495"/>
            <wp:effectExtent l="0" t="0" r="0" b="1905"/>
            <wp:docPr id="308010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10751" name="Picture 3080107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311C" w14:textId="093F2525" w:rsidR="002E6FA3" w:rsidRDefault="002E6FA3" w:rsidP="002E6FA3">
      <w:r>
        <w:rPr>
          <w:noProof/>
          <w14:ligatures w14:val="standardContextual"/>
        </w:rPr>
        <w:drawing>
          <wp:inline distT="0" distB="0" distL="0" distR="0" wp14:anchorId="5680C0DA" wp14:editId="7C301103">
            <wp:extent cx="5943600" cy="2821940"/>
            <wp:effectExtent l="0" t="0" r="0" b="0"/>
            <wp:docPr id="2136731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1109" name="Picture 21367311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B63A" w14:textId="77777777" w:rsidR="001260AF" w:rsidRDefault="001260AF" w:rsidP="002E6FA3"/>
    <w:p w14:paraId="2ACECB8F" w14:textId="77777777" w:rsidR="001260AF" w:rsidRDefault="001260AF" w:rsidP="002E6FA3"/>
    <w:p w14:paraId="4A6B04CC" w14:textId="77777777" w:rsidR="001260AF" w:rsidRDefault="001260AF" w:rsidP="002E6FA3"/>
    <w:p w14:paraId="5685CDF3" w14:textId="77777777" w:rsidR="001260AF" w:rsidRDefault="001260AF" w:rsidP="002E6FA3"/>
    <w:p w14:paraId="790B1BD2" w14:textId="77777777" w:rsidR="001260AF" w:rsidRDefault="001260AF" w:rsidP="002E6FA3"/>
    <w:p w14:paraId="775C6BE5" w14:textId="77777777" w:rsidR="001260AF" w:rsidRDefault="001260AF" w:rsidP="002E6FA3"/>
    <w:p w14:paraId="4729984D" w14:textId="2863E9E8" w:rsidR="001260AF" w:rsidRDefault="001260AF" w:rsidP="002E6FA3">
      <w:r>
        <w:lastRenderedPageBreak/>
        <w:t>Successfully details saved:</w:t>
      </w:r>
    </w:p>
    <w:p w14:paraId="1AB6363D" w14:textId="79FDD399" w:rsidR="002E6FA3" w:rsidRDefault="002E6FA3" w:rsidP="002E6FA3">
      <w:r>
        <w:rPr>
          <w:noProof/>
          <w14:ligatures w14:val="standardContextual"/>
        </w:rPr>
        <w:drawing>
          <wp:inline distT="0" distB="0" distL="0" distR="0" wp14:anchorId="19AB8C78" wp14:editId="142843D7">
            <wp:extent cx="5943600" cy="2886710"/>
            <wp:effectExtent l="0" t="0" r="0" b="8890"/>
            <wp:docPr id="1227435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5200" name="Picture 12274352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9E2C" w14:textId="77777777" w:rsidR="001260AF" w:rsidRDefault="001260AF" w:rsidP="002E6FA3"/>
    <w:p w14:paraId="574FE793" w14:textId="77777777" w:rsidR="001260AF" w:rsidRDefault="001260AF" w:rsidP="002E6FA3"/>
    <w:p w14:paraId="30E5A5BC" w14:textId="4E2A2E8F" w:rsidR="002E6FA3" w:rsidRDefault="001260AF" w:rsidP="002E6FA3">
      <w:r>
        <w:t>Database:</w:t>
      </w:r>
    </w:p>
    <w:p w14:paraId="178747B6" w14:textId="3C37AAC0" w:rsidR="002E6FA3" w:rsidRDefault="002E6FA3" w:rsidP="002E6FA3">
      <w:r>
        <w:rPr>
          <w:noProof/>
          <w14:ligatures w14:val="standardContextual"/>
        </w:rPr>
        <w:drawing>
          <wp:inline distT="0" distB="0" distL="0" distR="0" wp14:anchorId="3E9E535A" wp14:editId="33E5E3DE">
            <wp:extent cx="5943600" cy="2908300"/>
            <wp:effectExtent l="0" t="0" r="0" b="6350"/>
            <wp:docPr id="721519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19616" name="Picture 7215196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F70D" w14:textId="77777777" w:rsidR="001260AF" w:rsidRDefault="001260AF" w:rsidP="002E6FA3"/>
    <w:p w14:paraId="44C45CBE" w14:textId="77777777" w:rsidR="001260AF" w:rsidRDefault="001260AF" w:rsidP="002E6FA3"/>
    <w:p w14:paraId="26CDB347" w14:textId="4DFE7502" w:rsidR="001260AF" w:rsidRDefault="001260AF" w:rsidP="002E6FA3">
      <w:r>
        <w:lastRenderedPageBreak/>
        <w:t>MYSQL:</w:t>
      </w:r>
    </w:p>
    <w:p w14:paraId="26A1A2A6" w14:textId="17AC36F0" w:rsidR="002E6FA3" w:rsidRPr="002E6FA3" w:rsidRDefault="002E6FA3" w:rsidP="002E6FA3">
      <w:r>
        <w:rPr>
          <w:noProof/>
          <w14:ligatures w14:val="standardContextual"/>
        </w:rPr>
        <w:drawing>
          <wp:inline distT="0" distB="0" distL="0" distR="0" wp14:anchorId="3000E114" wp14:editId="618F862F">
            <wp:extent cx="5943600" cy="2849245"/>
            <wp:effectExtent l="0" t="0" r="0" b="8255"/>
            <wp:docPr id="1342340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0599" name="Picture 13423405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7D56" w14:textId="77777777" w:rsidR="001F748B" w:rsidRPr="001F748B" w:rsidRDefault="001F748B" w:rsidP="001F748B"/>
    <w:p w14:paraId="77755CC2" w14:textId="77777777" w:rsidR="00271AAD" w:rsidRPr="00271AAD" w:rsidRDefault="00271AAD" w:rsidP="00271AAD"/>
    <w:p w14:paraId="7308A158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GitHub Repository Link:</w:t>
      </w:r>
    </w:p>
    <w:p w14:paraId="2D2292DF" w14:textId="77777777" w:rsidR="0025114A" w:rsidRPr="00A617F9" w:rsidRDefault="0025114A" w:rsidP="0025114A">
      <w:pPr>
        <w:pStyle w:val="Heading2"/>
        <w:ind w:left="36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hyperlink r:id="rId13" w:history="1">
        <w:r w:rsidRPr="00A617F9">
          <w:rPr>
            <w:rStyle w:val="Hyperlink"/>
            <w:rFonts w:ascii="Times New Roman" w:eastAsia="Times New Roman" w:hAnsi="Times New Roman" w:cstheme="minorBidi"/>
            <w:bCs/>
            <w:sz w:val="28"/>
            <w:szCs w:val="22"/>
          </w:rPr>
          <w:t>https://github.com/shiloni28/WDF.git</w:t>
        </w:r>
      </w:hyperlink>
    </w:p>
    <w:p w14:paraId="2269500D" w14:textId="77777777" w:rsidR="00FF6F94" w:rsidRPr="00A617F9" w:rsidRDefault="00FF6F94" w:rsidP="0025114A">
      <w:pPr>
        <w:rPr>
          <w:bCs/>
        </w:rPr>
      </w:pPr>
    </w:p>
    <w:p w14:paraId="3D30D0CC" w14:textId="77777777" w:rsidR="00A104D4" w:rsidRDefault="00A104D4" w:rsidP="00240716">
      <w:pPr>
        <w:spacing w:after="0" w:line="240" w:lineRule="auto"/>
        <w:rPr>
          <w:bCs/>
          <w:sz w:val="28"/>
        </w:rPr>
      </w:pPr>
    </w:p>
    <w:p w14:paraId="14C7064B" w14:textId="77777777" w:rsidR="00A104D4" w:rsidRDefault="00A104D4" w:rsidP="00240716">
      <w:pPr>
        <w:spacing w:after="0" w:line="240" w:lineRule="auto"/>
        <w:rPr>
          <w:bCs/>
          <w:sz w:val="28"/>
        </w:rPr>
      </w:pPr>
    </w:p>
    <w:p w14:paraId="3249191A" w14:textId="77777777" w:rsidR="000833C2" w:rsidRDefault="00683050" w:rsidP="00240716">
      <w:pPr>
        <w:spacing w:after="0" w:line="240" w:lineRule="auto"/>
        <w:rPr>
          <w:rFonts w:hAnsi="Symbol"/>
          <w:bCs/>
        </w:rPr>
      </w:pPr>
      <w:proofErr w:type="spellStart"/>
      <w:r w:rsidRPr="00A617F9">
        <w:rPr>
          <w:bCs/>
          <w:sz w:val="28"/>
        </w:rPr>
        <w:t>E.</w:t>
      </w:r>
      <w:r w:rsidR="0025114A" w:rsidRPr="00A617F9">
        <w:rPr>
          <w:bCs/>
          <w:sz w:val="28"/>
        </w:rPr>
        <w:t>Challenges</w:t>
      </w:r>
      <w:proofErr w:type="spellEnd"/>
      <w:r w:rsidR="0025114A" w:rsidRPr="00A617F9">
        <w:rPr>
          <w:bCs/>
          <w:sz w:val="28"/>
        </w:rPr>
        <w:t xml:space="preserve"> Faced:</w:t>
      </w:r>
      <w:r w:rsidR="00240716" w:rsidRPr="00A617F9">
        <w:rPr>
          <w:rFonts w:hAnsi="Symbol"/>
          <w:bCs/>
        </w:rPr>
        <w:t xml:space="preserve"> </w:t>
      </w:r>
    </w:p>
    <w:p w14:paraId="5E787C95" w14:textId="35DBA58B" w:rsidR="00385BD5" w:rsidRPr="00385BD5" w:rsidRDefault="00385BD5" w:rsidP="00385BD5">
      <w:pPr>
        <w:spacing w:after="0" w:line="240" w:lineRule="auto"/>
        <w:rPr>
          <w:rFonts w:hAnsi="Symbol"/>
          <w:bCs/>
        </w:rPr>
      </w:pPr>
    </w:p>
    <w:p w14:paraId="4F505B03" w14:textId="77777777" w:rsidR="00385BD5" w:rsidRPr="00385BD5" w:rsidRDefault="00385BD5" w:rsidP="001260AF">
      <w:pPr>
        <w:numPr>
          <w:ilvl w:val="0"/>
          <w:numId w:val="31"/>
        </w:numPr>
        <w:spacing w:after="0" w:line="240" w:lineRule="auto"/>
        <w:rPr>
          <w:rFonts w:hAnsi="Symbol"/>
          <w:bCs/>
        </w:rPr>
      </w:pPr>
      <w:r w:rsidRPr="00385BD5">
        <w:rPr>
          <w:rFonts w:hAnsi="Symbol"/>
          <w:bCs/>
        </w:rPr>
        <w:t>Establishing a successful connection between PHP and the MySQL database.</w:t>
      </w:r>
    </w:p>
    <w:p w14:paraId="58C057BB" w14:textId="77777777" w:rsidR="00385BD5" w:rsidRPr="00385BD5" w:rsidRDefault="00385BD5" w:rsidP="001260AF">
      <w:pPr>
        <w:numPr>
          <w:ilvl w:val="0"/>
          <w:numId w:val="31"/>
        </w:numPr>
        <w:spacing w:after="0" w:line="240" w:lineRule="auto"/>
        <w:rPr>
          <w:rFonts w:hAnsi="Symbol"/>
          <w:bCs/>
        </w:rPr>
      </w:pPr>
      <w:r w:rsidRPr="00385BD5">
        <w:rPr>
          <w:rFonts w:hAnsi="Symbol"/>
          <w:bCs/>
        </w:rPr>
        <w:t>Ensuring that the database and table names matched those used in the PHP code.</w:t>
      </w:r>
    </w:p>
    <w:p w14:paraId="65F2925F" w14:textId="77777777" w:rsidR="00385BD5" w:rsidRPr="00385BD5" w:rsidRDefault="00385BD5" w:rsidP="001260AF">
      <w:pPr>
        <w:numPr>
          <w:ilvl w:val="0"/>
          <w:numId w:val="31"/>
        </w:numPr>
        <w:spacing w:after="0" w:line="240" w:lineRule="auto"/>
        <w:rPr>
          <w:rFonts w:hAnsi="Symbol"/>
          <w:bCs/>
        </w:rPr>
      </w:pPr>
      <w:r w:rsidRPr="00385BD5">
        <w:rPr>
          <w:rFonts w:hAnsi="Symbol"/>
          <w:bCs/>
        </w:rPr>
        <w:t>Defining appropriate primary keys, foreign keys, and relationships between database tables.</w:t>
      </w:r>
    </w:p>
    <w:p w14:paraId="25E646DE" w14:textId="77777777" w:rsidR="00385BD5" w:rsidRPr="00385BD5" w:rsidRDefault="00385BD5" w:rsidP="001260AF">
      <w:pPr>
        <w:numPr>
          <w:ilvl w:val="0"/>
          <w:numId w:val="31"/>
        </w:numPr>
        <w:spacing w:after="0" w:line="240" w:lineRule="auto"/>
        <w:rPr>
          <w:rFonts w:hAnsi="Symbol"/>
          <w:bCs/>
        </w:rPr>
      </w:pPr>
      <w:r w:rsidRPr="00385BD5">
        <w:rPr>
          <w:rFonts w:hAnsi="Symbol"/>
          <w:bCs/>
        </w:rPr>
        <w:t>Using prepared statements correctly to insert data into MySQL.</w:t>
      </w:r>
    </w:p>
    <w:p w14:paraId="0E396BE6" w14:textId="77777777" w:rsidR="00385BD5" w:rsidRPr="00385BD5" w:rsidRDefault="00385BD5" w:rsidP="001260AF">
      <w:pPr>
        <w:numPr>
          <w:ilvl w:val="0"/>
          <w:numId w:val="31"/>
        </w:numPr>
        <w:spacing w:after="0" w:line="240" w:lineRule="auto"/>
        <w:rPr>
          <w:rFonts w:hAnsi="Symbol"/>
          <w:bCs/>
        </w:rPr>
      </w:pPr>
      <w:r w:rsidRPr="00385BD5">
        <w:rPr>
          <w:rFonts w:hAnsi="Symbol"/>
          <w:bCs/>
        </w:rPr>
        <w:t>Validating form inputs and handling missing or invalid values.</w:t>
      </w:r>
    </w:p>
    <w:p w14:paraId="4BED0157" w14:textId="77777777" w:rsidR="00385BD5" w:rsidRPr="00385BD5" w:rsidRDefault="00385BD5" w:rsidP="001260AF">
      <w:pPr>
        <w:numPr>
          <w:ilvl w:val="0"/>
          <w:numId w:val="31"/>
        </w:numPr>
        <w:spacing w:after="0" w:line="240" w:lineRule="auto"/>
        <w:rPr>
          <w:rFonts w:hAnsi="Symbol"/>
          <w:bCs/>
        </w:rPr>
      </w:pPr>
      <w:r w:rsidRPr="00385BD5">
        <w:rPr>
          <w:rFonts w:hAnsi="Symbol"/>
          <w:bCs/>
        </w:rPr>
        <w:t>Identifying and resolving database connection and query execution errors.</w:t>
      </w:r>
    </w:p>
    <w:p w14:paraId="7629CA94" w14:textId="77777777" w:rsidR="002F5B63" w:rsidRDefault="002F5B63" w:rsidP="00240716">
      <w:pPr>
        <w:spacing w:after="0" w:line="240" w:lineRule="auto"/>
        <w:rPr>
          <w:rFonts w:hAnsi="Symbol"/>
          <w:bCs/>
        </w:rPr>
      </w:pPr>
    </w:p>
    <w:p w14:paraId="3954DA94" w14:textId="77777777" w:rsidR="00694BD0" w:rsidRDefault="00694BD0" w:rsidP="00240716">
      <w:pPr>
        <w:spacing w:after="0" w:line="240" w:lineRule="auto"/>
        <w:rPr>
          <w:rFonts w:hAnsi="Symbol"/>
          <w:bCs/>
        </w:rPr>
      </w:pPr>
    </w:p>
    <w:p w14:paraId="07523B55" w14:textId="77777777" w:rsidR="00C27408" w:rsidRDefault="00C27408" w:rsidP="00240716">
      <w:pPr>
        <w:spacing w:after="0" w:line="240" w:lineRule="auto"/>
        <w:rPr>
          <w:rFonts w:hAnsi="Symbol"/>
          <w:bCs/>
        </w:rPr>
      </w:pPr>
    </w:p>
    <w:p w14:paraId="19F6D101" w14:textId="77777777" w:rsidR="00EB28E0" w:rsidRDefault="00EB28E0" w:rsidP="0025114A">
      <w:pPr>
        <w:rPr>
          <w:bCs/>
          <w:sz w:val="28"/>
        </w:rPr>
      </w:pPr>
    </w:p>
    <w:p w14:paraId="2CBCDE38" w14:textId="77777777" w:rsidR="00EA2BEA" w:rsidRPr="00A617F9" w:rsidRDefault="00EA2BEA" w:rsidP="0025114A">
      <w:pPr>
        <w:rPr>
          <w:bCs/>
          <w:sz w:val="28"/>
        </w:rPr>
      </w:pPr>
    </w:p>
    <w:p w14:paraId="64A5CF6D" w14:textId="77777777" w:rsidR="0025114A" w:rsidRDefault="0025114A" w:rsidP="0025114A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proofErr w:type="spellStart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lastRenderedPageBreak/>
        <w:t>F.Learning</w:t>
      </w:r>
      <w:proofErr w:type="spellEnd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Outcomes:</w:t>
      </w:r>
      <w:r w:rsidR="00240716"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</w:t>
      </w:r>
    </w:p>
    <w:p w14:paraId="3EDCE6BF" w14:textId="77777777" w:rsidR="001260AF" w:rsidRPr="001260AF" w:rsidRDefault="001260AF" w:rsidP="001260AF"/>
    <w:p w14:paraId="41DDFC1E" w14:textId="1BC75077" w:rsidR="00BC5F8D" w:rsidRPr="00BC5F8D" w:rsidRDefault="00BC5F8D" w:rsidP="005F1CB8">
      <w:pPr>
        <w:numPr>
          <w:ilvl w:val="0"/>
          <w:numId w:val="32"/>
        </w:numPr>
      </w:pPr>
      <w:r w:rsidRPr="00BC5F8D">
        <w:t>Learned to design and create a MySQL database using phpMyAdmin.</w:t>
      </w:r>
    </w:p>
    <w:p w14:paraId="7C1DEAE1" w14:textId="77777777" w:rsidR="00BC5F8D" w:rsidRPr="00BC5F8D" w:rsidRDefault="00BC5F8D" w:rsidP="001260AF">
      <w:pPr>
        <w:numPr>
          <w:ilvl w:val="0"/>
          <w:numId w:val="32"/>
        </w:numPr>
      </w:pPr>
      <w:r w:rsidRPr="00BC5F8D">
        <w:t>Learned to define primary keys and foreign keys to maintain data integrity.</w:t>
      </w:r>
    </w:p>
    <w:p w14:paraId="22C8ADBB" w14:textId="77777777" w:rsidR="00BC5F8D" w:rsidRPr="00BC5F8D" w:rsidRDefault="00BC5F8D" w:rsidP="001260AF">
      <w:pPr>
        <w:numPr>
          <w:ilvl w:val="0"/>
          <w:numId w:val="32"/>
        </w:numPr>
      </w:pPr>
      <w:r w:rsidRPr="00BC5F8D">
        <w:t xml:space="preserve">Learned to establish a connection between PHP and MySQL using </w:t>
      </w:r>
      <w:proofErr w:type="spellStart"/>
      <w:r w:rsidRPr="00BC5F8D">
        <w:t>MySQLi</w:t>
      </w:r>
      <w:proofErr w:type="spellEnd"/>
      <w:r w:rsidRPr="00BC5F8D">
        <w:t>.</w:t>
      </w:r>
    </w:p>
    <w:p w14:paraId="07BD994E" w14:textId="77777777" w:rsidR="00BC5F8D" w:rsidRPr="00BC5F8D" w:rsidRDefault="00BC5F8D" w:rsidP="001260AF">
      <w:pPr>
        <w:numPr>
          <w:ilvl w:val="0"/>
          <w:numId w:val="32"/>
        </w:numPr>
      </w:pPr>
      <w:r w:rsidRPr="00BC5F8D">
        <w:t>Understood the use of prepared statements for secure SQL query execution.</w:t>
      </w:r>
    </w:p>
    <w:p w14:paraId="0FAF0BEC" w14:textId="77777777" w:rsidR="00BC5F8D" w:rsidRPr="00BC5F8D" w:rsidRDefault="00BC5F8D" w:rsidP="001260AF">
      <w:pPr>
        <w:numPr>
          <w:ilvl w:val="0"/>
          <w:numId w:val="32"/>
        </w:numPr>
      </w:pPr>
      <w:r w:rsidRPr="00BC5F8D">
        <w:t>Learned to validate user inputs before inserting data into the database.</w:t>
      </w:r>
    </w:p>
    <w:p w14:paraId="5F3AF24E" w14:textId="3ED3D84D" w:rsidR="00BC5F8D" w:rsidRPr="00BC5F8D" w:rsidRDefault="00BC5F8D" w:rsidP="00085B16">
      <w:pPr>
        <w:numPr>
          <w:ilvl w:val="0"/>
          <w:numId w:val="32"/>
        </w:numPr>
      </w:pPr>
      <w:r w:rsidRPr="00BC5F8D">
        <w:t>Gained experience in handling database connection errors and SQL query errors.</w:t>
      </w:r>
    </w:p>
    <w:p w14:paraId="736E7B5E" w14:textId="77777777" w:rsidR="00BC5F8D" w:rsidRPr="00BC5F8D" w:rsidRDefault="00BC5F8D" w:rsidP="001260AF">
      <w:pPr>
        <w:numPr>
          <w:ilvl w:val="0"/>
          <w:numId w:val="32"/>
        </w:numPr>
      </w:pPr>
      <w:r w:rsidRPr="00BC5F8D">
        <w:t>Understood how database-backed web applications store and manage data securely.</w:t>
      </w:r>
    </w:p>
    <w:p w14:paraId="707FA79A" w14:textId="77777777" w:rsidR="00BC5F8D" w:rsidRPr="00BC5F8D" w:rsidRDefault="00BC5F8D" w:rsidP="001260AF">
      <w:pPr>
        <w:numPr>
          <w:ilvl w:val="0"/>
          <w:numId w:val="32"/>
        </w:numPr>
      </w:pPr>
      <w:r w:rsidRPr="00BC5F8D">
        <w:t>Gained practical experience using XAMPP to run and test PHP–MySQL applications.</w:t>
      </w:r>
    </w:p>
    <w:p w14:paraId="6E0B67EF" w14:textId="77777777" w:rsidR="00390871" w:rsidRPr="00085B16" w:rsidRDefault="00390871" w:rsidP="00085B16">
      <w:pPr>
        <w:rPr>
          <w:bCs/>
          <w:sz w:val="28"/>
        </w:rPr>
      </w:pPr>
    </w:p>
    <w:p w14:paraId="469F306A" w14:textId="77777777" w:rsidR="00D41B57" w:rsidRPr="00A617F9" w:rsidRDefault="00D41B57" w:rsidP="0025114A">
      <w:pPr>
        <w:pStyle w:val="ListParagraph"/>
        <w:ind w:left="1080"/>
        <w:rPr>
          <w:bCs/>
          <w:sz w:val="28"/>
        </w:rPr>
      </w:pPr>
    </w:p>
    <w:p w14:paraId="64111E42" w14:textId="77777777" w:rsidR="0025114A" w:rsidRPr="00A617F9" w:rsidRDefault="0025114A" w:rsidP="0025114A">
      <w:pPr>
        <w:pStyle w:val="ListParagraph"/>
        <w:ind w:left="1080"/>
        <w:rPr>
          <w:bCs/>
          <w:sz w:val="28"/>
        </w:rPr>
      </w:pPr>
      <w:r w:rsidRPr="00A617F9">
        <w:rPr>
          <w:bCs/>
          <w:sz w:val="28"/>
        </w:rPr>
        <w:t xml:space="preserve">Faculty Remarks: </w:t>
      </w:r>
    </w:p>
    <w:p w14:paraId="7FC2BC50" w14:textId="77777777" w:rsidR="007141F8" w:rsidRPr="00A617F9" w:rsidRDefault="0025114A">
      <w:pPr>
        <w:rPr>
          <w:bCs/>
        </w:rPr>
      </w:pPr>
      <w:r w:rsidRPr="00A617F9">
        <w:rPr>
          <w:bCs/>
          <w:sz w:val="28"/>
        </w:rPr>
        <w:br/>
      </w:r>
    </w:p>
    <w:sectPr w:rsidR="007141F8" w:rsidRPr="00A617F9" w:rsidSect="0025114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33019" w14:textId="77777777" w:rsidR="00765A0E" w:rsidRDefault="00765A0E">
      <w:pPr>
        <w:spacing w:after="0" w:line="240" w:lineRule="auto"/>
      </w:pPr>
      <w:r>
        <w:separator/>
      </w:r>
    </w:p>
  </w:endnote>
  <w:endnote w:type="continuationSeparator" w:id="0">
    <w:p w14:paraId="77BE1335" w14:textId="77777777" w:rsidR="00765A0E" w:rsidRDefault="00765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8B03" w14:textId="77777777" w:rsidR="0025114A" w:rsidRDefault="0025114A">
    <w:pPr>
      <w:pStyle w:val="Footer"/>
      <w:jc w:val="right"/>
    </w:pPr>
    <w:r>
      <w:t xml:space="preserve">25DCE047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F4AD85F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D38C4" w14:textId="77777777" w:rsidR="00765A0E" w:rsidRDefault="00765A0E">
      <w:pPr>
        <w:spacing w:after="0" w:line="240" w:lineRule="auto"/>
      </w:pPr>
      <w:r>
        <w:separator/>
      </w:r>
    </w:p>
  </w:footnote>
  <w:footnote w:type="continuationSeparator" w:id="0">
    <w:p w14:paraId="25688A3B" w14:textId="77777777" w:rsidR="00765A0E" w:rsidRDefault="00765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BA179" w14:textId="77777777" w:rsidR="0025114A" w:rsidRDefault="0025114A" w:rsidP="001A1BB5">
    <w:pPr>
      <w:pStyle w:val="Header"/>
      <w:jc w:val="right"/>
    </w:pPr>
    <w:r>
      <w:t>Department of Computer Engineering</w:t>
    </w:r>
  </w:p>
  <w:p w14:paraId="5C0E7426" w14:textId="77777777" w:rsidR="0025114A" w:rsidRDefault="0025114A" w:rsidP="001A1BB5">
    <w:pPr>
      <w:pStyle w:val="Header"/>
      <w:jc w:val="right"/>
    </w:pPr>
  </w:p>
  <w:p w14:paraId="318AC3CD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B10"/>
    <w:multiLevelType w:val="hybridMultilevel"/>
    <w:tmpl w:val="4CF4B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D2109"/>
    <w:multiLevelType w:val="hybridMultilevel"/>
    <w:tmpl w:val="10F27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B583B"/>
    <w:multiLevelType w:val="hybridMultilevel"/>
    <w:tmpl w:val="4C1E7D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2B598C"/>
    <w:multiLevelType w:val="multilevel"/>
    <w:tmpl w:val="2C3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F7827"/>
    <w:multiLevelType w:val="multilevel"/>
    <w:tmpl w:val="96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75AA1"/>
    <w:multiLevelType w:val="hybridMultilevel"/>
    <w:tmpl w:val="36DE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057CD"/>
    <w:multiLevelType w:val="hybridMultilevel"/>
    <w:tmpl w:val="1D86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5685B"/>
    <w:multiLevelType w:val="hybridMultilevel"/>
    <w:tmpl w:val="B1080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4090F"/>
    <w:multiLevelType w:val="multilevel"/>
    <w:tmpl w:val="042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5B32"/>
    <w:multiLevelType w:val="hybridMultilevel"/>
    <w:tmpl w:val="C074D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D3C3A"/>
    <w:multiLevelType w:val="multilevel"/>
    <w:tmpl w:val="9F2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A2577"/>
    <w:multiLevelType w:val="multilevel"/>
    <w:tmpl w:val="E2C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905CD"/>
    <w:multiLevelType w:val="multilevel"/>
    <w:tmpl w:val="84A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74665"/>
    <w:multiLevelType w:val="hybridMultilevel"/>
    <w:tmpl w:val="4B4A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9D6781"/>
    <w:multiLevelType w:val="hybridMultilevel"/>
    <w:tmpl w:val="1BCA87E2"/>
    <w:lvl w:ilvl="0" w:tplc="8702D6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03976"/>
    <w:multiLevelType w:val="hybridMultilevel"/>
    <w:tmpl w:val="29003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82ED0"/>
    <w:multiLevelType w:val="multilevel"/>
    <w:tmpl w:val="4C70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03623"/>
    <w:multiLevelType w:val="hybridMultilevel"/>
    <w:tmpl w:val="30605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0B86A1D"/>
    <w:multiLevelType w:val="hybridMultilevel"/>
    <w:tmpl w:val="4A56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9D0B54"/>
    <w:multiLevelType w:val="multilevel"/>
    <w:tmpl w:val="F81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E002B2"/>
    <w:multiLevelType w:val="hybridMultilevel"/>
    <w:tmpl w:val="454E2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4A550D"/>
    <w:multiLevelType w:val="hybridMultilevel"/>
    <w:tmpl w:val="9CA8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9691A"/>
    <w:multiLevelType w:val="hybridMultilevel"/>
    <w:tmpl w:val="CD8878E6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2E3EA5"/>
    <w:multiLevelType w:val="hybridMultilevel"/>
    <w:tmpl w:val="4B7AFAB2"/>
    <w:lvl w:ilvl="0" w:tplc="8702D6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155B71"/>
    <w:multiLevelType w:val="multilevel"/>
    <w:tmpl w:val="23B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75486C"/>
    <w:multiLevelType w:val="multilevel"/>
    <w:tmpl w:val="23B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E14BFB"/>
    <w:multiLevelType w:val="hybridMultilevel"/>
    <w:tmpl w:val="2D5A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99B019D"/>
    <w:multiLevelType w:val="hybridMultilevel"/>
    <w:tmpl w:val="2B80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870583">
    <w:abstractNumId w:val="28"/>
  </w:num>
  <w:num w:numId="2" w16cid:durableId="1903253841">
    <w:abstractNumId w:val="19"/>
  </w:num>
  <w:num w:numId="3" w16cid:durableId="171185185">
    <w:abstractNumId w:val="30"/>
  </w:num>
  <w:num w:numId="4" w16cid:durableId="1177386089">
    <w:abstractNumId w:val="10"/>
  </w:num>
  <w:num w:numId="5" w16cid:durableId="1339121103">
    <w:abstractNumId w:val="3"/>
  </w:num>
  <w:num w:numId="6" w16cid:durableId="1798602163">
    <w:abstractNumId w:val="12"/>
  </w:num>
  <w:num w:numId="7" w16cid:durableId="425544598">
    <w:abstractNumId w:val="4"/>
  </w:num>
  <w:num w:numId="8" w16cid:durableId="1617102425">
    <w:abstractNumId w:val="24"/>
  </w:num>
  <w:num w:numId="9" w16cid:durableId="1349257097">
    <w:abstractNumId w:val="14"/>
  </w:num>
  <w:num w:numId="10" w16cid:durableId="812601691">
    <w:abstractNumId w:val="20"/>
  </w:num>
  <w:num w:numId="11" w16cid:durableId="147326552">
    <w:abstractNumId w:val="13"/>
  </w:num>
  <w:num w:numId="12" w16cid:durableId="910581124">
    <w:abstractNumId w:val="23"/>
  </w:num>
  <w:num w:numId="13" w16cid:durableId="1517577925">
    <w:abstractNumId w:val="22"/>
  </w:num>
  <w:num w:numId="14" w16cid:durableId="1971863159">
    <w:abstractNumId w:val="27"/>
  </w:num>
  <w:num w:numId="15" w16cid:durableId="1159728986">
    <w:abstractNumId w:val="26"/>
  </w:num>
  <w:num w:numId="16" w16cid:durableId="6954826">
    <w:abstractNumId w:val="6"/>
  </w:num>
  <w:num w:numId="17" w16cid:durableId="724135419">
    <w:abstractNumId w:val="31"/>
  </w:num>
  <w:num w:numId="18" w16cid:durableId="642121747">
    <w:abstractNumId w:val="5"/>
  </w:num>
  <w:num w:numId="19" w16cid:durableId="706220836">
    <w:abstractNumId w:val="29"/>
  </w:num>
  <w:num w:numId="20" w16cid:durableId="181408286">
    <w:abstractNumId w:val="18"/>
  </w:num>
  <w:num w:numId="21" w16cid:durableId="1960448944">
    <w:abstractNumId w:val="1"/>
  </w:num>
  <w:num w:numId="22" w16cid:durableId="458455168">
    <w:abstractNumId w:val="2"/>
  </w:num>
  <w:num w:numId="23" w16cid:durableId="1800954947">
    <w:abstractNumId w:val="16"/>
  </w:num>
  <w:num w:numId="24" w16cid:durableId="121073804">
    <w:abstractNumId w:val="0"/>
  </w:num>
  <w:num w:numId="25" w16cid:durableId="1170407825">
    <w:abstractNumId w:val="25"/>
  </w:num>
  <w:num w:numId="26" w16cid:durableId="1251767952">
    <w:abstractNumId w:val="15"/>
  </w:num>
  <w:num w:numId="27" w16cid:durableId="1618180628">
    <w:abstractNumId w:val="9"/>
  </w:num>
  <w:num w:numId="28" w16cid:durableId="1471631571">
    <w:abstractNumId w:val="11"/>
  </w:num>
  <w:num w:numId="29" w16cid:durableId="1083648844">
    <w:abstractNumId w:val="17"/>
  </w:num>
  <w:num w:numId="30" w16cid:durableId="1416975470">
    <w:abstractNumId w:val="7"/>
  </w:num>
  <w:num w:numId="31" w16cid:durableId="1405370044">
    <w:abstractNumId w:val="21"/>
  </w:num>
  <w:num w:numId="32" w16cid:durableId="900100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0108E6"/>
    <w:rsid w:val="0004336B"/>
    <w:rsid w:val="000513EE"/>
    <w:rsid w:val="000763E3"/>
    <w:rsid w:val="000833C2"/>
    <w:rsid w:val="00085B16"/>
    <w:rsid w:val="000871DA"/>
    <w:rsid w:val="000A5A58"/>
    <w:rsid w:val="000B029D"/>
    <w:rsid w:val="000F2778"/>
    <w:rsid w:val="000F7EE7"/>
    <w:rsid w:val="001260AF"/>
    <w:rsid w:val="0014186E"/>
    <w:rsid w:val="00144F17"/>
    <w:rsid w:val="00163A42"/>
    <w:rsid w:val="00170D5C"/>
    <w:rsid w:val="00172D6B"/>
    <w:rsid w:val="00181D0A"/>
    <w:rsid w:val="00183974"/>
    <w:rsid w:val="0019423D"/>
    <w:rsid w:val="001956B3"/>
    <w:rsid w:val="001A1F89"/>
    <w:rsid w:val="001A79FF"/>
    <w:rsid w:val="001C139E"/>
    <w:rsid w:val="001D46A4"/>
    <w:rsid w:val="001F09E4"/>
    <w:rsid w:val="001F748B"/>
    <w:rsid w:val="002208A6"/>
    <w:rsid w:val="00234A79"/>
    <w:rsid w:val="00240716"/>
    <w:rsid w:val="0025114A"/>
    <w:rsid w:val="00251471"/>
    <w:rsid w:val="00271AAD"/>
    <w:rsid w:val="002753A5"/>
    <w:rsid w:val="00280055"/>
    <w:rsid w:val="002A3901"/>
    <w:rsid w:val="002C6803"/>
    <w:rsid w:val="002E6FA3"/>
    <w:rsid w:val="002F5B63"/>
    <w:rsid w:val="002F6271"/>
    <w:rsid w:val="003035D2"/>
    <w:rsid w:val="00303FA2"/>
    <w:rsid w:val="00385BCF"/>
    <w:rsid w:val="00385BD5"/>
    <w:rsid w:val="003861F1"/>
    <w:rsid w:val="00390871"/>
    <w:rsid w:val="0039621A"/>
    <w:rsid w:val="003B58C7"/>
    <w:rsid w:val="003F4AD0"/>
    <w:rsid w:val="004067D0"/>
    <w:rsid w:val="0042521B"/>
    <w:rsid w:val="00427E2C"/>
    <w:rsid w:val="00460A6D"/>
    <w:rsid w:val="0046138E"/>
    <w:rsid w:val="00472869"/>
    <w:rsid w:val="00487BDE"/>
    <w:rsid w:val="004C23AE"/>
    <w:rsid w:val="004D2318"/>
    <w:rsid w:val="005017C4"/>
    <w:rsid w:val="005062E4"/>
    <w:rsid w:val="00551A8B"/>
    <w:rsid w:val="005541C8"/>
    <w:rsid w:val="00556A68"/>
    <w:rsid w:val="00594A96"/>
    <w:rsid w:val="0059531F"/>
    <w:rsid w:val="00595EF2"/>
    <w:rsid w:val="005A172B"/>
    <w:rsid w:val="005D7F2F"/>
    <w:rsid w:val="005F1CB8"/>
    <w:rsid w:val="005F57E8"/>
    <w:rsid w:val="005F619E"/>
    <w:rsid w:val="006109BB"/>
    <w:rsid w:val="006159C9"/>
    <w:rsid w:val="00632594"/>
    <w:rsid w:val="006335D9"/>
    <w:rsid w:val="00683050"/>
    <w:rsid w:val="00694BD0"/>
    <w:rsid w:val="00695048"/>
    <w:rsid w:val="006A0C4C"/>
    <w:rsid w:val="006A7D3A"/>
    <w:rsid w:val="006B6D97"/>
    <w:rsid w:val="006C0A22"/>
    <w:rsid w:val="006E2630"/>
    <w:rsid w:val="007141F8"/>
    <w:rsid w:val="007273E9"/>
    <w:rsid w:val="00734F89"/>
    <w:rsid w:val="007448EF"/>
    <w:rsid w:val="00765A0E"/>
    <w:rsid w:val="00772900"/>
    <w:rsid w:val="00781A6E"/>
    <w:rsid w:val="00792503"/>
    <w:rsid w:val="007968C8"/>
    <w:rsid w:val="007A6B3C"/>
    <w:rsid w:val="007B0BC6"/>
    <w:rsid w:val="007B296B"/>
    <w:rsid w:val="007D57A1"/>
    <w:rsid w:val="007E058B"/>
    <w:rsid w:val="007E09D6"/>
    <w:rsid w:val="007E109D"/>
    <w:rsid w:val="007E5A20"/>
    <w:rsid w:val="007E7A4C"/>
    <w:rsid w:val="00801A05"/>
    <w:rsid w:val="0080333E"/>
    <w:rsid w:val="00805AC6"/>
    <w:rsid w:val="00816992"/>
    <w:rsid w:val="00847A4E"/>
    <w:rsid w:val="008A3B82"/>
    <w:rsid w:val="008D2546"/>
    <w:rsid w:val="008E2F64"/>
    <w:rsid w:val="00932DDC"/>
    <w:rsid w:val="00965690"/>
    <w:rsid w:val="00977352"/>
    <w:rsid w:val="009E7993"/>
    <w:rsid w:val="00A104D4"/>
    <w:rsid w:val="00A366CC"/>
    <w:rsid w:val="00A617F9"/>
    <w:rsid w:val="00A85B7A"/>
    <w:rsid w:val="00AA12ED"/>
    <w:rsid w:val="00AA4543"/>
    <w:rsid w:val="00AB04E3"/>
    <w:rsid w:val="00AC559A"/>
    <w:rsid w:val="00AF3040"/>
    <w:rsid w:val="00B123BB"/>
    <w:rsid w:val="00B274F9"/>
    <w:rsid w:val="00B32C0C"/>
    <w:rsid w:val="00B54DCD"/>
    <w:rsid w:val="00B61EC1"/>
    <w:rsid w:val="00B6691B"/>
    <w:rsid w:val="00B8211C"/>
    <w:rsid w:val="00BB4AC6"/>
    <w:rsid w:val="00BB7A72"/>
    <w:rsid w:val="00BC0CFB"/>
    <w:rsid w:val="00BC1638"/>
    <w:rsid w:val="00BC2CE7"/>
    <w:rsid w:val="00BC5F8D"/>
    <w:rsid w:val="00BE2989"/>
    <w:rsid w:val="00BE3FFA"/>
    <w:rsid w:val="00BE7E02"/>
    <w:rsid w:val="00C215AC"/>
    <w:rsid w:val="00C242C5"/>
    <w:rsid w:val="00C27408"/>
    <w:rsid w:val="00C641F4"/>
    <w:rsid w:val="00C718DA"/>
    <w:rsid w:val="00C94E84"/>
    <w:rsid w:val="00CA20F8"/>
    <w:rsid w:val="00CE6ADB"/>
    <w:rsid w:val="00D1018B"/>
    <w:rsid w:val="00D14983"/>
    <w:rsid w:val="00D20D4D"/>
    <w:rsid w:val="00D41B57"/>
    <w:rsid w:val="00D51F0D"/>
    <w:rsid w:val="00D61351"/>
    <w:rsid w:val="00D65447"/>
    <w:rsid w:val="00D93B4B"/>
    <w:rsid w:val="00DC1287"/>
    <w:rsid w:val="00DE46A4"/>
    <w:rsid w:val="00DE47A8"/>
    <w:rsid w:val="00E163B2"/>
    <w:rsid w:val="00E412F1"/>
    <w:rsid w:val="00E4538B"/>
    <w:rsid w:val="00E96218"/>
    <w:rsid w:val="00EA2BEA"/>
    <w:rsid w:val="00EA45EB"/>
    <w:rsid w:val="00EB05BF"/>
    <w:rsid w:val="00EB28E0"/>
    <w:rsid w:val="00EC5F19"/>
    <w:rsid w:val="00EC667A"/>
    <w:rsid w:val="00ED2750"/>
    <w:rsid w:val="00EE1DCE"/>
    <w:rsid w:val="00F14620"/>
    <w:rsid w:val="00F16F2D"/>
    <w:rsid w:val="00F332FA"/>
    <w:rsid w:val="00F3649E"/>
    <w:rsid w:val="00F53A33"/>
    <w:rsid w:val="00F87792"/>
    <w:rsid w:val="00FB3309"/>
    <w:rsid w:val="00FD35A5"/>
    <w:rsid w:val="00FD7CCD"/>
    <w:rsid w:val="00FF0260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BFE9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4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7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35D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hiloni28/WDF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28</cp:revision>
  <dcterms:created xsi:type="dcterms:W3CDTF">2026-10-16T12:28:00Z</dcterms:created>
  <dcterms:modified xsi:type="dcterms:W3CDTF">2026-10-19T09:34:00Z</dcterms:modified>
</cp:coreProperties>
</file>