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8A93" w14:textId="39E0CC86" w:rsidR="0025114A" w:rsidRPr="00A617F9" w:rsidRDefault="0025114A" w:rsidP="0025114A">
      <w:pPr>
        <w:jc w:val="center"/>
        <w:rPr>
          <w:bCs/>
        </w:rPr>
      </w:pPr>
      <w:r w:rsidRPr="00A617F9">
        <w:rPr>
          <w:bCs/>
          <w:sz w:val="32"/>
        </w:rPr>
        <w:t xml:space="preserve">Practical - </w:t>
      </w:r>
      <w:r w:rsidR="002869A8">
        <w:rPr>
          <w:bCs/>
          <w:sz w:val="32"/>
        </w:rPr>
        <w:t>1</w:t>
      </w:r>
      <w:r w:rsidR="00177552">
        <w:rPr>
          <w:bCs/>
          <w:sz w:val="32"/>
        </w:rPr>
        <w:t>3</w:t>
      </w:r>
      <w:r w:rsidRPr="00A617F9">
        <w:rPr>
          <w:bCs/>
          <w:sz w:val="32"/>
        </w:rPr>
        <w:br/>
      </w:r>
    </w:p>
    <w:p w14:paraId="54E1E438" w14:textId="64E2D126" w:rsidR="0025114A" w:rsidRPr="00A617F9" w:rsidRDefault="0025114A" w:rsidP="00F53A33">
      <w:pPr>
        <w:jc w:val="both"/>
        <w:rPr>
          <w:bCs/>
          <w:sz w:val="32"/>
          <w:szCs w:val="24"/>
        </w:rPr>
      </w:pPr>
      <w:r w:rsidRPr="00A617F9">
        <w:rPr>
          <w:bCs/>
          <w:sz w:val="32"/>
          <w:szCs w:val="24"/>
        </w:rPr>
        <w:t xml:space="preserve">Practical Title: </w:t>
      </w:r>
      <w:r w:rsidR="002869A8">
        <w:rPr>
          <w:bCs/>
          <w:sz w:val="32"/>
          <w:szCs w:val="24"/>
        </w:rPr>
        <w:t>1</w:t>
      </w:r>
      <w:r w:rsidR="00177552">
        <w:rPr>
          <w:bCs/>
          <w:sz w:val="32"/>
          <w:szCs w:val="24"/>
        </w:rPr>
        <w:t>3</w:t>
      </w:r>
      <w:r w:rsidR="003861F1" w:rsidRPr="00A617F9">
        <w:rPr>
          <w:bCs/>
          <w:sz w:val="32"/>
          <w:szCs w:val="24"/>
        </w:rPr>
        <w:t>:</w:t>
      </w:r>
      <w:r w:rsidR="00052AC2" w:rsidRPr="00052AC2">
        <w:t xml:space="preserve"> </w:t>
      </w:r>
      <w:r w:rsidR="00DF6563" w:rsidRPr="00DF6563">
        <w:t>PHP JSON API and AJAX/Fetch-Based CRUD without Page Reload</w:t>
      </w:r>
    </w:p>
    <w:p w14:paraId="1A050A5E" w14:textId="77777777" w:rsidR="009224B0" w:rsidRPr="009224B0" w:rsidRDefault="0025114A" w:rsidP="009224B0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A617F9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Problem Definition: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</w:t>
      </w:r>
      <w:r w:rsidR="009224B0" w:rsidRPr="009224B0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Create simple PHP JSON API endpoints for events or students and</w:t>
      </w:r>
    </w:p>
    <w:p w14:paraId="4E6B7511" w14:textId="77777777" w:rsidR="009224B0" w:rsidRPr="009224B0" w:rsidRDefault="009224B0" w:rsidP="009224B0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9224B0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consume them using Fetch API. Perform list, add, update, and delete</w:t>
      </w:r>
    </w:p>
    <w:p w14:paraId="4FD007F1" w14:textId="0B76DA81" w:rsidR="0025114A" w:rsidRDefault="009224B0" w:rsidP="009224B0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9224B0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operations asynchronously without full page reload.</w:t>
      </w:r>
    </w:p>
    <w:p w14:paraId="7ACD7B6B" w14:textId="77777777" w:rsidR="004A7F3F" w:rsidRDefault="004A7F3F" w:rsidP="007D325F">
      <w:pPr>
        <w:rPr>
          <w:lang w:val="en-IN"/>
        </w:rPr>
      </w:pPr>
    </w:p>
    <w:p w14:paraId="3804B407" w14:textId="77777777" w:rsidR="00D71837" w:rsidRPr="007D325F" w:rsidRDefault="00D71837" w:rsidP="007D325F">
      <w:pPr>
        <w:rPr>
          <w:lang w:val="en-IN"/>
        </w:rPr>
      </w:pPr>
    </w:p>
    <w:p w14:paraId="277B49A2" w14:textId="77777777" w:rsidR="00E2053B" w:rsidRDefault="0025114A" w:rsidP="00E2053B">
      <w:pPr>
        <w:pStyle w:val="Heading2"/>
        <w:numPr>
          <w:ilvl w:val="0"/>
          <w:numId w:val="24"/>
        </w:numPr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Theory</w:t>
      </w:r>
    </w:p>
    <w:p w14:paraId="3FC4A491" w14:textId="77777777" w:rsidR="004A7F3F" w:rsidRPr="004A7F3F" w:rsidRDefault="004A7F3F" w:rsidP="004A7F3F"/>
    <w:p w14:paraId="75EA2AE9" w14:textId="02CC7EE4" w:rsidR="0025114A" w:rsidRPr="00A617F9" w:rsidRDefault="0025114A" w:rsidP="0025114A">
      <w:pPr>
        <w:rPr>
          <w:bCs/>
        </w:rPr>
      </w:pPr>
      <w:r w:rsidRPr="00A617F9">
        <w:rPr>
          <w:bCs/>
        </w:rPr>
        <w:t>1</w:t>
      </w:r>
      <w:r w:rsidR="002869A8">
        <w:rPr>
          <w:bCs/>
        </w:rPr>
        <w:t>.</w:t>
      </w:r>
      <w:r w:rsidR="00FF0260" w:rsidRPr="00FF0260">
        <w:rPr>
          <w:bCs/>
        </w:rPr>
        <w:t xml:space="preserve"> </w:t>
      </w:r>
      <w:r w:rsidR="00FD2B18" w:rsidRPr="00FD2B18">
        <w:rPr>
          <w:bCs/>
        </w:rPr>
        <w:t>Do PHP endpoints return valid JSON responses?</w:t>
      </w:r>
    </w:p>
    <w:p w14:paraId="337D1D7D" w14:textId="4D7C0D8C" w:rsidR="00DE229A" w:rsidRDefault="0025114A" w:rsidP="002869A8">
      <w:pPr>
        <w:rPr>
          <w:bCs/>
        </w:rPr>
      </w:pPr>
      <w:r w:rsidRPr="00A617F9">
        <w:rPr>
          <w:bCs/>
        </w:rPr>
        <w:t>ANSWER:</w:t>
      </w:r>
      <w:r w:rsidR="00186F38">
        <w:rPr>
          <w:bCs/>
        </w:rPr>
        <w:t xml:space="preserve"> </w:t>
      </w:r>
      <w:r w:rsidR="00FB6CE5" w:rsidRPr="00FB6CE5">
        <w:rPr>
          <w:bCs/>
        </w:rPr>
        <w:t>Yes, the PHP API endpoint returns valid JSON responses containing student records retrieved from the MySQL database.</w:t>
      </w:r>
    </w:p>
    <w:p w14:paraId="61E10D2A" w14:textId="77777777" w:rsidR="006B6D97" w:rsidRPr="00A617F9" w:rsidRDefault="006B6D97" w:rsidP="0025114A">
      <w:pPr>
        <w:rPr>
          <w:bCs/>
        </w:rPr>
      </w:pPr>
    </w:p>
    <w:p w14:paraId="11C2EC69" w14:textId="718A2AC3" w:rsidR="0025114A" w:rsidRPr="00A617F9" w:rsidRDefault="0025114A" w:rsidP="0025114A">
      <w:pPr>
        <w:rPr>
          <w:bCs/>
        </w:rPr>
      </w:pPr>
      <w:r w:rsidRPr="00A617F9">
        <w:rPr>
          <w:bCs/>
        </w:rPr>
        <w:t>2.</w:t>
      </w:r>
      <w:r w:rsidR="000B29F7">
        <w:rPr>
          <w:bCs/>
        </w:rPr>
        <w:t xml:space="preserve"> </w:t>
      </w:r>
      <w:r w:rsidR="00111AD5" w:rsidRPr="00111AD5">
        <w:rPr>
          <w:bCs/>
        </w:rPr>
        <w:t xml:space="preserve"> Are GET and POST requests handled properly?</w:t>
      </w:r>
    </w:p>
    <w:p w14:paraId="7DF43E0D" w14:textId="14F47DCE" w:rsidR="0025114A" w:rsidRDefault="0025114A" w:rsidP="0025114A">
      <w:pPr>
        <w:rPr>
          <w:bCs/>
        </w:rPr>
      </w:pPr>
      <w:r w:rsidRPr="00A617F9">
        <w:rPr>
          <w:bCs/>
        </w:rPr>
        <w:t>ANSWER:</w:t>
      </w:r>
      <w:r w:rsidR="00B30646">
        <w:rPr>
          <w:bCs/>
        </w:rPr>
        <w:t xml:space="preserve"> </w:t>
      </w:r>
      <w:r w:rsidR="00587397" w:rsidRPr="00587397">
        <w:rPr>
          <w:bCs/>
        </w:rPr>
        <w:t>Yes, GET requests are used to retrieve student records, while POST requests are used to perform Create, Update, and Delete operations.</w:t>
      </w:r>
    </w:p>
    <w:p w14:paraId="1DFD649F" w14:textId="77777777" w:rsidR="00F32EB1" w:rsidRDefault="00F32EB1" w:rsidP="0025114A">
      <w:pPr>
        <w:rPr>
          <w:bCs/>
        </w:rPr>
      </w:pPr>
    </w:p>
    <w:p w14:paraId="1D09F0D2" w14:textId="59E63EAF" w:rsidR="0025114A" w:rsidRPr="00A617F9" w:rsidRDefault="001F09E4" w:rsidP="0025114A">
      <w:pPr>
        <w:rPr>
          <w:bCs/>
        </w:rPr>
      </w:pPr>
      <w:r w:rsidRPr="00A617F9">
        <w:rPr>
          <w:bCs/>
        </w:rPr>
        <w:t>3</w:t>
      </w:r>
      <w:r w:rsidR="007E7A4C">
        <w:rPr>
          <w:bCs/>
        </w:rPr>
        <w:t>.</w:t>
      </w:r>
      <w:r w:rsidR="00C90B41" w:rsidRPr="00C90B41">
        <w:t xml:space="preserve"> </w:t>
      </w:r>
      <w:r w:rsidR="00111AD5" w:rsidRPr="00111AD5">
        <w:t>Are loading, success, and error states shown on the frontend?</w:t>
      </w:r>
    </w:p>
    <w:p w14:paraId="21685F97" w14:textId="7F1B5102" w:rsidR="0025114A" w:rsidRDefault="0025114A" w:rsidP="0025114A">
      <w:pPr>
        <w:rPr>
          <w:bCs/>
        </w:rPr>
      </w:pPr>
      <w:r w:rsidRPr="00A617F9">
        <w:rPr>
          <w:bCs/>
        </w:rPr>
        <w:t>ANSWER:</w:t>
      </w:r>
      <w:r w:rsidR="00F32EB1">
        <w:rPr>
          <w:bCs/>
        </w:rPr>
        <w:t xml:space="preserve"> </w:t>
      </w:r>
      <w:r w:rsidR="00587397" w:rsidRPr="00587397">
        <w:rPr>
          <w:bCs/>
        </w:rPr>
        <w:t>Yes, the frontend uses JavaScript to display appropriate messages for successful operations and errors, along with loading indicators where implemented.</w:t>
      </w:r>
    </w:p>
    <w:p w14:paraId="1CFFF764" w14:textId="43C9C352" w:rsidR="00111AD5" w:rsidRDefault="00111AD5" w:rsidP="0025114A">
      <w:pPr>
        <w:rPr>
          <w:bCs/>
        </w:rPr>
      </w:pPr>
    </w:p>
    <w:p w14:paraId="5938CB67" w14:textId="20BA644E" w:rsidR="00111AD5" w:rsidRDefault="00111AD5" w:rsidP="0025114A">
      <w:pPr>
        <w:rPr>
          <w:bCs/>
        </w:rPr>
      </w:pPr>
      <w:r>
        <w:rPr>
          <w:bCs/>
        </w:rPr>
        <w:t>4.</w:t>
      </w:r>
      <w:r w:rsidR="009C1813" w:rsidRPr="009C1813">
        <w:t xml:space="preserve"> </w:t>
      </w:r>
      <w:r w:rsidR="009C1813" w:rsidRPr="009C1813">
        <w:rPr>
          <w:bCs/>
        </w:rPr>
        <w:t>Is input validation performed before database operations?</w:t>
      </w:r>
    </w:p>
    <w:p w14:paraId="6FFDFD88" w14:textId="7C0844FC" w:rsidR="00B96C5E" w:rsidRPr="00A617F9" w:rsidRDefault="00111AD5" w:rsidP="000C52E8">
      <w:pPr>
        <w:rPr>
          <w:bCs/>
        </w:rPr>
      </w:pPr>
      <w:r>
        <w:rPr>
          <w:bCs/>
        </w:rPr>
        <w:t>ANSWER:</w:t>
      </w:r>
      <w:r w:rsidR="00587397" w:rsidRPr="00587397">
        <w:t xml:space="preserve"> </w:t>
      </w:r>
      <w:r w:rsidR="00587397" w:rsidRPr="00587397">
        <w:rPr>
          <w:bCs/>
        </w:rPr>
        <w:t>Yes, input validation is performed in PHP to check required fields, valid email addresses, field lengths, and valid student IDs before executing database operations.</w:t>
      </w:r>
    </w:p>
    <w:p w14:paraId="6280574A" w14:textId="76C30DD0" w:rsidR="006B36E2" w:rsidRPr="00C4297B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lastRenderedPageBreak/>
        <w:t>Implementation/</w:t>
      </w:r>
      <w:r w:rsidRPr="00A617F9">
        <w:rPr>
          <w:bCs/>
          <w:color w:val="000000" w:themeColor="text1"/>
        </w:rPr>
        <w:t xml:space="preserve"> </w:t>
      </w: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Output/Result</w:t>
      </w:r>
      <w:r w:rsidR="00551A8B"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:</w:t>
      </w:r>
    </w:p>
    <w:p w14:paraId="70A18C8B" w14:textId="77777777" w:rsidR="00EB5494" w:rsidRDefault="0025114A" w:rsidP="00EB5494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Evidence of Work (Screenshots):</w:t>
      </w:r>
    </w:p>
    <w:p w14:paraId="7AB24767" w14:textId="77777777" w:rsidR="003B46A4" w:rsidRPr="003B46A4" w:rsidRDefault="003B46A4" w:rsidP="003B46A4"/>
    <w:p w14:paraId="2A4180B7" w14:textId="4A1C1D4E" w:rsidR="00834D4A" w:rsidRDefault="003B46A4" w:rsidP="00834D4A">
      <w:r>
        <w:t>Student Management System:</w:t>
      </w:r>
    </w:p>
    <w:p w14:paraId="2E28DDAC" w14:textId="7FBE2B38" w:rsidR="003B46A4" w:rsidRDefault="003B46A4" w:rsidP="00834D4A">
      <w:r>
        <w:rPr>
          <w:noProof/>
          <w14:ligatures w14:val="standardContextual"/>
        </w:rPr>
        <w:drawing>
          <wp:inline distT="0" distB="0" distL="0" distR="0" wp14:anchorId="3D8CF5C2" wp14:editId="34130C4E">
            <wp:extent cx="5943600" cy="2965450"/>
            <wp:effectExtent l="0" t="0" r="0" b="6350"/>
            <wp:docPr id="2082080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80201" name="Picture 20820802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A1AC" w14:textId="77777777" w:rsidR="003B46A4" w:rsidRDefault="003B46A4" w:rsidP="00834D4A"/>
    <w:p w14:paraId="0A31E07F" w14:textId="08B45E9B" w:rsidR="003B46A4" w:rsidRDefault="003B46A4" w:rsidP="00834D4A">
      <w:r>
        <w:t>ADD the student: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0A9E1A15" wp14:editId="5A6DF7A2">
            <wp:extent cx="5943600" cy="2762250"/>
            <wp:effectExtent l="0" t="0" r="0" b="0"/>
            <wp:docPr id="15069393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39361" name="Picture 15069393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C255" w14:textId="1E86FC21" w:rsidR="00C4297B" w:rsidRDefault="003B46A4" w:rsidP="00834D4A">
      <w:r>
        <w:rPr>
          <w:noProof/>
          <w14:ligatures w14:val="standardContextual"/>
        </w:rPr>
        <w:lastRenderedPageBreak/>
        <w:drawing>
          <wp:inline distT="0" distB="0" distL="0" distR="0" wp14:anchorId="7AEF3792" wp14:editId="6F120AFC">
            <wp:extent cx="5943600" cy="1613535"/>
            <wp:effectExtent l="0" t="0" r="0" b="5715"/>
            <wp:docPr id="4145761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6199" name="Picture 414576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9F81" w14:textId="77777777" w:rsidR="003B46A4" w:rsidRDefault="003B46A4" w:rsidP="00834D4A"/>
    <w:p w14:paraId="71AAD657" w14:textId="570ECF82" w:rsidR="003B46A4" w:rsidRDefault="003B46A4" w:rsidP="00834D4A">
      <w:r>
        <w:t>EDIT the student:</w:t>
      </w:r>
    </w:p>
    <w:p w14:paraId="4D5CC8D1" w14:textId="67F77D4F" w:rsidR="00C4297B" w:rsidRDefault="003B46A4" w:rsidP="00834D4A">
      <w:r>
        <w:rPr>
          <w:noProof/>
          <w14:ligatures w14:val="standardContextual"/>
        </w:rPr>
        <w:drawing>
          <wp:inline distT="0" distB="0" distL="0" distR="0" wp14:anchorId="0C04C2A8" wp14:editId="190881ED">
            <wp:extent cx="5943600" cy="1621155"/>
            <wp:effectExtent l="0" t="0" r="0" b="0"/>
            <wp:docPr id="13084242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4221" name="Picture 13084242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E6C4" w14:textId="77777777" w:rsidR="003B46A4" w:rsidRDefault="003B46A4" w:rsidP="00834D4A"/>
    <w:p w14:paraId="20661256" w14:textId="715B738E" w:rsidR="003B46A4" w:rsidRDefault="003B46A4" w:rsidP="00834D4A">
      <w:r>
        <w:t>Searching the student by COURSE:</w:t>
      </w:r>
    </w:p>
    <w:p w14:paraId="55729244" w14:textId="7B390D74" w:rsidR="003B46A4" w:rsidRDefault="003B46A4" w:rsidP="00834D4A">
      <w:r>
        <w:rPr>
          <w:noProof/>
          <w14:ligatures w14:val="standardContextual"/>
        </w:rPr>
        <w:drawing>
          <wp:inline distT="0" distB="0" distL="0" distR="0" wp14:anchorId="56C620BD" wp14:editId="6499EC4F">
            <wp:extent cx="5943600" cy="2661920"/>
            <wp:effectExtent l="0" t="0" r="0" b="5080"/>
            <wp:docPr id="12723152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15257" name="Picture 12723152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6901" w14:textId="77777777" w:rsidR="003B46A4" w:rsidRDefault="003B46A4" w:rsidP="00834D4A"/>
    <w:p w14:paraId="5C9E46FE" w14:textId="4B9A8C5B" w:rsidR="003B46A4" w:rsidRDefault="003B46A4" w:rsidP="00834D4A">
      <w:r>
        <w:lastRenderedPageBreak/>
        <w:t>Student Records:</w:t>
      </w:r>
    </w:p>
    <w:p w14:paraId="5B0216E2" w14:textId="53379018" w:rsidR="003B46A4" w:rsidRDefault="003B46A4" w:rsidP="00834D4A">
      <w:r>
        <w:rPr>
          <w:noProof/>
          <w14:ligatures w14:val="standardContextual"/>
        </w:rPr>
        <w:drawing>
          <wp:inline distT="0" distB="0" distL="0" distR="0" wp14:anchorId="159FBE11" wp14:editId="5C45F43A">
            <wp:extent cx="5943600" cy="3489960"/>
            <wp:effectExtent l="0" t="0" r="0" b="0"/>
            <wp:docPr id="17557183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8326" name="Picture 1755718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F33E" w14:textId="77777777" w:rsidR="003B46A4" w:rsidRDefault="003B46A4" w:rsidP="00834D4A"/>
    <w:p w14:paraId="4F5419E9" w14:textId="4A8493F5" w:rsidR="003B46A4" w:rsidRDefault="003B46A4" w:rsidP="00834D4A">
      <w:r>
        <w:t>API fetch:</w:t>
      </w:r>
    </w:p>
    <w:p w14:paraId="1AF6FCBD" w14:textId="1AA699EE" w:rsidR="003B46A4" w:rsidRDefault="003B46A4" w:rsidP="00834D4A">
      <w:r>
        <w:rPr>
          <w:noProof/>
          <w14:ligatures w14:val="standardContextual"/>
        </w:rPr>
        <w:drawing>
          <wp:inline distT="0" distB="0" distL="0" distR="0" wp14:anchorId="046BF3EA" wp14:editId="68C48CEC">
            <wp:extent cx="5943600" cy="2270125"/>
            <wp:effectExtent l="0" t="0" r="0" b="0"/>
            <wp:docPr id="8265274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27441" name="Picture 8265274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A14D" w14:textId="77777777" w:rsidR="00C4297B" w:rsidRDefault="00C4297B" w:rsidP="00834D4A"/>
    <w:p w14:paraId="1E317A52" w14:textId="77777777" w:rsidR="00C4297B" w:rsidRDefault="00C4297B" w:rsidP="00834D4A"/>
    <w:p w14:paraId="6A8CB668" w14:textId="77777777" w:rsidR="00C4297B" w:rsidRDefault="00C4297B" w:rsidP="00834D4A"/>
    <w:p w14:paraId="674F6996" w14:textId="35EAB56C" w:rsidR="003B46A4" w:rsidRDefault="00C4297B" w:rsidP="00834D4A">
      <w:r>
        <w:lastRenderedPageBreak/>
        <w:t>MYSQL:</w:t>
      </w:r>
    </w:p>
    <w:p w14:paraId="4E4A9540" w14:textId="7D9B2AD9" w:rsidR="003B46A4" w:rsidRDefault="003B46A4" w:rsidP="00834D4A">
      <w:r>
        <w:rPr>
          <w:noProof/>
          <w14:ligatures w14:val="standardContextual"/>
        </w:rPr>
        <w:drawing>
          <wp:inline distT="0" distB="0" distL="0" distR="0" wp14:anchorId="44C7BE31" wp14:editId="5B4B76B5">
            <wp:extent cx="5943600" cy="2815590"/>
            <wp:effectExtent l="0" t="0" r="0" b="3810"/>
            <wp:docPr id="4369192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19248" name="Picture 4369192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78CE" w14:textId="18FD49DE" w:rsidR="003B46A4" w:rsidRPr="00834D4A" w:rsidRDefault="003B46A4" w:rsidP="00834D4A">
      <w:r>
        <w:rPr>
          <w:noProof/>
          <w14:ligatures w14:val="standardContextual"/>
        </w:rPr>
        <w:drawing>
          <wp:inline distT="0" distB="0" distL="0" distR="0" wp14:anchorId="480781EB" wp14:editId="0C87BA35">
            <wp:extent cx="5943600" cy="2840355"/>
            <wp:effectExtent l="0" t="0" r="0" b="0"/>
            <wp:docPr id="15213412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41275" name="Picture 15213412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6301" w14:textId="77777777" w:rsidR="006B36E2" w:rsidRDefault="006B36E2" w:rsidP="00EB5494"/>
    <w:p w14:paraId="25745F5F" w14:textId="77777777" w:rsidR="002A6E9E" w:rsidRDefault="002A6E9E" w:rsidP="002A6E9E"/>
    <w:p w14:paraId="7C7B88B7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GitHub Repository Link:</w:t>
      </w:r>
    </w:p>
    <w:p w14:paraId="2A38C014" w14:textId="77777777" w:rsidR="0025114A" w:rsidRPr="00A617F9" w:rsidRDefault="0025114A" w:rsidP="0025114A">
      <w:pPr>
        <w:pStyle w:val="Heading2"/>
        <w:ind w:left="36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hyperlink r:id="rId16" w:history="1">
        <w:r w:rsidRPr="00A617F9">
          <w:rPr>
            <w:rStyle w:val="Hyperlink"/>
            <w:rFonts w:ascii="Times New Roman" w:eastAsia="Times New Roman" w:hAnsi="Times New Roman" w:cstheme="minorBidi"/>
            <w:bCs/>
            <w:sz w:val="28"/>
            <w:szCs w:val="22"/>
          </w:rPr>
          <w:t>https://github.com/shiloni28/WDF.git</w:t>
        </w:r>
      </w:hyperlink>
    </w:p>
    <w:p w14:paraId="5E2D92CF" w14:textId="77777777" w:rsidR="00FF6F94" w:rsidRPr="00A617F9" w:rsidRDefault="00FF6F94" w:rsidP="0025114A">
      <w:pPr>
        <w:rPr>
          <w:bCs/>
        </w:rPr>
      </w:pPr>
    </w:p>
    <w:p w14:paraId="1565FD59" w14:textId="77777777" w:rsidR="00A104D4" w:rsidRDefault="00A104D4" w:rsidP="00240716">
      <w:pPr>
        <w:spacing w:after="0" w:line="240" w:lineRule="auto"/>
        <w:rPr>
          <w:bCs/>
          <w:sz w:val="28"/>
        </w:rPr>
      </w:pPr>
    </w:p>
    <w:p w14:paraId="04B4F343" w14:textId="77777777" w:rsidR="00A104D4" w:rsidRDefault="00A104D4" w:rsidP="00240716">
      <w:pPr>
        <w:spacing w:after="0" w:line="240" w:lineRule="auto"/>
        <w:rPr>
          <w:bCs/>
          <w:sz w:val="28"/>
        </w:rPr>
      </w:pPr>
    </w:p>
    <w:p w14:paraId="2CE50019" w14:textId="77777777" w:rsidR="004A7F3F" w:rsidRDefault="004A7F3F" w:rsidP="00240716">
      <w:pPr>
        <w:spacing w:after="0" w:line="240" w:lineRule="auto"/>
        <w:rPr>
          <w:bCs/>
          <w:sz w:val="28"/>
        </w:rPr>
      </w:pPr>
    </w:p>
    <w:p w14:paraId="68417FBE" w14:textId="77777777" w:rsidR="000833C2" w:rsidRDefault="00683050" w:rsidP="00240716">
      <w:pPr>
        <w:spacing w:after="0" w:line="240" w:lineRule="auto"/>
        <w:rPr>
          <w:rFonts w:hAnsi="Symbol"/>
          <w:bCs/>
        </w:rPr>
      </w:pPr>
      <w:proofErr w:type="spellStart"/>
      <w:proofErr w:type="gramStart"/>
      <w:r w:rsidRPr="00A617F9">
        <w:rPr>
          <w:bCs/>
          <w:sz w:val="28"/>
        </w:rPr>
        <w:t>E.</w:t>
      </w:r>
      <w:r w:rsidR="0025114A" w:rsidRPr="00A617F9">
        <w:rPr>
          <w:bCs/>
          <w:sz w:val="28"/>
        </w:rPr>
        <w:t>Challenges</w:t>
      </w:r>
      <w:proofErr w:type="spellEnd"/>
      <w:proofErr w:type="gramEnd"/>
      <w:r w:rsidR="0025114A" w:rsidRPr="00A617F9">
        <w:rPr>
          <w:bCs/>
          <w:sz w:val="28"/>
        </w:rPr>
        <w:t xml:space="preserve"> Faced:</w:t>
      </w:r>
      <w:r w:rsidR="00240716" w:rsidRPr="00A617F9">
        <w:rPr>
          <w:rFonts w:hAnsi="Symbol"/>
          <w:bCs/>
        </w:rPr>
        <w:t xml:space="preserve"> </w:t>
      </w:r>
    </w:p>
    <w:p w14:paraId="16A0D016" w14:textId="77777777" w:rsidR="00256C71" w:rsidRDefault="00256C71" w:rsidP="00240716">
      <w:pPr>
        <w:spacing w:after="0" w:line="240" w:lineRule="auto"/>
        <w:rPr>
          <w:rFonts w:hAnsi="Symbol"/>
          <w:bCs/>
        </w:rPr>
      </w:pPr>
    </w:p>
    <w:p w14:paraId="150035D2" w14:textId="77777777" w:rsid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Encountered</w:t>
      </w:r>
      <w:proofErr w:type="gramEnd"/>
      <w:r w:rsidRPr="006F6AA1">
        <w:rPr>
          <w:rFonts w:hAnsi="Symbol"/>
          <w:bCs/>
        </w:rPr>
        <w:t xml:space="preserve"> a 403 Forbidden error while accessing the API endpoint.</w:t>
      </w:r>
    </w:p>
    <w:p w14:paraId="010FD01E" w14:textId="2D81C86A" w:rsidR="00C4297B" w:rsidRDefault="00C4297B" w:rsidP="006F6AA1">
      <w:pPr>
        <w:spacing w:after="0" w:line="240" w:lineRule="auto"/>
        <w:rPr>
          <w:rFonts w:hAnsi="Symbol"/>
          <w:bCs/>
        </w:rPr>
      </w:pPr>
      <w:r>
        <w:rPr>
          <w:rFonts w:hAnsi="Symbol"/>
          <w:bCs/>
          <w:noProof/>
          <w14:ligatures w14:val="standardContextual"/>
        </w:rPr>
        <w:drawing>
          <wp:inline distT="0" distB="0" distL="0" distR="0" wp14:anchorId="66F25B94" wp14:editId="16C9119E">
            <wp:extent cx="5943600" cy="2611755"/>
            <wp:effectExtent l="0" t="0" r="0" b="0"/>
            <wp:docPr id="14518871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87116" name="Picture 14518871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F75E" w14:textId="77777777" w:rsidR="009F1B86" w:rsidRDefault="009F1B86" w:rsidP="006F6AA1">
      <w:pPr>
        <w:spacing w:after="0" w:line="240" w:lineRule="auto"/>
        <w:rPr>
          <w:rFonts w:hAnsi="Symbol"/>
          <w:bCs/>
        </w:rPr>
      </w:pPr>
    </w:p>
    <w:p w14:paraId="773E2CC4" w14:textId="77777777" w:rsidR="009F1B86" w:rsidRPr="006F6AA1" w:rsidRDefault="009F1B86" w:rsidP="006F6AA1">
      <w:pPr>
        <w:spacing w:after="0" w:line="240" w:lineRule="auto"/>
        <w:rPr>
          <w:rFonts w:hAnsi="Symbol"/>
          <w:bCs/>
        </w:rPr>
      </w:pPr>
    </w:p>
    <w:p w14:paraId="441D87BD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Troubleshot</w:t>
      </w:r>
      <w:proofErr w:type="gramEnd"/>
      <w:r w:rsidRPr="006F6AA1">
        <w:rPr>
          <w:rFonts w:hAnsi="Symbol"/>
          <w:bCs/>
        </w:rPr>
        <w:t xml:space="preserve"> API accessibility and checked the PHP file and Apache configuration.</w:t>
      </w:r>
    </w:p>
    <w:p w14:paraId="3BED3E51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Configured</w:t>
      </w:r>
      <w:proofErr w:type="gramEnd"/>
      <w:r w:rsidRPr="006F6AA1">
        <w:rPr>
          <w:rFonts w:hAnsi="Symbol"/>
          <w:bCs/>
        </w:rPr>
        <w:t xml:space="preserve"> the PHP application to connect to the correct MySQL database.</w:t>
      </w:r>
    </w:p>
    <w:p w14:paraId="177C8F68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Ensured</w:t>
      </w:r>
      <w:proofErr w:type="gramEnd"/>
      <w:r w:rsidRPr="006F6AA1">
        <w:rPr>
          <w:rFonts w:hAnsi="Symbol"/>
          <w:bCs/>
        </w:rPr>
        <w:t xml:space="preserve"> that the API returned valid JSON rather than HTML or PHP error messages.</w:t>
      </w:r>
    </w:p>
    <w:p w14:paraId="2096446D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Handled</w:t>
      </w:r>
      <w:proofErr w:type="gramEnd"/>
      <w:r w:rsidRPr="006F6AA1">
        <w:rPr>
          <w:rFonts w:hAnsi="Symbol"/>
          <w:bCs/>
        </w:rPr>
        <w:t xml:space="preserve"> GET requests for retrieving student records.</w:t>
      </w:r>
    </w:p>
    <w:p w14:paraId="3FCBD38D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Implemented</w:t>
      </w:r>
      <w:proofErr w:type="gramEnd"/>
      <w:r w:rsidRPr="006F6AA1">
        <w:rPr>
          <w:rFonts w:hAnsi="Symbol"/>
          <w:bCs/>
        </w:rPr>
        <w:t xml:space="preserve"> POST requests for creating, updating, and deleting student records.</w:t>
      </w:r>
    </w:p>
    <w:p w14:paraId="097FACC8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Resolved</w:t>
      </w:r>
      <w:proofErr w:type="gramEnd"/>
      <w:r w:rsidRPr="006F6AA1">
        <w:rPr>
          <w:rFonts w:hAnsi="Symbol"/>
          <w:bCs/>
        </w:rPr>
        <w:t xml:space="preserve"> issues related to incorrect API URLs and file paths, if encountered.</w:t>
      </w:r>
    </w:p>
    <w:p w14:paraId="02141EFF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Validated</w:t>
      </w:r>
      <w:proofErr w:type="gramEnd"/>
      <w:r w:rsidRPr="006F6AA1">
        <w:rPr>
          <w:rFonts w:hAnsi="Symbol"/>
          <w:bCs/>
        </w:rPr>
        <w:t xml:space="preserve"> required fields to prevent incomplete student records.</w:t>
      </w:r>
    </w:p>
    <w:p w14:paraId="58F5C1CD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Checked</w:t>
      </w:r>
      <w:proofErr w:type="gramEnd"/>
      <w:r w:rsidRPr="006F6AA1">
        <w:rPr>
          <w:rFonts w:hAnsi="Symbol"/>
          <w:bCs/>
        </w:rPr>
        <w:t xml:space="preserve"> email formats and prevented duplicate email entries, if implemented.</w:t>
      </w:r>
    </w:p>
    <w:p w14:paraId="6718B2E9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Handled</w:t>
      </w:r>
      <w:proofErr w:type="gramEnd"/>
      <w:r w:rsidRPr="006F6AA1">
        <w:rPr>
          <w:rFonts w:hAnsi="Symbol"/>
          <w:bCs/>
        </w:rPr>
        <w:t xml:space="preserve"> invalid student IDs and requests for records that do not exist.</w:t>
      </w:r>
    </w:p>
    <w:p w14:paraId="39947288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Ensured</w:t>
      </w:r>
      <w:proofErr w:type="gramEnd"/>
      <w:r w:rsidRPr="006F6AA1">
        <w:rPr>
          <w:rFonts w:hAnsi="Symbol"/>
          <w:bCs/>
        </w:rPr>
        <w:t xml:space="preserve"> that database queries used prepared statements.</w:t>
      </w:r>
    </w:p>
    <w:p w14:paraId="06C36AD4" w14:textId="77777777" w:rsidR="006F6AA1" w:rsidRPr="006F6AA1" w:rsidRDefault="006F6AA1" w:rsidP="006F6AA1">
      <w:pPr>
        <w:spacing w:after="0" w:line="240" w:lineRule="auto"/>
        <w:rPr>
          <w:rFonts w:hAnsi="Symbol"/>
          <w:bCs/>
        </w:rPr>
      </w:pPr>
      <w:proofErr w:type="gramStart"/>
      <w:r w:rsidRPr="006F6AA1">
        <w:rPr>
          <w:rFonts w:hAnsi="Symbol"/>
          <w:bCs/>
        </w:rPr>
        <w:t></w:t>
      </w:r>
      <w:r w:rsidRPr="006F6AA1">
        <w:rPr>
          <w:rFonts w:hAnsi="Symbol"/>
          <w:bCs/>
        </w:rPr>
        <w:t xml:space="preserve">  Ensured</w:t>
      </w:r>
      <w:proofErr w:type="gramEnd"/>
      <w:r w:rsidRPr="006F6AA1">
        <w:rPr>
          <w:rFonts w:hAnsi="Symbol"/>
          <w:bCs/>
        </w:rPr>
        <w:t xml:space="preserve"> that the frontend correctly processed JSON responses from the PHP backend.</w:t>
      </w:r>
    </w:p>
    <w:p w14:paraId="0D2713DF" w14:textId="77777777" w:rsidR="006F6AA1" w:rsidRDefault="006F6AA1" w:rsidP="00240716">
      <w:pPr>
        <w:spacing w:after="0" w:line="240" w:lineRule="auto"/>
        <w:rPr>
          <w:rFonts w:hAnsi="Symbol"/>
          <w:bCs/>
        </w:rPr>
      </w:pPr>
    </w:p>
    <w:p w14:paraId="3F20F55E" w14:textId="77777777" w:rsidR="009F1B86" w:rsidRDefault="009F1B86" w:rsidP="00240716">
      <w:pPr>
        <w:spacing w:after="0" w:line="240" w:lineRule="auto"/>
        <w:rPr>
          <w:rFonts w:hAnsi="Symbol"/>
          <w:bCs/>
        </w:rPr>
      </w:pPr>
    </w:p>
    <w:p w14:paraId="33CE92DC" w14:textId="77777777" w:rsidR="0017636E" w:rsidRDefault="0017636E" w:rsidP="00240716">
      <w:pPr>
        <w:spacing w:after="0" w:line="240" w:lineRule="auto"/>
        <w:rPr>
          <w:rFonts w:hAnsi="Symbol"/>
          <w:bCs/>
        </w:rPr>
      </w:pPr>
    </w:p>
    <w:p w14:paraId="16E4DEE9" w14:textId="77777777" w:rsidR="00F67537" w:rsidRDefault="00F67537" w:rsidP="00240716">
      <w:pPr>
        <w:spacing w:after="0" w:line="240" w:lineRule="auto"/>
        <w:rPr>
          <w:rFonts w:hAnsi="Symbol"/>
          <w:bCs/>
        </w:rPr>
      </w:pPr>
    </w:p>
    <w:p w14:paraId="58910EBD" w14:textId="77777777" w:rsidR="009F1B86" w:rsidRDefault="009F1B86" w:rsidP="00240716">
      <w:pPr>
        <w:spacing w:after="0" w:line="240" w:lineRule="auto"/>
        <w:rPr>
          <w:rFonts w:hAnsi="Symbol"/>
          <w:bCs/>
        </w:rPr>
      </w:pPr>
    </w:p>
    <w:p w14:paraId="2C8B8F7F" w14:textId="77777777" w:rsidR="009F1B86" w:rsidRDefault="009F1B86" w:rsidP="00240716">
      <w:pPr>
        <w:spacing w:after="0" w:line="240" w:lineRule="auto"/>
        <w:rPr>
          <w:rFonts w:hAnsi="Symbol"/>
          <w:bCs/>
        </w:rPr>
      </w:pPr>
    </w:p>
    <w:p w14:paraId="61ACEB03" w14:textId="77777777" w:rsidR="009F1B86" w:rsidRDefault="009F1B86" w:rsidP="00240716">
      <w:pPr>
        <w:spacing w:after="0" w:line="240" w:lineRule="auto"/>
        <w:rPr>
          <w:rFonts w:hAnsi="Symbol"/>
          <w:bCs/>
        </w:rPr>
      </w:pPr>
    </w:p>
    <w:p w14:paraId="1984D019" w14:textId="77777777" w:rsidR="009F1B86" w:rsidRDefault="009F1B86" w:rsidP="00240716">
      <w:pPr>
        <w:spacing w:after="0" w:line="240" w:lineRule="auto"/>
        <w:rPr>
          <w:rFonts w:hAnsi="Symbol"/>
          <w:bCs/>
        </w:rPr>
      </w:pPr>
    </w:p>
    <w:p w14:paraId="286053CE" w14:textId="77777777" w:rsidR="009F1B86" w:rsidRDefault="009F1B86" w:rsidP="00240716">
      <w:pPr>
        <w:spacing w:after="0" w:line="240" w:lineRule="auto"/>
        <w:rPr>
          <w:rFonts w:hAnsi="Symbol"/>
          <w:bCs/>
        </w:rPr>
      </w:pPr>
    </w:p>
    <w:p w14:paraId="30641985" w14:textId="77777777" w:rsidR="009F1B86" w:rsidRDefault="009F1B86" w:rsidP="00240716">
      <w:pPr>
        <w:spacing w:after="0" w:line="240" w:lineRule="auto"/>
        <w:rPr>
          <w:rFonts w:hAnsi="Symbol"/>
          <w:bCs/>
        </w:rPr>
      </w:pPr>
    </w:p>
    <w:p w14:paraId="77A0F168" w14:textId="77777777" w:rsidR="00D71837" w:rsidRPr="00A617F9" w:rsidRDefault="00D71837" w:rsidP="0025114A">
      <w:pPr>
        <w:rPr>
          <w:bCs/>
          <w:sz w:val="28"/>
        </w:rPr>
      </w:pPr>
    </w:p>
    <w:p w14:paraId="745A1AAA" w14:textId="77777777" w:rsidR="0025114A" w:rsidRDefault="0025114A" w:rsidP="0025114A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spellStart"/>
      <w:proofErr w:type="gramStart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lastRenderedPageBreak/>
        <w:t>F.Learning</w:t>
      </w:r>
      <w:proofErr w:type="spellEnd"/>
      <w:proofErr w:type="gramEnd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Outcomes:</w:t>
      </w:r>
      <w:r w:rsidR="00240716"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</w:t>
      </w:r>
    </w:p>
    <w:p w14:paraId="5CDB1A2E" w14:textId="77777777" w:rsidR="009F1B86" w:rsidRPr="009F1B86" w:rsidRDefault="009F1B86" w:rsidP="009F1B86"/>
    <w:p w14:paraId="0561A739" w14:textId="50457C80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Learned to create PHP API endpoints that return data in JSON format.</w:t>
      </w:r>
    </w:p>
    <w:p w14:paraId="0E58F33A" w14:textId="6FE8EE44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Understood how to integrate frontend JavaScript with a PHP backend.</w:t>
      </w:r>
    </w:p>
    <w:p w14:paraId="0577B06C" w14:textId="2C3370C6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Learned to use the JavaScript Fetch API to send asynchronous HTTP requests.</w:t>
      </w:r>
    </w:p>
    <w:p w14:paraId="5BB7C320" w14:textId="6E2A0F2C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Understood the difference between GET and POST requests.</w:t>
      </w:r>
    </w:p>
    <w:p w14:paraId="33C57CB1" w14:textId="06ADA2F9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Implemented Create, Read, Update, and Delete (CRUD) operations for student records.</w:t>
      </w:r>
    </w:p>
    <w:p w14:paraId="3A4D5284" w14:textId="377A193A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Learned to retrieve student data from a MySQL database and display it dynamically.</w:t>
      </w:r>
    </w:p>
    <w:p w14:paraId="43635EFB" w14:textId="6DC769A6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Understood how JSON data is transferred between the frontend and backend.</w:t>
      </w:r>
    </w:p>
    <w:p w14:paraId="563F9288" w14:textId="4CFDDCA7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Learned to validate user inputs before performing database operations.</w:t>
      </w:r>
    </w:p>
    <w:p w14:paraId="5FE552F5" w14:textId="048787F2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Understood how PHP handles API requests and generates appropriate responses.</w:t>
      </w:r>
    </w:p>
    <w:p w14:paraId="2522A0FB" w14:textId="78F4AF8A" w:rsidR="009F1B86" w:rsidRPr="009F1B86" w:rsidRDefault="009F1B86" w:rsidP="009F1B86">
      <w:pPr>
        <w:pStyle w:val="ListParagraph"/>
        <w:numPr>
          <w:ilvl w:val="0"/>
          <w:numId w:val="34"/>
        </w:numPr>
        <w:spacing w:after="0" w:line="240" w:lineRule="auto"/>
        <w:rPr>
          <w:rFonts w:hAnsi="Symbol"/>
          <w:bCs/>
        </w:rPr>
      </w:pPr>
      <w:r w:rsidRPr="009F1B86">
        <w:rPr>
          <w:rFonts w:hAnsi="Symbol"/>
          <w:bCs/>
        </w:rPr>
        <w:t>Tested the application with multiple student records to verify correct behavior.</w:t>
      </w:r>
    </w:p>
    <w:p w14:paraId="54632835" w14:textId="39C2FE24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Learned to organize the application into separate frontend, API, and database connection files.</w:t>
      </w:r>
    </w:p>
    <w:p w14:paraId="7B0A57A9" w14:textId="6B77AF46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Improved debugging skills by testing API endpoints and resolving access-related issues.</w:t>
      </w:r>
    </w:p>
    <w:p w14:paraId="56D1E980" w14:textId="41553A9A" w:rsidR="00BD3171" w:rsidRPr="00BD3171" w:rsidRDefault="00BD3171" w:rsidP="009F1B86">
      <w:pPr>
        <w:pStyle w:val="ListParagraph"/>
        <w:numPr>
          <w:ilvl w:val="0"/>
          <w:numId w:val="34"/>
        </w:numPr>
      </w:pPr>
      <w:r w:rsidRPr="00BD3171">
        <w:t>Understood the importance of HTTP status codes in communicating API results.</w:t>
      </w:r>
    </w:p>
    <w:p w14:paraId="2CA777E7" w14:textId="77777777" w:rsidR="00D41B57" w:rsidRPr="009F1B86" w:rsidRDefault="00D41B57" w:rsidP="009F1B86">
      <w:pPr>
        <w:rPr>
          <w:bCs/>
          <w:sz w:val="28"/>
        </w:rPr>
      </w:pPr>
    </w:p>
    <w:p w14:paraId="2FAFA126" w14:textId="77777777" w:rsidR="0025114A" w:rsidRPr="00A617F9" w:rsidRDefault="0025114A" w:rsidP="0025114A">
      <w:pPr>
        <w:pStyle w:val="ListParagraph"/>
        <w:ind w:left="1080"/>
        <w:rPr>
          <w:bCs/>
          <w:sz w:val="28"/>
        </w:rPr>
      </w:pPr>
      <w:r w:rsidRPr="00A617F9">
        <w:rPr>
          <w:bCs/>
          <w:sz w:val="28"/>
        </w:rPr>
        <w:t xml:space="preserve">Faculty Remarks: </w:t>
      </w:r>
    </w:p>
    <w:p w14:paraId="7FC60C89" w14:textId="77777777" w:rsidR="007141F8" w:rsidRPr="00A617F9" w:rsidRDefault="0025114A">
      <w:pPr>
        <w:rPr>
          <w:bCs/>
        </w:rPr>
      </w:pPr>
      <w:r w:rsidRPr="00A617F9">
        <w:rPr>
          <w:bCs/>
          <w:sz w:val="28"/>
        </w:rPr>
        <w:br/>
      </w:r>
    </w:p>
    <w:sectPr w:rsidR="007141F8" w:rsidRPr="00A617F9" w:rsidSect="0025114A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F7967" w14:textId="77777777" w:rsidR="0064220F" w:rsidRDefault="0064220F">
      <w:pPr>
        <w:spacing w:after="0" w:line="240" w:lineRule="auto"/>
      </w:pPr>
      <w:r>
        <w:separator/>
      </w:r>
    </w:p>
  </w:endnote>
  <w:endnote w:type="continuationSeparator" w:id="0">
    <w:p w14:paraId="748CEBDE" w14:textId="77777777" w:rsidR="0064220F" w:rsidRDefault="00642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C9146" w14:textId="77777777" w:rsidR="0025114A" w:rsidRDefault="0025114A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2CDFC53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D9DA2" w14:textId="77777777" w:rsidR="0064220F" w:rsidRDefault="0064220F">
      <w:pPr>
        <w:spacing w:after="0" w:line="240" w:lineRule="auto"/>
      </w:pPr>
      <w:r>
        <w:separator/>
      </w:r>
    </w:p>
  </w:footnote>
  <w:footnote w:type="continuationSeparator" w:id="0">
    <w:p w14:paraId="06D450BF" w14:textId="77777777" w:rsidR="0064220F" w:rsidRDefault="00642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5C281" w14:textId="77777777" w:rsidR="0025114A" w:rsidRDefault="0025114A" w:rsidP="001A1BB5">
    <w:pPr>
      <w:pStyle w:val="Header"/>
      <w:jc w:val="right"/>
    </w:pPr>
    <w:r>
      <w:t>Department of Computer Engineering</w:t>
    </w:r>
  </w:p>
  <w:p w14:paraId="1213B25F" w14:textId="77777777" w:rsidR="0025114A" w:rsidRDefault="0025114A" w:rsidP="001A1BB5">
    <w:pPr>
      <w:pStyle w:val="Header"/>
      <w:jc w:val="right"/>
    </w:pPr>
  </w:p>
  <w:p w14:paraId="18AEA262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B0D"/>
    <w:multiLevelType w:val="hybridMultilevel"/>
    <w:tmpl w:val="B1022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D2109"/>
    <w:multiLevelType w:val="hybridMultilevel"/>
    <w:tmpl w:val="10F27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B583B"/>
    <w:multiLevelType w:val="hybridMultilevel"/>
    <w:tmpl w:val="4C1E7D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2B598C"/>
    <w:multiLevelType w:val="multilevel"/>
    <w:tmpl w:val="2C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D50D3"/>
    <w:multiLevelType w:val="hybridMultilevel"/>
    <w:tmpl w:val="D2663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F7827"/>
    <w:multiLevelType w:val="multilevel"/>
    <w:tmpl w:val="9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75AA1"/>
    <w:multiLevelType w:val="hybridMultilevel"/>
    <w:tmpl w:val="36DE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057CD"/>
    <w:multiLevelType w:val="hybridMultilevel"/>
    <w:tmpl w:val="1D86F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6D0"/>
    <w:multiLevelType w:val="hybridMultilevel"/>
    <w:tmpl w:val="83C6E08C"/>
    <w:lvl w:ilvl="0" w:tplc="7FE63D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F55FD"/>
    <w:multiLevelType w:val="hybridMultilevel"/>
    <w:tmpl w:val="0FAA3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C54946"/>
    <w:multiLevelType w:val="hybridMultilevel"/>
    <w:tmpl w:val="7B4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825874"/>
    <w:multiLevelType w:val="hybridMultilevel"/>
    <w:tmpl w:val="3E56B26E"/>
    <w:lvl w:ilvl="0" w:tplc="7FE63DF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A2577"/>
    <w:multiLevelType w:val="multilevel"/>
    <w:tmpl w:val="E2C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905CD"/>
    <w:multiLevelType w:val="multilevel"/>
    <w:tmpl w:val="84A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74665"/>
    <w:multiLevelType w:val="hybridMultilevel"/>
    <w:tmpl w:val="4B4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03976"/>
    <w:multiLevelType w:val="hybridMultilevel"/>
    <w:tmpl w:val="29003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03623"/>
    <w:multiLevelType w:val="hybridMultilevel"/>
    <w:tmpl w:val="3060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6D4030"/>
    <w:multiLevelType w:val="hybridMultilevel"/>
    <w:tmpl w:val="1E46E832"/>
    <w:lvl w:ilvl="0" w:tplc="7952BFE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0B86A1D"/>
    <w:multiLevelType w:val="hybridMultilevel"/>
    <w:tmpl w:val="4A5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002B2"/>
    <w:multiLevelType w:val="hybridMultilevel"/>
    <w:tmpl w:val="454E2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A550D"/>
    <w:multiLevelType w:val="hybridMultilevel"/>
    <w:tmpl w:val="9CA8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09691A"/>
    <w:multiLevelType w:val="hybridMultilevel"/>
    <w:tmpl w:val="CD8878E6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4D6B3C"/>
    <w:multiLevelType w:val="hybridMultilevel"/>
    <w:tmpl w:val="D6B0B99E"/>
    <w:lvl w:ilvl="0" w:tplc="6A0003F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55B71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75486C"/>
    <w:multiLevelType w:val="multilevel"/>
    <w:tmpl w:val="23B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9F7671"/>
    <w:multiLevelType w:val="hybridMultilevel"/>
    <w:tmpl w:val="D23A82A0"/>
    <w:lvl w:ilvl="0" w:tplc="5994D6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D95D19"/>
    <w:multiLevelType w:val="hybridMultilevel"/>
    <w:tmpl w:val="A0A6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E14BFB"/>
    <w:multiLevelType w:val="hybridMultilevel"/>
    <w:tmpl w:val="2D5A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545206"/>
    <w:multiLevelType w:val="hybridMultilevel"/>
    <w:tmpl w:val="0FE87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70A0F64"/>
    <w:multiLevelType w:val="hybridMultilevel"/>
    <w:tmpl w:val="564C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9B019D"/>
    <w:multiLevelType w:val="hybridMultilevel"/>
    <w:tmpl w:val="2B80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870583">
    <w:abstractNumId w:val="28"/>
  </w:num>
  <w:num w:numId="2" w16cid:durableId="1903253841">
    <w:abstractNumId w:val="19"/>
  </w:num>
  <w:num w:numId="3" w16cid:durableId="171185185">
    <w:abstractNumId w:val="33"/>
  </w:num>
  <w:num w:numId="4" w16cid:durableId="1177386089">
    <w:abstractNumId w:val="12"/>
  </w:num>
  <w:num w:numId="5" w16cid:durableId="1339121103">
    <w:abstractNumId w:val="3"/>
  </w:num>
  <w:num w:numId="6" w16cid:durableId="1798602163">
    <w:abstractNumId w:val="13"/>
  </w:num>
  <w:num w:numId="7" w16cid:durableId="425544598">
    <w:abstractNumId w:val="5"/>
  </w:num>
  <w:num w:numId="8" w16cid:durableId="1617102425">
    <w:abstractNumId w:val="23"/>
  </w:num>
  <w:num w:numId="9" w16cid:durableId="1349257097">
    <w:abstractNumId w:val="15"/>
  </w:num>
  <w:num w:numId="10" w16cid:durableId="812601691">
    <w:abstractNumId w:val="20"/>
  </w:num>
  <w:num w:numId="11" w16cid:durableId="147326552">
    <w:abstractNumId w:val="14"/>
  </w:num>
  <w:num w:numId="12" w16cid:durableId="910581124">
    <w:abstractNumId w:val="22"/>
  </w:num>
  <w:num w:numId="13" w16cid:durableId="1517577925">
    <w:abstractNumId w:val="21"/>
  </w:num>
  <w:num w:numId="14" w16cid:durableId="1971863159">
    <w:abstractNumId w:val="26"/>
  </w:num>
  <w:num w:numId="15" w16cid:durableId="1159728986">
    <w:abstractNumId w:val="25"/>
  </w:num>
  <w:num w:numId="16" w16cid:durableId="6954826">
    <w:abstractNumId w:val="7"/>
  </w:num>
  <w:num w:numId="17" w16cid:durableId="724135419">
    <w:abstractNumId w:val="34"/>
  </w:num>
  <w:num w:numId="18" w16cid:durableId="642121747">
    <w:abstractNumId w:val="6"/>
  </w:num>
  <w:num w:numId="19" w16cid:durableId="706220836">
    <w:abstractNumId w:val="30"/>
  </w:num>
  <w:num w:numId="20" w16cid:durableId="181408286">
    <w:abstractNumId w:val="17"/>
  </w:num>
  <w:num w:numId="21" w16cid:durableId="1960448944">
    <w:abstractNumId w:val="1"/>
  </w:num>
  <w:num w:numId="22" w16cid:durableId="458455168">
    <w:abstractNumId w:val="2"/>
  </w:num>
  <w:num w:numId="23" w16cid:durableId="1800954947">
    <w:abstractNumId w:val="16"/>
  </w:num>
  <w:num w:numId="24" w16cid:durableId="1651981120">
    <w:abstractNumId w:val="0"/>
  </w:num>
  <w:num w:numId="25" w16cid:durableId="1245609091">
    <w:abstractNumId w:val="4"/>
  </w:num>
  <w:num w:numId="26" w16cid:durableId="203951642">
    <w:abstractNumId w:val="8"/>
  </w:num>
  <w:num w:numId="27" w16cid:durableId="788403364">
    <w:abstractNumId w:val="11"/>
  </w:num>
  <w:num w:numId="28" w16cid:durableId="1824738084">
    <w:abstractNumId w:val="31"/>
  </w:num>
  <w:num w:numId="29" w16cid:durableId="936131674">
    <w:abstractNumId w:val="10"/>
  </w:num>
  <w:num w:numId="30" w16cid:durableId="1632438556">
    <w:abstractNumId w:val="24"/>
  </w:num>
  <w:num w:numId="31" w16cid:durableId="797917605">
    <w:abstractNumId w:val="9"/>
  </w:num>
  <w:num w:numId="32" w16cid:durableId="1705130847">
    <w:abstractNumId w:val="29"/>
  </w:num>
  <w:num w:numId="33" w16cid:durableId="1545828598">
    <w:abstractNumId w:val="18"/>
  </w:num>
  <w:num w:numId="34" w16cid:durableId="1614282834">
    <w:abstractNumId w:val="32"/>
  </w:num>
  <w:num w:numId="35" w16cid:durableId="59783627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0108E6"/>
    <w:rsid w:val="0004336B"/>
    <w:rsid w:val="000513EE"/>
    <w:rsid w:val="00052AC2"/>
    <w:rsid w:val="000763E3"/>
    <w:rsid w:val="000833C2"/>
    <w:rsid w:val="000871DA"/>
    <w:rsid w:val="00087910"/>
    <w:rsid w:val="000A5A58"/>
    <w:rsid w:val="000B029D"/>
    <w:rsid w:val="000B0FB8"/>
    <w:rsid w:val="000B29F7"/>
    <w:rsid w:val="000B3FE2"/>
    <w:rsid w:val="000C2C9E"/>
    <w:rsid w:val="000C52E8"/>
    <w:rsid w:val="000F085D"/>
    <w:rsid w:val="000F460B"/>
    <w:rsid w:val="000F7EE7"/>
    <w:rsid w:val="00111AD5"/>
    <w:rsid w:val="00124384"/>
    <w:rsid w:val="0014186E"/>
    <w:rsid w:val="00144F17"/>
    <w:rsid w:val="00163A42"/>
    <w:rsid w:val="00170D5C"/>
    <w:rsid w:val="00172D6B"/>
    <w:rsid w:val="0017636E"/>
    <w:rsid w:val="00177552"/>
    <w:rsid w:val="00181D0A"/>
    <w:rsid w:val="00186F38"/>
    <w:rsid w:val="0019423D"/>
    <w:rsid w:val="001956B3"/>
    <w:rsid w:val="001A1F89"/>
    <w:rsid w:val="001A79FF"/>
    <w:rsid w:val="001B7687"/>
    <w:rsid w:val="001C139E"/>
    <w:rsid w:val="001D46A4"/>
    <w:rsid w:val="001F09E4"/>
    <w:rsid w:val="00206B9D"/>
    <w:rsid w:val="002110AC"/>
    <w:rsid w:val="002208A6"/>
    <w:rsid w:val="00234A79"/>
    <w:rsid w:val="00240716"/>
    <w:rsid w:val="0025114A"/>
    <w:rsid w:val="00251471"/>
    <w:rsid w:val="00256C71"/>
    <w:rsid w:val="00271AAD"/>
    <w:rsid w:val="002753A5"/>
    <w:rsid w:val="00280055"/>
    <w:rsid w:val="002869A8"/>
    <w:rsid w:val="002A3901"/>
    <w:rsid w:val="002A6E9E"/>
    <w:rsid w:val="002C6803"/>
    <w:rsid w:val="002F29EF"/>
    <w:rsid w:val="002F6271"/>
    <w:rsid w:val="00310DBE"/>
    <w:rsid w:val="00315337"/>
    <w:rsid w:val="00384BC2"/>
    <w:rsid w:val="003861F1"/>
    <w:rsid w:val="00390871"/>
    <w:rsid w:val="003B46A4"/>
    <w:rsid w:val="003B58C7"/>
    <w:rsid w:val="003C28A8"/>
    <w:rsid w:val="003F4AD0"/>
    <w:rsid w:val="004067D0"/>
    <w:rsid w:val="00427E2C"/>
    <w:rsid w:val="00454CDF"/>
    <w:rsid w:val="00460A6D"/>
    <w:rsid w:val="0046138E"/>
    <w:rsid w:val="004631FD"/>
    <w:rsid w:val="00487BDE"/>
    <w:rsid w:val="004A328C"/>
    <w:rsid w:val="004A7F3F"/>
    <w:rsid w:val="004C23AE"/>
    <w:rsid w:val="005017C4"/>
    <w:rsid w:val="00501FDB"/>
    <w:rsid w:val="005062E4"/>
    <w:rsid w:val="00551A8B"/>
    <w:rsid w:val="005541C8"/>
    <w:rsid w:val="00556A68"/>
    <w:rsid w:val="005863B7"/>
    <w:rsid w:val="00587397"/>
    <w:rsid w:val="00594A96"/>
    <w:rsid w:val="0059531F"/>
    <w:rsid w:val="00595EF2"/>
    <w:rsid w:val="005A172B"/>
    <w:rsid w:val="005D7F2F"/>
    <w:rsid w:val="005F57E8"/>
    <w:rsid w:val="00613382"/>
    <w:rsid w:val="006159C9"/>
    <w:rsid w:val="006335D9"/>
    <w:rsid w:val="0064220F"/>
    <w:rsid w:val="00683050"/>
    <w:rsid w:val="00694BD0"/>
    <w:rsid w:val="00695048"/>
    <w:rsid w:val="006A0C4C"/>
    <w:rsid w:val="006A7D3A"/>
    <w:rsid w:val="006B117D"/>
    <w:rsid w:val="006B36E2"/>
    <w:rsid w:val="006B6D97"/>
    <w:rsid w:val="006E2630"/>
    <w:rsid w:val="006F35D2"/>
    <w:rsid w:val="006F6AA1"/>
    <w:rsid w:val="007141F8"/>
    <w:rsid w:val="00716A6B"/>
    <w:rsid w:val="007273E9"/>
    <w:rsid w:val="00734F89"/>
    <w:rsid w:val="007448EF"/>
    <w:rsid w:val="0076427D"/>
    <w:rsid w:val="00772900"/>
    <w:rsid w:val="00781738"/>
    <w:rsid w:val="00781A6E"/>
    <w:rsid w:val="00792503"/>
    <w:rsid w:val="007A6B3C"/>
    <w:rsid w:val="007B0BC6"/>
    <w:rsid w:val="007B296B"/>
    <w:rsid w:val="007D325F"/>
    <w:rsid w:val="007D57A1"/>
    <w:rsid w:val="007E058B"/>
    <w:rsid w:val="007E09D6"/>
    <w:rsid w:val="007E109D"/>
    <w:rsid w:val="007E5A20"/>
    <w:rsid w:val="007E7A4C"/>
    <w:rsid w:val="00801A05"/>
    <w:rsid w:val="0080333E"/>
    <w:rsid w:val="00805AC6"/>
    <w:rsid w:val="00816992"/>
    <w:rsid w:val="00834D4A"/>
    <w:rsid w:val="0084452B"/>
    <w:rsid w:val="00847A4E"/>
    <w:rsid w:val="00873161"/>
    <w:rsid w:val="008A3B82"/>
    <w:rsid w:val="008A67F7"/>
    <w:rsid w:val="008E2F64"/>
    <w:rsid w:val="009224B0"/>
    <w:rsid w:val="00932DDC"/>
    <w:rsid w:val="00962986"/>
    <w:rsid w:val="00977352"/>
    <w:rsid w:val="009B5C43"/>
    <w:rsid w:val="009C1813"/>
    <w:rsid w:val="009E7993"/>
    <w:rsid w:val="009F1B86"/>
    <w:rsid w:val="00A104D4"/>
    <w:rsid w:val="00A31D5F"/>
    <w:rsid w:val="00A43903"/>
    <w:rsid w:val="00A617F9"/>
    <w:rsid w:val="00A93B7F"/>
    <w:rsid w:val="00AA12ED"/>
    <w:rsid w:val="00AA4543"/>
    <w:rsid w:val="00AB04E3"/>
    <w:rsid w:val="00AC559A"/>
    <w:rsid w:val="00AC76C0"/>
    <w:rsid w:val="00AE5D33"/>
    <w:rsid w:val="00AF3040"/>
    <w:rsid w:val="00B123BB"/>
    <w:rsid w:val="00B274F9"/>
    <w:rsid w:val="00B30646"/>
    <w:rsid w:val="00B32C0C"/>
    <w:rsid w:val="00B61EC1"/>
    <w:rsid w:val="00B6691B"/>
    <w:rsid w:val="00B75FD6"/>
    <w:rsid w:val="00B8211C"/>
    <w:rsid w:val="00B844BC"/>
    <w:rsid w:val="00B96C5E"/>
    <w:rsid w:val="00BB7A72"/>
    <w:rsid w:val="00BC0CFB"/>
    <w:rsid w:val="00BC1638"/>
    <w:rsid w:val="00BC2CE7"/>
    <w:rsid w:val="00BD3171"/>
    <w:rsid w:val="00BE2989"/>
    <w:rsid w:val="00BE3FFA"/>
    <w:rsid w:val="00BE7E02"/>
    <w:rsid w:val="00C215AC"/>
    <w:rsid w:val="00C242C5"/>
    <w:rsid w:val="00C27408"/>
    <w:rsid w:val="00C4297B"/>
    <w:rsid w:val="00C641F4"/>
    <w:rsid w:val="00C718DA"/>
    <w:rsid w:val="00C90B41"/>
    <w:rsid w:val="00C94E84"/>
    <w:rsid w:val="00CA20F8"/>
    <w:rsid w:val="00CE38B6"/>
    <w:rsid w:val="00D1018B"/>
    <w:rsid w:val="00D14983"/>
    <w:rsid w:val="00D41B57"/>
    <w:rsid w:val="00D51F0D"/>
    <w:rsid w:val="00D61351"/>
    <w:rsid w:val="00D65447"/>
    <w:rsid w:val="00D71837"/>
    <w:rsid w:val="00D93B4B"/>
    <w:rsid w:val="00DC1287"/>
    <w:rsid w:val="00DE229A"/>
    <w:rsid w:val="00DE47A8"/>
    <w:rsid w:val="00DF6563"/>
    <w:rsid w:val="00E0018C"/>
    <w:rsid w:val="00E163B2"/>
    <w:rsid w:val="00E2053B"/>
    <w:rsid w:val="00E30178"/>
    <w:rsid w:val="00E412F1"/>
    <w:rsid w:val="00E4538B"/>
    <w:rsid w:val="00E55BDB"/>
    <w:rsid w:val="00EA2BEA"/>
    <w:rsid w:val="00EA45EB"/>
    <w:rsid w:val="00EB05BF"/>
    <w:rsid w:val="00EB28E0"/>
    <w:rsid w:val="00EB5494"/>
    <w:rsid w:val="00EC5F19"/>
    <w:rsid w:val="00EC667A"/>
    <w:rsid w:val="00EE1DCE"/>
    <w:rsid w:val="00F13C9C"/>
    <w:rsid w:val="00F16F2D"/>
    <w:rsid w:val="00F32EB1"/>
    <w:rsid w:val="00F332FA"/>
    <w:rsid w:val="00F3649E"/>
    <w:rsid w:val="00F53A33"/>
    <w:rsid w:val="00F67537"/>
    <w:rsid w:val="00F87792"/>
    <w:rsid w:val="00F87E25"/>
    <w:rsid w:val="00FB3309"/>
    <w:rsid w:val="00FB6CE5"/>
    <w:rsid w:val="00FD2B18"/>
    <w:rsid w:val="00FD35A5"/>
    <w:rsid w:val="00FD7CCD"/>
    <w:rsid w:val="00FF0260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A643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4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7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github.com/shiloni28/WDF.gi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19</cp:revision>
  <dcterms:created xsi:type="dcterms:W3CDTF">2026-10-19T04:30:00Z</dcterms:created>
  <dcterms:modified xsi:type="dcterms:W3CDTF">2026-10-19T07:10:00Z</dcterms:modified>
</cp:coreProperties>
</file>