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4658" w14:textId="2AB4C240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2869A8">
        <w:rPr>
          <w:bCs/>
          <w:sz w:val="32"/>
        </w:rPr>
        <w:t>1</w:t>
      </w:r>
      <w:r w:rsidR="00F60327">
        <w:rPr>
          <w:bCs/>
          <w:sz w:val="32"/>
        </w:rPr>
        <w:t>4</w:t>
      </w:r>
      <w:r w:rsidRPr="00A617F9">
        <w:rPr>
          <w:bCs/>
          <w:sz w:val="32"/>
        </w:rPr>
        <w:br/>
      </w:r>
    </w:p>
    <w:p w14:paraId="275EAB10" w14:textId="54C67BB6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2869A8">
        <w:rPr>
          <w:bCs/>
          <w:sz w:val="32"/>
          <w:szCs w:val="24"/>
        </w:rPr>
        <w:t>1</w:t>
      </w:r>
      <w:r w:rsidR="00F60327">
        <w:rPr>
          <w:bCs/>
          <w:sz w:val="32"/>
          <w:szCs w:val="24"/>
        </w:rPr>
        <w:t>4</w:t>
      </w:r>
      <w:r w:rsidR="003861F1" w:rsidRPr="00A617F9">
        <w:rPr>
          <w:bCs/>
          <w:sz w:val="32"/>
          <w:szCs w:val="24"/>
        </w:rPr>
        <w:t>:</w:t>
      </w:r>
      <w:r w:rsidR="00740432">
        <w:rPr>
          <w:bCs/>
          <w:sz w:val="32"/>
          <w:szCs w:val="24"/>
        </w:rPr>
        <w:t xml:space="preserve"> </w:t>
      </w:r>
      <w:r w:rsidR="00740432" w:rsidRPr="00740432">
        <w:rPr>
          <w:bCs/>
          <w:sz w:val="32"/>
          <w:szCs w:val="24"/>
        </w:rPr>
        <w:t>Admin Dashboard with Role-Based Access Control, Dynamic Menu, and Audit Log</w:t>
      </w:r>
      <w:r w:rsidR="00052AC2" w:rsidRPr="00052AC2">
        <w:t xml:space="preserve"> </w:t>
      </w:r>
    </w:p>
    <w:p w14:paraId="61458BF6" w14:textId="77777777" w:rsidR="000B0189" w:rsidRPr="000B0189" w:rsidRDefault="0025114A" w:rsidP="000B0189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0B0189" w:rsidRPr="000B018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Develop an admin dashboard that displays user statistics, student count,</w:t>
      </w:r>
    </w:p>
    <w:p w14:paraId="44173E00" w14:textId="77777777" w:rsidR="000B0189" w:rsidRPr="000B0189" w:rsidRDefault="000B0189" w:rsidP="000B0189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0B018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event count and latest registrations. Restrict access to admin users only</w:t>
      </w:r>
    </w:p>
    <w:p w14:paraId="1A68FF61" w14:textId="14C3E57C" w:rsidR="00D71837" w:rsidRDefault="000B0189" w:rsidP="0014420F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0B018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and show dynamic menu options based on role.</w:t>
      </w:r>
    </w:p>
    <w:p w14:paraId="6577DF8B" w14:textId="77777777" w:rsidR="0014420F" w:rsidRPr="0014420F" w:rsidRDefault="0014420F" w:rsidP="0014420F">
      <w:pPr>
        <w:rPr>
          <w:lang w:val="en-IN"/>
        </w:rPr>
      </w:pPr>
    </w:p>
    <w:p w14:paraId="3EFCCD6A" w14:textId="26D7FF9F" w:rsidR="00C92575" w:rsidRDefault="0025114A" w:rsidP="004A7F3F">
      <w:pPr>
        <w:pStyle w:val="Heading2"/>
        <w:numPr>
          <w:ilvl w:val="0"/>
          <w:numId w:val="24"/>
        </w:numPr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Theory</w:t>
      </w:r>
    </w:p>
    <w:p w14:paraId="1DA93C08" w14:textId="77777777" w:rsidR="0014420F" w:rsidRPr="0014420F" w:rsidRDefault="0014420F" w:rsidP="0014420F"/>
    <w:p w14:paraId="2260386C" w14:textId="5F18FEB6" w:rsidR="0025114A" w:rsidRPr="00A617F9" w:rsidRDefault="0025114A" w:rsidP="0025114A">
      <w:pPr>
        <w:rPr>
          <w:bCs/>
        </w:rPr>
      </w:pPr>
      <w:r w:rsidRPr="00A617F9">
        <w:rPr>
          <w:bCs/>
        </w:rPr>
        <w:t>1</w:t>
      </w:r>
      <w:r w:rsidR="002869A8">
        <w:rPr>
          <w:bCs/>
        </w:rPr>
        <w:t>.</w:t>
      </w:r>
      <w:r w:rsidR="000B0189">
        <w:t xml:space="preserve"> </w:t>
      </w:r>
      <w:r w:rsidR="000B0189" w:rsidRPr="000B0189">
        <w:t>Are dashboard values loaded dynamically from the database?</w:t>
      </w:r>
      <w:r w:rsidR="00FF0260" w:rsidRPr="00FF0260">
        <w:rPr>
          <w:bCs/>
        </w:rPr>
        <w:t xml:space="preserve"> </w:t>
      </w:r>
    </w:p>
    <w:p w14:paraId="1D32F22B" w14:textId="320035D6" w:rsidR="00C92575" w:rsidRDefault="0025114A" w:rsidP="0025114A">
      <w:pPr>
        <w:rPr>
          <w:bCs/>
        </w:rPr>
      </w:pPr>
      <w:r w:rsidRPr="00A617F9">
        <w:rPr>
          <w:bCs/>
        </w:rPr>
        <w:t>ANSWER:</w:t>
      </w:r>
      <w:r w:rsidR="00186F38">
        <w:rPr>
          <w:bCs/>
        </w:rPr>
        <w:t xml:space="preserve"> </w:t>
      </w:r>
      <w:r w:rsidR="00FF2191" w:rsidRPr="00FF2191">
        <w:rPr>
          <w:bCs/>
        </w:rPr>
        <w:t>Yes, dashboard values are loaded dynamically from the MySQL database using PHP and SQL queries</w:t>
      </w:r>
      <w:r w:rsidR="00C92575">
        <w:rPr>
          <w:bCs/>
        </w:rPr>
        <w:t>.</w:t>
      </w:r>
    </w:p>
    <w:p w14:paraId="1687C57F" w14:textId="77777777" w:rsidR="0014420F" w:rsidRPr="00A617F9" w:rsidRDefault="0014420F" w:rsidP="0025114A">
      <w:pPr>
        <w:rPr>
          <w:bCs/>
        </w:rPr>
      </w:pPr>
    </w:p>
    <w:p w14:paraId="77C5F055" w14:textId="6B0190B4" w:rsidR="0025114A" w:rsidRPr="00A617F9" w:rsidRDefault="0025114A" w:rsidP="0025114A">
      <w:pPr>
        <w:rPr>
          <w:bCs/>
        </w:rPr>
      </w:pPr>
      <w:r w:rsidRPr="00A617F9">
        <w:rPr>
          <w:bCs/>
        </w:rPr>
        <w:t>2.</w:t>
      </w:r>
      <w:r w:rsidR="00B04A34">
        <w:rPr>
          <w:bCs/>
        </w:rPr>
        <w:t xml:space="preserve"> </w:t>
      </w:r>
      <w:r w:rsidR="00B04A34" w:rsidRPr="00B04A34">
        <w:rPr>
          <w:bCs/>
        </w:rPr>
        <w:t>Is access restricted to admin users?</w:t>
      </w:r>
      <w:r w:rsidR="000B29F7">
        <w:rPr>
          <w:bCs/>
        </w:rPr>
        <w:t xml:space="preserve"> </w:t>
      </w:r>
    </w:p>
    <w:p w14:paraId="7FE92934" w14:textId="699E757F" w:rsidR="00F32EB1" w:rsidRDefault="0025114A" w:rsidP="0025114A">
      <w:pPr>
        <w:rPr>
          <w:bCs/>
        </w:rPr>
      </w:pPr>
      <w:r w:rsidRPr="00A617F9">
        <w:rPr>
          <w:bCs/>
        </w:rPr>
        <w:t>ANSWER:</w:t>
      </w:r>
      <w:r w:rsidR="00B30646">
        <w:rPr>
          <w:bCs/>
        </w:rPr>
        <w:t xml:space="preserve"> </w:t>
      </w:r>
      <w:r w:rsidR="00152B24" w:rsidRPr="00152B24">
        <w:rPr>
          <w:bCs/>
        </w:rPr>
        <w:t>Yes, access to the admin dashboard is restricted to authenticated users with the admin role. PHP checks the user's role before allowing access to protected pages. Unauthorized users are denied access.</w:t>
      </w:r>
    </w:p>
    <w:p w14:paraId="6B08482A" w14:textId="77777777" w:rsidR="0014420F" w:rsidRDefault="0014420F" w:rsidP="0025114A">
      <w:pPr>
        <w:rPr>
          <w:bCs/>
        </w:rPr>
      </w:pPr>
    </w:p>
    <w:p w14:paraId="2EDEA84D" w14:textId="7798CA6F" w:rsidR="0025114A" w:rsidRPr="00A617F9" w:rsidRDefault="001F09E4" w:rsidP="0025114A">
      <w:pPr>
        <w:rPr>
          <w:bCs/>
        </w:rPr>
      </w:pPr>
      <w:r w:rsidRPr="00A617F9">
        <w:rPr>
          <w:bCs/>
        </w:rPr>
        <w:t>3</w:t>
      </w:r>
      <w:r w:rsidR="007E7A4C">
        <w:rPr>
          <w:bCs/>
        </w:rPr>
        <w:t>.</w:t>
      </w:r>
      <w:r w:rsidR="00C90B41" w:rsidRPr="00C90B41">
        <w:t xml:space="preserve"> </w:t>
      </w:r>
      <w:r w:rsidR="00B04A34" w:rsidRPr="00B04A34">
        <w:t>Are role-based menus working?</w:t>
      </w:r>
    </w:p>
    <w:p w14:paraId="465F917A" w14:textId="0CCA67FB" w:rsidR="00B04A34" w:rsidRDefault="0025114A" w:rsidP="0025114A">
      <w:pPr>
        <w:rPr>
          <w:bCs/>
        </w:rPr>
      </w:pPr>
      <w:r w:rsidRPr="00A617F9">
        <w:rPr>
          <w:bCs/>
        </w:rPr>
        <w:t>ANSWER:</w:t>
      </w:r>
      <w:r w:rsidR="00F32EB1">
        <w:rPr>
          <w:bCs/>
        </w:rPr>
        <w:t xml:space="preserve"> </w:t>
      </w:r>
      <w:r w:rsidR="00532879" w:rsidRPr="00532879">
        <w:rPr>
          <w:bCs/>
        </w:rPr>
        <w:t xml:space="preserve">Yes, the dynamic menu retrieves menu items from the </w:t>
      </w:r>
      <w:proofErr w:type="spellStart"/>
      <w:r w:rsidR="00532879" w:rsidRPr="00532879">
        <w:rPr>
          <w:bCs/>
        </w:rPr>
        <w:t>menu_items</w:t>
      </w:r>
      <w:proofErr w:type="spellEnd"/>
      <w:r w:rsidR="00532879" w:rsidRPr="00532879">
        <w:rPr>
          <w:bCs/>
        </w:rPr>
        <w:t xml:space="preserve"> table according to the logged-in user's role. This allows different roles to see the menu options permitted for them.</w:t>
      </w:r>
    </w:p>
    <w:p w14:paraId="4F023D0F" w14:textId="77777777" w:rsidR="00C92575" w:rsidRDefault="00C92575" w:rsidP="0025114A">
      <w:pPr>
        <w:rPr>
          <w:bCs/>
        </w:rPr>
      </w:pPr>
    </w:p>
    <w:p w14:paraId="1008E627" w14:textId="547CB395" w:rsidR="00B04A34" w:rsidRDefault="00B04A34" w:rsidP="0025114A">
      <w:pPr>
        <w:rPr>
          <w:bCs/>
        </w:rPr>
      </w:pPr>
      <w:r>
        <w:rPr>
          <w:bCs/>
        </w:rPr>
        <w:t>4.</w:t>
      </w:r>
      <w:r w:rsidRPr="00B04A34">
        <w:t xml:space="preserve"> </w:t>
      </w:r>
      <w:r w:rsidRPr="00B04A34">
        <w:rPr>
          <w:bCs/>
        </w:rPr>
        <w:t xml:space="preserve">Are important admin actions recorded in </w:t>
      </w:r>
      <w:proofErr w:type="spellStart"/>
      <w:r w:rsidRPr="00B04A34">
        <w:rPr>
          <w:bCs/>
        </w:rPr>
        <w:t>audit_logs</w:t>
      </w:r>
      <w:proofErr w:type="spellEnd"/>
      <w:r w:rsidRPr="00B04A34">
        <w:rPr>
          <w:bCs/>
        </w:rPr>
        <w:t>?</w:t>
      </w:r>
    </w:p>
    <w:p w14:paraId="303C4453" w14:textId="3A5584A5" w:rsidR="00B96C5E" w:rsidRPr="00A617F9" w:rsidRDefault="00B04A34" w:rsidP="000C52E8">
      <w:pPr>
        <w:rPr>
          <w:bCs/>
        </w:rPr>
      </w:pPr>
      <w:r>
        <w:rPr>
          <w:bCs/>
        </w:rPr>
        <w:t>ANSWER:</w:t>
      </w:r>
      <w:r w:rsidR="00532879">
        <w:rPr>
          <w:bCs/>
        </w:rPr>
        <w:t xml:space="preserve"> </w:t>
      </w:r>
      <w:r w:rsidR="00532879" w:rsidRPr="00532879">
        <w:rPr>
          <w:bCs/>
        </w:rPr>
        <w:t xml:space="preserve">Yes, important activities, such as login, logout, and dashboard access, are recorded in the </w:t>
      </w:r>
      <w:proofErr w:type="spellStart"/>
      <w:r w:rsidR="00532879" w:rsidRPr="00532879">
        <w:rPr>
          <w:bCs/>
        </w:rPr>
        <w:t>audit_logs</w:t>
      </w:r>
      <w:proofErr w:type="spellEnd"/>
      <w:r w:rsidR="00532879" w:rsidRPr="00532879">
        <w:rPr>
          <w:bCs/>
        </w:rPr>
        <w:t xml:space="preserve"> table with details and timestamps. Administrators can view these records to monitor system activity.</w:t>
      </w:r>
    </w:p>
    <w:p w14:paraId="52561577" w14:textId="36332519" w:rsidR="006B36E2" w:rsidRPr="0014420F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lastRenderedPageBreak/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4B8264C0" w14:textId="77777777" w:rsidR="00EB5494" w:rsidRDefault="0025114A" w:rsidP="00EB5494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Evidence of Work (Screenshots):</w:t>
      </w:r>
    </w:p>
    <w:p w14:paraId="52715235" w14:textId="77777777" w:rsidR="0014420F" w:rsidRPr="0014420F" w:rsidRDefault="0014420F" w:rsidP="0014420F"/>
    <w:p w14:paraId="577AEF7A" w14:textId="1E58A108" w:rsidR="0002625F" w:rsidRPr="0002625F" w:rsidRDefault="0002625F" w:rsidP="0002625F">
      <w:r>
        <w:t>Admin Login page:</w:t>
      </w:r>
    </w:p>
    <w:p w14:paraId="7F7C8E57" w14:textId="518CEEE1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26B5021C" wp14:editId="43DB22B0">
            <wp:extent cx="5943600" cy="2915285"/>
            <wp:effectExtent l="0" t="0" r="0" b="0"/>
            <wp:docPr id="6417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24042" name="Picture 641724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F24F" w14:textId="77777777" w:rsidR="0002625F" w:rsidRDefault="0002625F" w:rsidP="008876DF"/>
    <w:p w14:paraId="7485C186" w14:textId="01191011" w:rsidR="0002625F" w:rsidRDefault="0002625F" w:rsidP="008876DF">
      <w:r>
        <w:t>Entering credentials of admin:</w:t>
      </w:r>
    </w:p>
    <w:p w14:paraId="39F674B9" w14:textId="7DF4795C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26E0B8A2" wp14:editId="31CB4E65">
            <wp:extent cx="5943600" cy="2904490"/>
            <wp:effectExtent l="0" t="0" r="0" b="0"/>
            <wp:docPr id="695281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81374" name="Picture 695281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2B27" w14:textId="77777777" w:rsidR="0002625F" w:rsidRDefault="0002625F" w:rsidP="008876DF"/>
    <w:p w14:paraId="6321BC31" w14:textId="49EA9C00" w:rsidR="0002625F" w:rsidRDefault="0002625F" w:rsidP="008876DF">
      <w:r>
        <w:t>Admin Dashboard:</w:t>
      </w:r>
    </w:p>
    <w:p w14:paraId="7ED5DDFB" w14:textId="5B61E6FC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55E743F6" wp14:editId="2877808E">
            <wp:extent cx="5943600" cy="2969895"/>
            <wp:effectExtent l="0" t="0" r="0" b="1905"/>
            <wp:docPr id="1861955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5542" name="Picture 1861955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1F15" w14:textId="77777777" w:rsidR="0002625F" w:rsidRDefault="0002625F" w:rsidP="008876DF"/>
    <w:p w14:paraId="41DD6087" w14:textId="77777777" w:rsidR="0014420F" w:rsidRDefault="0014420F" w:rsidP="008876DF"/>
    <w:p w14:paraId="37A915F4" w14:textId="04F721D0" w:rsidR="0002625F" w:rsidRDefault="0002625F" w:rsidP="008876DF">
      <w:r>
        <w:t>Student Records</w:t>
      </w:r>
      <w:r w:rsidR="0014420F">
        <w:t>:</w:t>
      </w:r>
    </w:p>
    <w:p w14:paraId="03ABE794" w14:textId="4A7A0360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45E04806" wp14:editId="5E840A89">
            <wp:extent cx="5943600" cy="2790825"/>
            <wp:effectExtent l="0" t="0" r="0" b="9525"/>
            <wp:docPr id="1950474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74609" name="Picture 19504746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47A6" w14:textId="77777777" w:rsidR="0014420F" w:rsidRDefault="0014420F" w:rsidP="008876DF"/>
    <w:p w14:paraId="05B647A7" w14:textId="2A9F74FE" w:rsidR="0014420F" w:rsidRDefault="0014420F" w:rsidP="008876DF">
      <w:r>
        <w:lastRenderedPageBreak/>
        <w:t>Event name and registration time period:</w:t>
      </w:r>
    </w:p>
    <w:p w14:paraId="142DCD06" w14:textId="11C4CA0E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458842DE" wp14:editId="34AF8B5D">
            <wp:extent cx="5943600" cy="2764790"/>
            <wp:effectExtent l="0" t="0" r="0" b="0"/>
            <wp:docPr id="1834093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3988" name="Picture 18340939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B338" w14:textId="77777777" w:rsidR="0014420F" w:rsidRDefault="0014420F" w:rsidP="008876DF"/>
    <w:p w14:paraId="553BE69B" w14:textId="77777777" w:rsidR="0014420F" w:rsidRDefault="0014420F" w:rsidP="008876DF"/>
    <w:p w14:paraId="1106DCF6" w14:textId="77777777" w:rsidR="0014420F" w:rsidRDefault="0014420F" w:rsidP="008876DF"/>
    <w:p w14:paraId="6D9916E4" w14:textId="21AA6520" w:rsidR="0014420F" w:rsidRDefault="0014420F" w:rsidP="008876DF">
      <w:r>
        <w:t>Audit logs:</w:t>
      </w:r>
    </w:p>
    <w:p w14:paraId="18C1A3F7" w14:textId="4A7723BC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57A2BE55" wp14:editId="6CBC4887">
            <wp:extent cx="5943600" cy="2745105"/>
            <wp:effectExtent l="0" t="0" r="0" b="0"/>
            <wp:docPr id="290166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66994" name="Picture 29016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9E80" w14:textId="77777777" w:rsidR="0014420F" w:rsidRDefault="0014420F" w:rsidP="008876DF"/>
    <w:p w14:paraId="20C559EE" w14:textId="77777777" w:rsidR="0014420F" w:rsidRDefault="0014420F" w:rsidP="008876DF"/>
    <w:p w14:paraId="7E6670C9" w14:textId="5E41262F" w:rsidR="0014420F" w:rsidRDefault="0014420F" w:rsidP="008876DF">
      <w:r>
        <w:lastRenderedPageBreak/>
        <w:t>Database:</w:t>
      </w:r>
    </w:p>
    <w:p w14:paraId="0E68B717" w14:textId="7F8CE985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5BE78A9A" wp14:editId="6B1A245E">
            <wp:extent cx="5943600" cy="2945765"/>
            <wp:effectExtent l="0" t="0" r="0" b="6985"/>
            <wp:docPr id="744742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2194" name="Picture 744742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2DEE" w14:textId="1E7B5B05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7D5F983E" wp14:editId="15010A59">
            <wp:extent cx="5943600" cy="2915285"/>
            <wp:effectExtent l="0" t="0" r="0" b="0"/>
            <wp:docPr id="311137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7780" name="Picture 3111377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8C3B" w14:textId="75D22FEE" w:rsidR="008876DF" w:rsidRDefault="008876DF" w:rsidP="008876DF">
      <w:r>
        <w:rPr>
          <w:noProof/>
          <w14:ligatures w14:val="standardContextual"/>
        </w:rPr>
        <w:lastRenderedPageBreak/>
        <w:drawing>
          <wp:inline distT="0" distB="0" distL="0" distR="0" wp14:anchorId="1B85C083" wp14:editId="613FD4B6">
            <wp:extent cx="5943600" cy="2093595"/>
            <wp:effectExtent l="0" t="0" r="0" b="1905"/>
            <wp:docPr id="179718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454" name="Picture 1797184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E2C7" w14:textId="77777777" w:rsidR="0014420F" w:rsidRDefault="0014420F" w:rsidP="008876DF"/>
    <w:p w14:paraId="2A7A2603" w14:textId="77777777" w:rsidR="0014420F" w:rsidRDefault="0014420F" w:rsidP="008876DF"/>
    <w:p w14:paraId="2F058897" w14:textId="77777777" w:rsidR="0014420F" w:rsidRDefault="0014420F" w:rsidP="008876DF"/>
    <w:p w14:paraId="48D5DE8F" w14:textId="09CA33D9" w:rsidR="0014420F" w:rsidRDefault="0014420F" w:rsidP="008876DF">
      <w:r>
        <w:t>Table in MYSQL:</w:t>
      </w:r>
    </w:p>
    <w:p w14:paraId="14C976A0" w14:textId="04224595" w:rsidR="008876DF" w:rsidRDefault="008876DF" w:rsidP="008876DF">
      <w:r>
        <w:rPr>
          <w:noProof/>
          <w14:ligatures w14:val="standardContextual"/>
        </w:rPr>
        <w:drawing>
          <wp:inline distT="0" distB="0" distL="0" distR="0" wp14:anchorId="31D4208C" wp14:editId="6BE5041E">
            <wp:extent cx="5943600" cy="2800985"/>
            <wp:effectExtent l="0" t="0" r="0" b="0"/>
            <wp:docPr id="964901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1968" name="Picture 9649019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F0FB" w14:textId="77777777" w:rsidR="008876DF" w:rsidRPr="008876DF" w:rsidRDefault="008876DF" w:rsidP="008876DF"/>
    <w:p w14:paraId="645FF084" w14:textId="77777777" w:rsidR="00B96C5E" w:rsidRDefault="00B96C5E" w:rsidP="00EB5494"/>
    <w:p w14:paraId="4F9ADED4" w14:textId="77777777" w:rsidR="006B36E2" w:rsidRDefault="006B36E2" w:rsidP="00EB5494"/>
    <w:p w14:paraId="036353EB" w14:textId="77777777" w:rsidR="002A6E9E" w:rsidRDefault="002A6E9E" w:rsidP="002A6E9E"/>
    <w:p w14:paraId="14971D3D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lastRenderedPageBreak/>
        <w:t>GitHub Repository Link:</w:t>
      </w:r>
    </w:p>
    <w:p w14:paraId="04496FDA" w14:textId="77777777" w:rsidR="0025114A" w:rsidRPr="00A617F9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7" w:history="1">
        <w:r w:rsidRPr="00A617F9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https://github.com/shiloni28/WDF.git</w:t>
        </w:r>
      </w:hyperlink>
    </w:p>
    <w:p w14:paraId="1054A4A3" w14:textId="77777777" w:rsidR="00FF6F94" w:rsidRPr="00A617F9" w:rsidRDefault="00FF6F94" w:rsidP="0025114A">
      <w:pPr>
        <w:rPr>
          <w:bCs/>
        </w:rPr>
      </w:pPr>
    </w:p>
    <w:p w14:paraId="26F80FF2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158890AE" w14:textId="77777777" w:rsidR="004A7F3F" w:rsidRDefault="004A7F3F" w:rsidP="00240716">
      <w:pPr>
        <w:spacing w:after="0" w:line="240" w:lineRule="auto"/>
        <w:rPr>
          <w:bCs/>
          <w:sz w:val="28"/>
        </w:rPr>
      </w:pPr>
    </w:p>
    <w:p w14:paraId="33232DEA" w14:textId="77777777" w:rsidR="000833C2" w:rsidRDefault="00683050" w:rsidP="00240716">
      <w:pPr>
        <w:spacing w:after="0" w:line="240" w:lineRule="auto"/>
        <w:rPr>
          <w:rFonts w:hAnsi="Symbol"/>
          <w:bCs/>
        </w:rPr>
      </w:pPr>
      <w:proofErr w:type="spellStart"/>
      <w:proofErr w:type="gramStart"/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</w:t>
      </w:r>
      <w:proofErr w:type="spellEnd"/>
      <w:proofErr w:type="gram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12B4F6F1" w14:textId="77777777" w:rsidR="0014420F" w:rsidRDefault="0014420F" w:rsidP="00240716">
      <w:pPr>
        <w:spacing w:after="0" w:line="240" w:lineRule="auto"/>
        <w:rPr>
          <w:rFonts w:hAnsi="Symbol"/>
          <w:bCs/>
        </w:rPr>
      </w:pPr>
    </w:p>
    <w:p w14:paraId="6C1F86E8" w14:textId="6030B742" w:rsidR="009E1EAF" w:rsidRPr="00725E9A" w:rsidRDefault="009E1EAF" w:rsidP="00725E9A">
      <w:pPr>
        <w:pStyle w:val="ListParagraph"/>
        <w:numPr>
          <w:ilvl w:val="0"/>
          <w:numId w:val="35"/>
        </w:numPr>
        <w:spacing w:after="0" w:line="240" w:lineRule="auto"/>
        <w:rPr>
          <w:rFonts w:hAnsi="Symbol"/>
          <w:bCs/>
        </w:rPr>
      </w:pPr>
      <w:proofErr w:type="gramStart"/>
      <w:r w:rsidRPr="00725E9A">
        <w:rPr>
          <w:rFonts w:hAnsi="Symbol"/>
          <w:bCs/>
        </w:rPr>
        <w:t>Firstly</w:t>
      </w:r>
      <w:proofErr w:type="gramEnd"/>
      <w:r w:rsidRPr="00725E9A">
        <w:rPr>
          <w:rFonts w:hAnsi="Symbol"/>
          <w:bCs/>
        </w:rPr>
        <w:t xml:space="preserve"> it was not correctly connected and thus the error of 404 was seen.</w:t>
      </w:r>
    </w:p>
    <w:p w14:paraId="4F7A44A8" w14:textId="07320ADD" w:rsidR="008876DF" w:rsidRDefault="008876DF" w:rsidP="00240716">
      <w:pPr>
        <w:spacing w:after="0" w:line="240" w:lineRule="auto"/>
        <w:rPr>
          <w:rFonts w:hAnsi="Symbol"/>
          <w:bCs/>
        </w:rPr>
      </w:pPr>
      <w:r>
        <w:rPr>
          <w:rFonts w:hAnsi="Symbol"/>
          <w:bCs/>
          <w:noProof/>
          <w14:ligatures w14:val="standardContextual"/>
        </w:rPr>
        <w:drawing>
          <wp:inline distT="0" distB="0" distL="0" distR="0" wp14:anchorId="25D77CAE" wp14:editId="6B7162CE">
            <wp:extent cx="5943600" cy="2662555"/>
            <wp:effectExtent l="0" t="0" r="0" b="4445"/>
            <wp:docPr id="1662513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13128" name="Picture 16625131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8F6F" w14:textId="77777777" w:rsidR="00725E9A" w:rsidRDefault="00725E9A" w:rsidP="00240716">
      <w:pPr>
        <w:spacing w:after="0" w:line="240" w:lineRule="auto"/>
        <w:rPr>
          <w:rFonts w:hAnsi="Symbol"/>
          <w:bCs/>
        </w:rPr>
      </w:pPr>
    </w:p>
    <w:p w14:paraId="08E8D2C4" w14:textId="47F34D32" w:rsidR="008876DF" w:rsidRPr="008876DF" w:rsidRDefault="008876DF" w:rsidP="008876DF">
      <w:pPr>
        <w:spacing w:after="0" w:line="240" w:lineRule="auto"/>
        <w:rPr>
          <w:rFonts w:hAnsi="Symbol"/>
          <w:b/>
          <w:bCs/>
        </w:rPr>
      </w:pPr>
    </w:p>
    <w:p w14:paraId="66EA5111" w14:textId="77777777" w:rsidR="008876DF" w:rsidRPr="008876DF" w:rsidRDefault="008876DF" w:rsidP="008876DF">
      <w:pPr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8876DF">
        <w:rPr>
          <w:rFonts w:hAnsi="Symbol"/>
          <w:bCs/>
        </w:rPr>
        <w:t>Connecting PHP with the MySQL database using the correct database credentials.</w:t>
      </w:r>
    </w:p>
    <w:p w14:paraId="4634DBEC" w14:textId="77777777" w:rsidR="008876DF" w:rsidRPr="008876DF" w:rsidRDefault="008876DF" w:rsidP="008876DF">
      <w:pPr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8876DF">
        <w:rPr>
          <w:rFonts w:hAnsi="Symbol"/>
          <w:bCs/>
        </w:rPr>
        <w:t>Creating and importing the required database tables.</w:t>
      </w:r>
    </w:p>
    <w:p w14:paraId="74E5C6B8" w14:textId="77777777" w:rsidR="008876DF" w:rsidRPr="008876DF" w:rsidRDefault="008876DF" w:rsidP="008876DF">
      <w:pPr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8876DF">
        <w:rPr>
          <w:rFonts w:hAnsi="Symbol"/>
          <w:bCs/>
        </w:rPr>
        <w:t>Retrieving dashboard statistics dynamically using SQL queries.</w:t>
      </w:r>
    </w:p>
    <w:p w14:paraId="2E0586D1" w14:textId="77777777" w:rsidR="008876DF" w:rsidRPr="008876DF" w:rsidRDefault="008876DF" w:rsidP="008876DF">
      <w:pPr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8876DF">
        <w:rPr>
          <w:rFonts w:hAnsi="Symbol"/>
          <w:bCs/>
        </w:rPr>
        <w:t>Implementing role-based access control to restrict the dashboard to administrators.</w:t>
      </w:r>
    </w:p>
    <w:p w14:paraId="2511D113" w14:textId="77777777" w:rsidR="008876DF" w:rsidRPr="008876DF" w:rsidRDefault="008876DF" w:rsidP="008876DF">
      <w:pPr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8876DF">
        <w:rPr>
          <w:rFonts w:hAnsi="Symbol"/>
          <w:bCs/>
        </w:rPr>
        <w:t>Loading menu options dynamically according to the user's role.</w:t>
      </w:r>
    </w:p>
    <w:p w14:paraId="73F24072" w14:textId="77777777" w:rsidR="008876DF" w:rsidRPr="008876DF" w:rsidRDefault="008876DF" w:rsidP="008876DF">
      <w:pPr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8876DF">
        <w:rPr>
          <w:rFonts w:hAnsi="Symbol"/>
          <w:bCs/>
        </w:rPr>
        <w:t>Troubleshooting PHP errors and verifying the correct output in the browser.</w:t>
      </w:r>
    </w:p>
    <w:p w14:paraId="2F9F44E9" w14:textId="77777777" w:rsidR="008876DF" w:rsidRPr="008876DF" w:rsidRDefault="008876DF" w:rsidP="008876DF">
      <w:pPr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8876DF">
        <w:rPr>
          <w:rFonts w:hAnsi="Symbol"/>
          <w:bCs/>
        </w:rPr>
        <w:t>Ensuring that the dashboard displays the latest registrations and accurate counts.</w:t>
      </w:r>
    </w:p>
    <w:p w14:paraId="16786077" w14:textId="77777777" w:rsidR="001D4D63" w:rsidRDefault="001D4D63" w:rsidP="00240716">
      <w:pPr>
        <w:spacing w:after="0" w:line="240" w:lineRule="auto"/>
        <w:rPr>
          <w:rFonts w:hAnsi="Symbol"/>
          <w:bCs/>
        </w:rPr>
      </w:pPr>
    </w:p>
    <w:p w14:paraId="67A54784" w14:textId="77777777" w:rsidR="0017636E" w:rsidRDefault="0017636E" w:rsidP="00240716">
      <w:pPr>
        <w:spacing w:after="0" w:line="240" w:lineRule="auto"/>
        <w:rPr>
          <w:rFonts w:hAnsi="Symbol"/>
          <w:bCs/>
        </w:rPr>
      </w:pPr>
    </w:p>
    <w:p w14:paraId="4AB5872B" w14:textId="77777777" w:rsidR="00F67537" w:rsidRDefault="00F67537" w:rsidP="00240716">
      <w:pPr>
        <w:spacing w:after="0" w:line="240" w:lineRule="auto"/>
        <w:rPr>
          <w:rFonts w:hAnsi="Symbol"/>
          <w:bCs/>
        </w:rPr>
      </w:pPr>
    </w:p>
    <w:p w14:paraId="44A39E54" w14:textId="77777777" w:rsidR="00725E9A" w:rsidRDefault="00725E9A" w:rsidP="00240716">
      <w:pPr>
        <w:spacing w:after="0" w:line="240" w:lineRule="auto"/>
        <w:rPr>
          <w:rFonts w:hAnsi="Symbol"/>
          <w:bCs/>
        </w:rPr>
      </w:pPr>
    </w:p>
    <w:p w14:paraId="4DCCFEF1" w14:textId="77777777" w:rsidR="00725E9A" w:rsidRDefault="00725E9A" w:rsidP="00240716">
      <w:pPr>
        <w:spacing w:after="0" w:line="240" w:lineRule="auto"/>
        <w:rPr>
          <w:rFonts w:hAnsi="Symbol"/>
          <w:bCs/>
        </w:rPr>
      </w:pPr>
    </w:p>
    <w:p w14:paraId="33367267" w14:textId="77777777" w:rsidR="00725E9A" w:rsidRDefault="00725E9A" w:rsidP="00240716">
      <w:pPr>
        <w:spacing w:after="0" w:line="240" w:lineRule="auto"/>
        <w:rPr>
          <w:rFonts w:hAnsi="Symbol"/>
          <w:bCs/>
        </w:rPr>
      </w:pPr>
    </w:p>
    <w:p w14:paraId="1ABE37F0" w14:textId="77777777" w:rsidR="00725E9A" w:rsidRDefault="00725E9A" w:rsidP="00240716">
      <w:pPr>
        <w:spacing w:after="0" w:line="240" w:lineRule="auto"/>
        <w:rPr>
          <w:rFonts w:hAnsi="Symbol"/>
          <w:bCs/>
        </w:rPr>
      </w:pPr>
    </w:p>
    <w:p w14:paraId="2FC7311B" w14:textId="77777777" w:rsidR="00725E9A" w:rsidRDefault="00725E9A" w:rsidP="00240716">
      <w:pPr>
        <w:spacing w:after="0" w:line="240" w:lineRule="auto"/>
        <w:rPr>
          <w:rFonts w:hAnsi="Symbol"/>
          <w:bCs/>
        </w:rPr>
      </w:pPr>
    </w:p>
    <w:p w14:paraId="310F4BE5" w14:textId="77777777" w:rsidR="00D71837" w:rsidRPr="00A617F9" w:rsidRDefault="00D71837" w:rsidP="0025114A">
      <w:pPr>
        <w:rPr>
          <w:bCs/>
          <w:sz w:val="28"/>
        </w:rPr>
      </w:pPr>
    </w:p>
    <w:p w14:paraId="32DF70C6" w14:textId="77777777" w:rsidR="0025114A" w:rsidRDefault="0025114A" w:rsidP="0025114A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proofErr w:type="gram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lastRenderedPageBreak/>
        <w:t>F.Learning</w:t>
      </w:r>
      <w:proofErr w:type="spellEnd"/>
      <w:proofErr w:type="gram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3CF53D8C" w14:textId="77777777" w:rsidR="00725E9A" w:rsidRPr="00725E9A" w:rsidRDefault="00725E9A" w:rsidP="00725E9A"/>
    <w:p w14:paraId="7DAC9122" w14:textId="6F2E3D4A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Develop an admin dashboard using PHP, MySQL, HTML, CSS, and Bootstrap.</w:t>
      </w:r>
    </w:p>
    <w:p w14:paraId="6048B332" w14:textId="3C45B783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Connect a PHP application to a MySQL database.</w:t>
      </w:r>
    </w:p>
    <w:p w14:paraId="600F6A17" w14:textId="520E960F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Retrieve and display dashboard statistics using SQL queries.</w:t>
      </w:r>
    </w:p>
    <w:p w14:paraId="4A65E7E5" w14:textId="0CA28CE2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Implement authentication and role-based access control.</w:t>
      </w:r>
    </w:p>
    <w:p w14:paraId="427E197A" w14:textId="2E519422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Create a dynamic navigation menu based on user roles.</w:t>
      </w:r>
    </w:p>
    <w:p w14:paraId="7AA43CA0" w14:textId="28FF3EF6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Record and display important activities using an audit log.</w:t>
      </w:r>
    </w:p>
    <w:p w14:paraId="09B6C821" w14:textId="07EF3B32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Display student details, event information, and recent registrations.</w:t>
      </w:r>
    </w:p>
    <w:p w14:paraId="44285329" w14:textId="4B60A7B2" w:rsidR="001D4D63" w:rsidRPr="001D4D63" w:rsidRDefault="001D4D63" w:rsidP="00725E9A">
      <w:pPr>
        <w:pStyle w:val="ListParagraph"/>
        <w:numPr>
          <w:ilvl w:val="0"/>
          <w:numId w:val="36"/>
        </w:numPr>
      </w:pPr>
      <w:r w:rsidRPr="001D4D63">
        <w:t>Test application functionality and troubleshoot database or PHP errors.</w:t>
      </w:r>
    </w:p>
    <w:p w14:paraId="5A0B1613" w14:textId="0B0550DF" w:rsidR="001D4D63" w:rsidRDefault="001D4D63" w:rsidP="00725E9A">
      <w:pPr>
        <w:pStyle w:val="ListParagraph"/>
        <w:numPr>
          <w:ilvl w:val="0"/>
          <w:numId w:val="36"/>
        </w:numPr>
      </w:pPr>
      <w:r w:rsidRPr="001D4D63">
        <w:t>Understand the importance of secure access to administrative pages.</w:t>
      </w:r>
    </w:p>
    <w:p w14:paraId="2018F108" w14:textId="4CB50335" w:rsidR="000064FE" w:rsidRPr="001D4D63" w:rsidRDefault="000064FE" w:rsidP="00725E9A">
      <w:pPr>
        <w:pStyle w:val="ListParagraph"/>
        <w:numPr>
          <w:ilvl w:val="0"/>
          <w:numId w:val="36"/>
        </w:numPr>
      </w:pPr>
      <w:r>
        <w:t xml:space="preserve">To restrict the different users and only allowing </w:t>
      </w:r>
      <w:r w:rsidR="00D47461">
        <w:t>the admin to access it.</w:t>
      </w:r>
    </w:p>
    <w:p w14:paraId="77C405D7" w14:textId="77777777" w:rsidR="001D4D63" w:rsidRPr="001D4D63" w:rsidRDefault="001D4D63" w:rsidP="001D4D63"/>
    <w:p w14:paraId="40F63AF0" w14:textId="77777777" w:rsidR="006B36E2" w:rsidRPr="006B36E2" w:rsidRDefault="006B36E2" w:rsidP="006B36E2"/>
    <w:p w14:paraId="413FEF51" w14:textId="77777777" w:rsidR="00734F89" w:rsidRDefault="00734F89" w:rsidP="00734F89"/>
    <w:p w14:paraId="4CCCC001" w14:textId="77777777" w:rsidR="006A0C4C" w:rsidRPr="006A0C4C" w:rsidRDefault="006A0C4C" w:rsidP="00EA2BEA"/>
    <w:p w14:paraId="65EECE70" w14:textId="77777777" w:rsidR="00390871" w:rsidRDefault="00390871" w:rsidP="0025114A">
      <w:pPr>
        <w:pStyle w:val="ListParagraph"/>
        <w:ind w:left="1080"/>
        <w:rPr>
          <w:bCs/>
          <w:sz w:val="28"/>
        </w:rPr>
      </w:pPr>
    </w:p>
    <w:p w14:paraId="157283FE" w14:textId="77777777" w:rsidR="00D41B57" w:rsidRPr="00A617F9" w:rsidRDefault="00D41B57" w:rsidP="0025114A">
      <w:pPr>
        <w:pStyle w:val="ListParagraph"/>
        <w:ind w:left="1080"/>
        <w:rPr>
          <w:bCs/>
          <w:sz w:val="28"/>
        </w:rPr>
      </w:pPr>
    </w:p>
    <w:p w14:paraId="653E70ED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  <w:r w:rsidRPr="00A617F9">
        <w:rPr>
          <w:bCs/>
          <w:sz w:val="28"/>
        </w:rPr>
        <w:t xml:space="preserve">Faculty Remarks: </w:t>
      </w:r>
    </w:p>
    <w:p w14:paraId="277F2325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001F2" w14:textId="77777777" w:rsidR="0046543E" w:rsidRDefault="0046543E">
      <w:pPr>
        <w:spacing w:after="0" w:line="240" w:lineRule="auto"/>
      </w:pPr>
      <w:r>
        <w:separator/>
      </w:r>
    </w:p>
  </w:endnote>
  <w:endnote w:type="continuationSeparator" w:id="0">
    <w:p w14:paraId="45E1F7E0" w14:textId="77777777" w:rsidR="0046543E" w:rsidRDefault="00465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FDDCB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78C8931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16D14" w14:textId="77777777" w:rsidR="0046543E" w:rsidRDefault="0046543E">
      <w:pPr>
        <w:spacing w:after="0" w:line="240" w:lineRule="auto"/>
      </w:pPr>
      <w:r>
        <w:separator/>
      </w:r>
    </w:p>
  </w:footnote>
  <w:footnote w:type="continuationSeparator" w:id="0">
    <w:p w14:paraId="35F0B975" w14:textId="77777777" w:rsidR="0046543E" w:rsidRDefault="00465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3703" w14:textId="77777777" w:rsidR="0025114A" w:rsidRDefault="0025114A" w:rsidP="001A1BB5">
    <w:pPr>
      <w:pStyle w:val="Header"/>
      <w:jc w:val="right"/>
    </w:pPr>
    <w:r>
      <w:t>Department of Computer Engineering</w:t>
    </w:r>
  </w:p>
  <w:p w14:paraId="2BD14BD4" w14:textId="77777777" w:rsidR="0025114A" w:rsidRDefault="0025114A" w:rsidP="001A1BB5">
    <w:pPr>
      <w:pStyle w:val="Header"/>
      <w:jc w:val="right"/>
    </w:pPr>
  </w:p>
  <w:p w14:paraId="1756C069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B0D"/>
    <w:multiLevelType w:val="hybridMultilevel"/>
    <w:tmpl w:val="B1022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2109"/>
    <w:multiLevelType w:val="hybridMultilevel"/>
    <w:tmpl w:val="10F27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B583B"/>
    <w:multiLevelType w:val="hybridMultilevel"/>
    <w:tmpl w:val="4C1E7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D50D3"/>
    <w:multiLevelType w:val="hybridMultilevel"/>
    <w:tmpl w:val="D266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5AA1"/>
    <w:multiLevelType w:val="hybridMultilevel"/>
    <w:tmpl w:val="36DE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57CD"/>
    <w:multiLevelType w:val="hybridMultilevel"/>
    <w:tmpl w:val="1D86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6D0"/>
    <w:multiLevelType w:val="hybridMultilevel"/>
    <w:tmpl w:val="83C6E08C"/>
    <w:lvl w:ilvl="0" w:tplc="7FE63D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A6F38"/>
    <w:multiLevelType w:val="hybridMultilevel"/>
    <w:tmpl w:val="EE12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F55FD"/>
    <w:multiLevelType w:val="hybridMultilevel"/>
    <w:tmpl w:val="0FAA3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C54946"/>
    <w:multiLevelType w:val="hybridMultilevel"/>
    <w:tmpl w:val="7B4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25874"/>
    <w:multiLevelType w:val="hybridMultilevel"/>
    <w:tmpl w:val="3E56B26E"/>
    <w:lvl w:ilvl="0" w:tplc="7FE63DF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905CD"/>
    <w:multiLevelType w:val="multilevel"/>
    <w:tmpl w:val="84A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03976"/>
    <w:multiLevelType w:val="hybridMultilevel"/>
    <w:tmpl w:val="2900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F4498"/>
    <w:multiLevelType w:val="multilevel"/>
    <w:tmpl w:val="9EA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03623"/>
    <w:multiLevelType w:val="hybridMultilevel"/>
    <w:tmpl w:val="3060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D4030"/>
    <w:multiLevelType w:val="hybridMultilevel"/>
    <w:tmpl w:val="1E46E832"/>
    <w:lvl w:ilvl="0" w:tplc="7952BFE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E002B2"/>
    <w:multiLevelType w:val="hybridMultilevel"/>
    <w:tmpl w:val="454E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A550D"/>
    <w:multiLevelType w:val="hybridMultilevel"/>
    <w:tmpl w:val="9CA8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4D6B3C"/>
    <w:multiLevelType w:val="hybridMultilevel"/>
    <w:tmpl w:val="D6B0B99E"/>
    <w:lvl w:ilvl="0" w:tplc="6A0003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55B71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5486C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2CF0"/>
    <w:multiLevelType w:val="hybridMultilevel"/>
    <w:tmpl w:val="4A74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95D19"/>
    <w:multiLevelType w:val="hybridMultilevel"/>
    <w:tmpl w:val="A0A6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14BFB"/>
    <w:multiLevelType w:val="hybridMultilevel"/>
    <w:tmpl w:val="2D5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545206"/>
    <w:multiLevelType w:val="hybridMultilevel"/>
    <w:tmpl w:val="0FE87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99B019D"/>
    <w:multiLevelType w:val="hybridMultilevel"/>
    <w:tmpl w:val="2B8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0583">
    <w:abstractNumId w:val="29"/>
  </w:num>
  <w:num w:numId="2" w16cid:durableId="1903253841">
    <w:abstractNumId w:val="21"/>
  </w:num>
  <w:num w:numId="3" w16cid:durableId="171185185">
    <w:abstractNumId w:val="34"/>
  </w:num>
  <w:num w:numId="4" w16cid:durableId="1177386089">
    <w:abstractNumId w:val="13"/>
  </w:num>
  <w:num w:numId="5" w16cid:durableId="1339121103">
    <w:abstractNumId w:val="3"/>
  </w:num>
  <w:num w:numId="6" w16cid:durableId="1798602163">
    <w:abstractNumId w:val="14"/>
  </w:num>
  <w:num w:numId="7" w16cid:durableId="425544598">
    <w:abstractNumId w:val="5"/>
  </w:num>
  <w:num w:numId="8" w16cid:durableId="1617102425">
    <w:abstractNumId w:val="25"/>
  </w:num>
  <w:num w:numId="9" w16cid:durableId="1349257097">
    <w:abstractNumId w:val="16"/>
  </w:num>
  <w:num w:numId="10" w16cid:durableId="812601691">
    <w:abstractNumId w:val="22"/>
  </w:num>
  <w:num w:numId="11" w16cid:durableId="147326552">
    <w:abstractNumId w:val="15"/>
  </w:num>
  <w:num w:numId="12" w16cid:durableId="910581124">
    <w:abstractNumId w:val="24"/>
  </w:num>
  <w:num w:numId="13" w16cid:durableId="1517577925">
    <w:abstractNumId w:val="23"/>
  </w:num>
  <w:num w:numId="14" w16cid:durableId="1971863159">
    <w:abstractNumId w:val="28"/>
  </w:num>
  <w:num w:numId="15" w16cid:durableId="1159728986">
    <w:abstractNumId w:val="27"/>
  </w:num>
  <w:num w:numId="16" w16cid:durableId="6954826">
    <w:abstractNumId w:val="7"/>
  </w:num>
  <w:num w:numId="17" w16cid:durableId="724135419">
    <w:abstractNumId w:val="35"/>
  </w:num>
  <w:num w:numId="18" w16cid:durableId="642121747">
    <w:abstractNumId w:val="6"/>
  </w:num>
  <w:num w:numId="19" w16cid:durableId="706220836">
    <w:abstractNumId w:val="32"/>
  </w:num>
  <w:num w:numId="20" w16cid:durableId="181408286">
    <w:abstractNumId w:val="19"/>
  </w:num>
  <w:num w:numId="21" w16cid:durableId="1960448944">
    <w:abstractNumId w:val="1"/>
  </w:num>
  <w:num w:numId="22" w16cid:durableId="458455168">
    <w:abstractNumId w:val="2"/>
  </w:num>
  <w:num w:numId="23" w16cid:durableId="1800954947">
    <w:abstractNumId w:val="17"/>
  </w:num>
  <w:num w:numId="24" w16cid:durableId="1651981120">
    <w:abstractNumId w:val="0"/>
  </w:num>
  <w:num w:numId="25" w16cid:durableId="1245609091">
    <w:abstractNumId w:val="4"/>
  </w:num>
  <w:num w:numId="26" w16cid:durableId="203951642">
    <w:abstractNumId w:val="8"/>
  </w:num>
  <w:num w:numId="27" w16cid:durableId="788403364">
    <w:abstractNumId w:val="12"/>
  </w:num>
  <w:num w:numId="28" w16cid:durableId="1824738084">
    <w:abstractNumId w:val="33"/>
  </w:num>
  <w:num w:numId="29" w16cid:durableId="936131674">
    <w:abstractNumId w:val="11"/>
  </w:num>
  <w:num w:numId="30" w16cid:durableId="1632438556">
    <w:abstractNumId w:val="26"/>
  </w:num>
  <w:num w:numId="31" w16cid:durableId="797917605">
    <w:abstractNumId w:val="10"/>
  </w:num>
  <w:num w:numId="32" w16cid:durableId="1705130847">
    <w:abstractNumId w:val="31"/>
  </w:num>
  <w:num w:numId="33" w16cid:durableId="1545828598">
    <w:abstractNumId w:val="20"/>
  </w:num>
  <w:num w:numId="34" w16cid:durableId="1122310687">
    <w:abstractNumId w:val="18"/>
  </w:num>
  <w:num w:numId="35" w16cid:durableId="507402319">
    <w:abstractNumId w:val="9"/>
  </w:num>
  <w:num w:numId="36" w16cid:durableId="51958578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064FE"/>
    <w:rsid w:val="000108E6"/>
    <w:rsid w:val="0002625F"/>
    <w:rsid w:val="0004336B"/>
    <w:rsid w:val="000513EE"/>
    <w:rsid w:val="00052AC2"/>
    <w:rsid w:val="000763E3"/>
    <w:rsid w:val="000833C2"/>
    <w:rsid w:val="000871DA"/>
    <w:rsid w:val="00087910"/>
    <w:rsid w:val="000A5A58"/>
    <w:rsid w:val="000B0189"/>
    <w:rsid w:val="000B029D"/>
    <w:rsid w:val="000B0FB8"/>
    <w:rsid w:val="000B29F7"/>
    <w:rsid w:val="000B3FE2"/>
    <w:rsid w:val="000C2C9E"/>
    <w:rsid w:val="000C52E8"/>
    <w:rsid w:val="000F085D"/>
    <w:rsid w:val="000F460B"/>
    <w:rsid w:val="000F7EE7"/>
    <w:rsid w:val="00124384"/>
    <w:rsid w:val="0014186E"/>
    <w:rsid w:val="0014420F"/>
    <w:rsid w:val="00144F17"/>
    <w:rsid w:val="00152B24"/>
    <w:rsid w:val="00163A42"/>
    <w:rsid w:val="00170D5C"/>
    <w:rsid w:val="00172D6B"/>
    <w:rsid w:val="0017636E"/>
    <w:rsid w:val="00177552"/>
    <w:rsid w:val="00181D0A"/>
    <w:rsid w:val="00186F38"/>
    <w:rsid w:val="0019423D"/>
    <w:rsid w:val="001956B3"/>
    <w:rsid w:val="001A1F89"/>
    <w:rsid w:val="001A79FF"/>
    <w:rsid w:val="001C139E"/>
    <w:rsid w:val="001D46A4"/>
    <w:rsid w:val="001D4D63"/>
    <w:rsid w:val="001F09E4"/>
    <w:rsid w:val="00206B9D"/>
    <w:rsid w:val="002110AC"/>
    <w:rsid w:val="002208A6"/>
    <w:rsid w:val="00234A79"/>
    <w:rsid w:val="00240716"/>
    <w:rsid w:val="0025114A"/>
    <w:rsid w:val="00251471"/>
    <w:rsid w:val="00271AAD"/>
    <w:rsid w:val="002753A5"/>
    <w:rsid w:val="00280055"/>
    <w:rsid w:val="002869A8"/>
    <w:rsid w:val="002A3901"/>
    <w:rsid w:val="002A6E9E"/>
    <w:rsid w:val="002C6803"/>
    <w:rsid w:val="002F29EF"/>
    <w:rsid w:val="002F6271"/>
    <w:rsid w:val="00310DBE"/>
    <w:rsid w:val="00315337"/>
    <w:rsid w:val="00384BC2"/>
    <w:rsid w:val="003861F1"/>
    <w:rsid w:val="00390871"/>
    <w:rsid w:val="003B58C7"/>
    <w:rsid w:val="003C28A8"/>
    <w:rsid w:val="003F4AD0"/>
    <w:rsid w:val="004067D0"/>
    <w:rsid w:val="00427E2C"/>
    <w:rsid w:val="00454CDF"/>
    <w:rsid w:val="00460A6D"/>
    <w:rsid w:val="0046138E"/>
    <w:rsid w:val="004631FD"/>
    <w:rsid w:val="0046543E"/>
    <w:rsid w:val="00487BDE"/>
    <w:rsid w:val="004A328C"/>
    <w:rsid w:val="004A7F3F"/>
    <w:rsid w:val="004C23AE"/>
    <w:rsid w:val="005017C4"/>
    <w:rsid w:val="00501FDB"/>
    <w:rsid w:val="005062E4"/>
    <w:rsid w:val="00532879"/>
    <w:rsid w:val="00551A8B"/>
    <w:rsid w:val="005541C8"/>
    <w:rsid w:val="00556A68"/>
    <w:rsid w:val="005863B7"/>
    <w:rsid w:val="00594A96"/>
    <w:rsid w:val="0059531F"/>
    <w:rsid w:val="00595EF2"/>
    <w:rsid w:val="005A172B"/>
    <w:rsid w:val="005D7F2F"/>
    <w:rsid w:val="005F57E8"/>
    <w:rsid w:val="00613382"/>
    <w:rsid w:val="006159C9"/>
    <w:rsid w:val="006335D9"/>
    <w:rsid w:val="00683050"/>
    <w:rsid w:val="00694BD0"/>
    <w:rsid w:val="00695048"/>
    <w:rsid w:val="006A0C4C"/>
    <w:rsid w:val="006A7D3A"/>
    <w:rsid w:val="006B117D"/>
    <w:rsid w:val="006B36E2"/>
    <w:rsid w:val="006B6D97"/>
    <w:rsid w:val="006E2630"/>
    <w:rsid w:val="006F35D2"/>
    <w:rsid w:val="007141F8"/>
    <w:rsid w:val="00716A6B"/>
    <w:rsid w:val="00725E9A"/>
    <w:rsid w:val="007273E9"/>
    <w:rsid w:val="00734F89"/>
    <w:rsid w:val="00740432"/>
    <w:rsid w:val="00743269"/>
    <w:rsid w:val="007448EF"/>
    <w:rsid w:val="0076427D"/>
    <w:rsid w:val="00772900"/>
    <w:rsid w:val="00781738"/>
    <w:rsid w:val="00781A6E"/>
    <w:rsid w:val="00792503"/>
    <w:rsid w:val="007A6B3C"/>
    <w:rsid w:val="007B0BC6"/>
    <w:rsid w:val="007B296B"/>
    <w:rsid w:val="007D325F"/>
    <w:rsid w:val="007D57A1"/>
    <w:rsid w:val="007E058B"/>
    <w:rsid w:val="007E09D6"/>
    <w:rsid w:val="007E109D"/>
    <w:rsid w:val="007E5A20"/>
    <w:rsid w:val="007E7A4C"/>
    <w:rsid w:val="00801A05"/>
    <w:rsid w:val="0080333E"/>
    <w:rsid w:val="00805AC6"/>
    <w:rsid w:val="00816992"/>
    <w:rsid w:val="0084452B"/>
    <w:rsid w:val="00847A4E"/>
    <w:rsid w:val="00873161"/>
    <w:rsid w:val="008876DF"/>
    <w:rsid w:val="008A3B82"/>
    <w:rsid w:val="008A67F7"/>
    <w:rsid w:val="008E2F64"/>
    <w:rsid w:val="00932DDC"/>
    <w:rsid w:val="00962986"/>
    <w:rsid w:val="00977352"/>
    <w:rsid w:val="009B5C43"/>
    <w:rsid w:val="009E1EAF"/>
    <w:rsid w:val="009E7993"/>
    <w:rsid w:val="00A104D4"/>
    <w:rsid w:val="00A43903"/>
    <w:rsid w:val="00A617F9"/>
    <w:rsid w:val="00A622B3"/>
    <w:rsid w:val="00A93B7F"/>
    <w:rsid w:val="00AA12ED"/>
    <w:rsid w:val="00AA4543"/>
    <w:rsid w:val="00AB04E3"/>
    <w:rsid w:val="00AC559A"/>
    <w:rsid w:val="00AC76C0"/>
    <w:rsid w:val="00AE5D33"/>
    <w:rsid w:val="00AF3040"/>
    <w:rsid w:val="00B04A34"/>
    <w:rsid w:val="00B123BB"/>
    <w:rsid w:val="00B274F9"/>
    <w:rsid w:val="00B30646"/>
    <w:rsid w:val="00B32C0C"/>
    <w:rsid w:val="00B61EC1"/>
    <w:rsid w:val="00B6691B"/>
    <w:rsid w:val="00B8211C"/>
    <w:rsid w:val="00B844BC"/>
    <w:rsid w:val="00B96C5E"/>
    <w:rsid w:val="00BB7A72"/>
    <w:rsid w:val="00BC0CFB"/>
    <w:rsid w:val="00BC1638"/>
    <w:rsid w:val="00BC2CE7"/>
    <w:rsid w:val="00BE2989"/>
    <w:rsid w:val="00BE3FFA"/>
    <w:rsid w:val="00BE7E02"/>
    <w:rsid w:val="00C06BBA"/>
    <w:rsid w:val="00C215AC"/>
    <w:rsid w:val="00C242C5"/>
    <w:rsid w:val="00C27408"/>
    <w:rsid w:val="00C641F4"/>
    <w:rsid w:val="00C718DA"/>
    <w:rsid w:val="00C90B41"/>
    <w:rsid w:val="00C92575"/>
    <w:rsid w:val="00C94E84"/>
    <w:rsid w:val="00CA20F8"/>
    <w:rsid w:val="00CE38B6"/>
    <w:rsid w:val="00D1018B"/>
    <w:rsid w:val="00D14983"/>
    <w:rsid w:val="00D41B57"/>
    <w:rsid w:val="00D47461"/>
    <w:rsid w:val="00D51F0D"/>
    <w:rsid w:val="00D61351"/>
    <w:rsid w:val="00D65447"/>
    <w:rsid w:val="00D71837"/>
    <w:rsid w:val="00D93B4B"/>
    <w:rsid w:val="00DC1287"/>
    <w:rsid w:val="00DE229A"/>
    <w:rsid w:val="00DE47A8"/>
    <w:rsid w:val="00E0018C"/>
    <w:rsid w:val="00E163B2"/>
    <w:rsid w:val="00E2053B"/>
    <w:rsid w:val="00E30178"/>
    <w:rsid w:val="00E412F1"/>
    <w:rsid w:val="00E4538B"/>
    <w:rsid w:val="00E55BDB"/>
    <w:rsid w:val="00EA2BEA"/>
    <w:rsid w:val="00EA45EB"/>
    <w:rsid w:val="00EB05BF"/>
    <w:rsid w:val="00EB28E0"/>
    <w:rsid w:val="00EB5494"/>
    <w:rsid w:val="00EC5F19"/>
    <w:rsid w:val="00EC667A"/>
    <w:rsid w:val="00EE1DCE"/>
    <w:rsid w:val="00F16F2D"/>
    <w:rsid w:val="00F32EB1"/>
    <w:rsid w:val="00F332FA"/>
    <w:rsid w:val="00F3649E"/>
    <w:rsid w:val="00F53A33"/>
    <w:rsid w:val="00F60327"/>
    <w:rsid w:val="00F67537"/>
    <w:rsid w:val="00F87792"/>
    <w:rsid w:val="00F87E25"/>
    <w:rsid w:val="00FB3309"/>
    <w:rsid w:val="00FD35A5"/>
    <w:rsid w:val="00FD7CCD"/>
    <w:rsid w:val="00FF0260"/>
    <w:rsid w:val="00FF2191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C9C6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shiloni28/WDF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17</cp:revision>
  <dcterms:created xsi:type="dcterms:W3CDTF">2026-10-19T04:31:00Z</dcterms:created>
  <dcterms:modified xsi:type="dcterms:W3CDTF">2026-10-19T05:20:00Z</dcterms:modified>
</cp:coreProperties>
</file>