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F001" w14:textId="2B903068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9C584F">
        <w:rPr>
          <w:bCs/>
          <w:sz w:val="32"/>
        </w:rPr>
        <w:t>5</w:t>
      </w:r>
      <w:r w:rsidRPr="00A617F9">
        <w:rPr>
          <w:bCs/>
          <w:sz w:val="32"/>
        </w:rPr>
        <w:br/>
      </w:r>
    </w:p>
    <w:p w14:paraId="6F812FC0" w14:textId="14F80C69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9C584F">
        <w:rPr>
          <w:bCs/>
          <w:sz w:val="32"/>
          <w:szCs w:val="24"/>
        </w:rPr>
        <w:t>5</w:t>
      </w:r>
      <w:r w:rsidR="003861F1" w:rsidRPr="00A617F9">
        <w:rPr>
          <w:bCs/>
          <w:sz w:val="32"/>
          <w:szCs w:val="24"/>
        </w:rPr>
        <w:t xml:space="preserve">: </w:t>
      </w:r>
      <w:r w:rsidR="005106C3" w:rsidRPr="005106C3">
        <w:rPr>
          <w:bCs/>
          <w:sz w:val="32"/>
          <w:szCs w:val="24"/>
        </w:rPr>
        <w:t>Registration Form with Frontend Validation and User-Friendly Error Handling</w:t>
      </w:r>
    </w:p>
    <w:p w14:paraId="601F962E" w14:textId="553CA667" w:rsidR="005E6E0B" w:rsidRPr="005E6E0B" w:rsidRDefault="0025114A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5E6E0B"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Create a student registration form with HTML5 input types and JavaScript</w:t>
      </w:r>
      <w:r w:rsid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 xml:space="preserve"> </w:t>
      </w:r>
      <w:r w:rsidR="005E6E0B"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validation for name, email, mobile number, password, confirm password,</w:t>
      </w:r>
    </w:p>
    <w:p w14:paraId="36D13D3A" w14:textId="77777777" w:rsidR="005E6E0B" w:rsidRPr="005E6E0B" w:rsidRDefault="005E6E0B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course, year, gender, and terms acceptance. Use Regular Expression for</w:t>
      </w:r>
    </w:p>
    <w:p w14:paraId="4A11CD57" w14:textId="14269DBC" w:rsidR="005106C3" w:rsidRPr="005E6E0B" w:rsidRDefault="005E6E0B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validations.</w:t>
      </w:r>
    </w:p>
    <w:p w14:paraId="086DEB67" w14:textId="77777777" w:rsidR="0025114A" w:rsidRPr="00A617F9" w:rsidRDefault="0025114A" w:rsidP="0025114A">
      <w:pPr>
        <w:rPr>
          <w:bCs/>
          <w:lang w:val="en-IN"/>
        </w:rPr>
      </w:pPr>
    </w:p>
    <w:p w14:paraId="7BEC88EF" w14:textId="77777777" w:rsidR="0025114A" w:rsidRPr="00A617F9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A. Theory</w:t>
      </w:r>
    </w:p>
    <w:p w14:paraId="3C4E33B5" w14:textId="1620002C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1. </w:t>
      </w:r>
      <w:r w:rsidR="009A46FF" w:rsidRPr="009A46FF">
        <w:rPr>
          <w:bCs/>
        </w:rPr>
        <w:t>Are correct input types and attributes used?</w:t>
      </w:r>
    </w:p>
    <w:p w14:paraId="1F227C66" w14:textId="77777777" w:rsidR="0025114A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316B5F22" w14:textId="605BD3BD" w:rsidR="00DB0E01" w:rsidRPr="00DB0E01" w:rsidRDefault="00DB0E01" w:rsidP="00DB0E01">
      <w:pPr>
        <w:rPr>
          <w:bCs/>
        </w:rPr>
      </w:pPr>
      <w:r w:rsidRPr="00DB0E01">
        <w:rPr>
          <w:bCs/>
        </w:rPr>
        <w:t xml:space="preserve">Yes, appropriate HTML5 input types </w:t>
      </w:r>
      <w:r w:rsidR="00AF31B7">
        <w:rPr>
          <w:bCs/>
        </w:rPr>
        <w:t xml:space="preserve">is </w:t>
      </w:r>
      <w:r w:rsidRPr="00DB0E01">
        <w:rPr>
          <w:bCs/>
        </w:rPr>
        <w:t>used according to the type of data being entered.</w:t>
      </w:r>
    </w:p>
    <w:p w14:paraId="7F2D61DC" w14:textId="77777777" w:rsidR="00DB0E01" w:rsidRPr="00DB0E01" w:rsidRDefault="00DB0E01" w:rsidP="00DB0E01">
      <w:pPr>
        <w:rPr>
          <w:bCs/>
        </w:rPr>
      </w:pPr>
      <w:r w:rsidRPr="00DB0E01">
        <w:rPr>
          <w:bCs/>
        </w:rPr>
        <w:t>For example: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2537"/>
        <w:gridCol w:w="3514"/>
        <w:gridCol w:w="4389"/>
      </w:tblGrid>
      <w:tr w:rsidR="00DB0E01" w:rsidRPr="00DB0E01" w14:paraId="49E93DA4" w14:textId="77777777" w:rsidTr="00316885">
        <w:tc>
          <w:tcPr>
            <w:tcW w:w="2537" w:type="dxa"/>
            <w:hideMark/>
          </w:tcPr>
          <w:p w14:paraId="0B1022D8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157DEE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Recommended HTML Input Type</w:t>
            </w:r>
          </w:p>
        </w:tc>
        <w:tc>
          <w:tcPr>
            <w:tcW w:w="4389" w:type="dxa"/>
            <w:hideMark/>
          </w:tcPr>
          <w:p w14:paraId="248CD58D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Purpose</w:t>
            </w:r>
          </w:p>
        </w:tc>
      </w:tr>
      <w:tr w:rsidR="00DB0E01" w:rsidRPr="00DB0E01" w14:paraId="62CD57F2" w14:textId="77777777" w:rsidTr="00316885">
        <w:tc>
          <w:tcPr>
            <w:tcW w:w="2537" w:type="dxa"/>
            <w:hideMark/>
          </w:tcPr>
          <w:p w14:paraId="13EE97F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Student ID / E-mail</w:t>
            </w:r>
          </w:p>
        </w:tc>
        <w:tc>
          <w:tcPr>
            <w:tcW w:w="0" w:type="auto"/>
            <w:hideMark/>
          </w:tcPr>
          <w:p w14:paraId="4349B5D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text</w:t>
            </w:r>
          </w:p>
        </w:tc>
        <w:tc>
          <w:tcPr>
            <w:tcW w:w="4389" w:type="dxa"/>
            <w:hideMark/>
          </w:tcPr>
          <w:p w14:paraId="7DD15596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either Student ID or e-mail</w:t>
            </w:r>
          </w:p>
        </w:tc>
      </w:tr>
      <w:tr w:rsidR="00DB0E01" w:rsidRPr="00DB0E01" w14:paraId="210308C6" w14:textId="77777777" w:rsidTr="00316885">
        <w:tc>
          <w:tcPr>
            <w:tcW w:w="2537" w:type="dxa"/>
            <w:hideMark/>
          </w:tcPr>
          <w:p w14:paraId="7AB3D3E0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5FD426F8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password</w:t>
            </w:r>
          </w:p>
        </w:tc>
        <w:tc>
          <w:tcPr>
            <w:tcW w:w="4389" w:type="dxa"/>
            <w:hideMark/>
          </w:tcPr>
          <w:p w14:paraId="68E7D5D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Hides password characters</w:t>
            </w:r>
          </w:p>
        </w:tc>
      </w:tr>
      <w:tr w:rsidR="00DB0E01" w:rsidRPr="00DB0E01" w14:paraId="4E5C6A67" w14:textId="77777777" w:rsidTr="00316885">
        <w:tc>
          <w:tcPr>
            <w:tcW w:w="2537" w:type="dxa"/>
            <w:hideMark/>
          </w:tcPr>
          <w:p w14:paraId="0C7456D8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663457C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number</w:t>
            </w:r>
          </w:p>
        </w:tc>
        <w:tc>
          <w:tcPr>
            <w:tcW w:w="4389" w:type="dxa"/>
            <w:hideMark/>
          </w:tcPr>
          <w:p w14:paraId="01199B03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numeric age</w:t>
            </w:r>
          </w:p>
        </w:tc>
      </w:tr>
      <w:tr w:rsidR="00DB0E01" w:rsidRPr="00DB0E01" w14:paraId="6C35905E" w14:textId="77777777" w:rsidTr="00316885">
        <w:tc>
          <w:tcPr>
            <w:tcW w:w="2537" w:type="dxa"/>
            <w:hideMark/>
          </w:tcPr>
          <w:p w14:paraId="4A6AC09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Contact Number</w:t>
            </w:r>
          </w:p>
        </w:tc>
        <w:tc>
          <w:tcPr>
            <w:tcW w:w="0" w:type="auto"/>
            <w:hideMark/>
          </w:tcPr>
          <w:p w14:paraId="7C6C5279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tel</w:t>
            </w:r>
          </w:p>
        </w:tc>
        <w:tc>
          <w:tcPr>
            <w:tcW w:w="4389" w:type="dxa"/>
            <w:hideMark/>
          </w:tcPr>
          <w:p w14:paraId="62A4ED6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Suitable for phone numbers</w:t>
            </w:r>
          </w:p>
        </w:tc>
      </w:tr>
      <w:tr w:rsidR="00DB0E01" w:rsidRPr="00DB0E01" w14:paraId="65ADF827" w14:textId="77777777" w:rsidTr="00316885">
        <w:tc>
          <w:tcPr>
            <w:tcW w:w="2537" w:type="dxa"/>
            <w:hideMark/>
          </w:tcPr>
          <w:p w14:paraId="5DF0463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5C233F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text</w:t>
            </w:r>
          </w:p>
        </w:tc>
        <w:tc>
          <w:tcPr>
            <w:tcW w:w="4389" w:type="dxa"/>
            <w:hideMark/>
          </w:tcPr>
          <w:p w14:paraId="6651A82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alphabetic/text input</w:t>
            </w:r>
          </w:p>
        </w:tc>
      </w:tr>
      <w:tr w:rsidR="00DB0E01" w:rsidRPr="00DB0E01" w14:paraId="02231117" w14:textId="77777777" w:rsidTr="00316885">
        <w:tc>
          <w:tcPr>
            <w:tcW w:w="2537" w:type="dxa"/>
            <w:hideMark/>
          </w:tcPr>
          <w:p w14:paraId="5E15CB47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E-mail</w:t>
            </w:r>
          </w:p>
        </w:tc>
        <w:tc>
          <w:tcPr>
            <w:tcW w:w="0" w:type="auto"/>
            <w:hideMark/>
          </w:tcPr>
          <w:p w14:paraId="05245E3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email</w:t>
            </w:r>
          </w:p>
        </w:tc>
        <w:tc>
          <w:tcPr>
            <w:tcW w:w="4389" w:type="dxa"/>
            <w:hideMark/>
          </w:tcPr>
          <w:p w14:paraId="5F3EAA95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Provides browser-level e-mail validation</w:t>
            </w:r>
          </w:p>
        </w:tc>
      </w:tr>
    </w:tbl>
    <w:p w14:paraId="0ABB18C4" w14:textId="77777777" w:rsidR="003D7B9F" w:rsidRDefault="003D7B9F" w:rsidP="0025114A">
      <w:pPr>
        <w:rPr>
          <w:bCs/>
        </w:rPr>
      </w:pPr>
    </w:p>
    <w:p w14:paraId="2BB0FE4B" w14:textId="77777777" w:rsidR="003D7B9F" w:rsidRDefault="003D7B9F" w:rsidP="0025114A">
      <w:pPr>
        <w:rPr>
          <w:bCs/>
        </w:rPr>
      </w:pPr>
    </w:p>
    <w:p w14:paraId="7E736C4B" w14:textId="77777777" w:rsidR="003D7B9F" w:rsidRDefault="003D7B9F" w:rsidP="0025114A">
      <w:pPr>
        <w:rPr>
          <w:bCs/>
        </w:rPr>
      </w:pPr>
    </w:p>
    <w:p w14:paraId="20C3122D" w14:textId="77777777" w:rsidR="003D7B9F" w:rsidRDefault="003D7B9F" w:rsidP="0025114A">
      <w:pPr>
        <w:rPr>
          <w:bCs/>
        </w:rPr>
      </w:pPr>
    </w:p>
    <w:p w14:paraId="4C2424E6" w14:textId="2D0E82F7" w:rsidR="0025114A" w:rsidRPr="00A617F9" w:rsidRDefault="0025114A" w:rsidP="0025114A">
      <w:pPr>
        <w:rPr>
          <w:bCs/>
        </w:rPr>
      </w:pPr>
      <w:r w:rsidRPr="00A617F9">
        <w:rPr>
          <w:bCs/>
        </w:rPr>
        <w:lastRenderedPageBreak/>
        <w:t xml:space="preserve">2. </w:t>
      </w:r>
      <w:r w:rsidR="00090FE4" w:rsidRPr="00090FE4">
        <w:rPr>
          <w:bCs/>
        </w:rPr>
        <w:t>Are validation errors displayed near the relevant fields?</w:t>
      </w:r>
    </w:p>
    <w:p w14:paraId="21A86BFD" w14:textId="77777777" w:rsidR="0025114A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25B37F3E" w14:textId="3EB95677" w:rsidR="00E33DDB" w:rsidRPr="004D60AD" w:rsidRDefault="00913E95" w:rsidP="0025114A">
      <w:pPr>
        <w:rPr>
          <w:bCs/>
        </w:rPr>
      </w:pPr>
      <w:r>
        <w:rPr>
          <w:bCs/>
        </w:rPr>
        <w:t>Yes,</w:t>
      </w:r>
      <w:r w:rsidR="00A63AF8">
        <w:rPr>
          <w:bCs/>
        </w:rPr>
        <w:t xml:space="preserve"> i</w:t>
      </w:r>
      <w:r w:rsidR="00C70652" w:rsidRPr="004D60AD">
        <w:rPr>
          <w:bCs/>
        </w:rPr>
        <w:t>n the current code, errors are displayed using JavaScript alert() messages</w:t>
      </w:r>
      <w:r>
        <w:rPr>
          <w:bCs/>
        </w:rPr>
        <w:t>.</w:t>
      </w:r>
    </w:p>
    <w:p w14:paraId="6D4DA38B" w14:textId="77777777" w:rsidR="00786EEE" w:rsidRPr="004D60AD" w:rsidRDefault="00786EEE" w:rsidP="0025114A">
      <w:pPr>
        <w:rPr>
          <w:bCs/>
        </w:rPr>
      </w:pPr>
    </w:p>
    <w:p w14:paraId="2F3764B0" w14:textId="48D89CE0" w:rsidR="0025114A" w:rsidRPr="00A617F9" w:rsidRDefault="001F09E4" w:rsidP="0025114A">
      <w:pPr>
        <w:rPr>
          <w:bCs/>
        </w:rPr>
      </w:pPr>
      <w:r w:rsidRPr="00A617F9">
        <w:rPr>
          <w:bCs/>
        </w:rPr>
        <w:t xml:space="preserve">3. </w:t>
      </w:r>
      <w:r w:rsidR="00D43F79" w:rsidRPr="00D43F79">
        <w:rPr>
          <w:bCs/>
        </w:rPr>
        <w:t>Is password strength checked?</w:t>
      </w:r>
    </w:p>
    <w:p w14:paraId="43B1401B" w14:textId="77777777" w:rsidR="00443766" w:rsidRDefault="0025114A" w:rsidP="007A55E5">
      <w:pPr>
        <w:rPr>
          <w:bCs/>
        </w:rPr>
      </w:pPr>
      <w:r w:rsidRPr="00A617F9">
        <w:rPr>
          <w:bCs/>
        </w:rPr>
        <w:t>ANSWER:</w:t>
      </w:r>
    </w:p>
    <w:p w14:paraId="430E47C8" w14:textId="01624687" w:rsidR="00443766" w:rsidRPr="00D855C4" w:rsidRDefault="007A55E5" w:rsidP="007A55E5">
      <w:r w:rsidRPr="007A55E5">
        <w:rPr>
          <w:b/>
          <w:bCs/>
        </w:rPr>
        <w:t xml:space="preserve"> </w:t>
      </w:r>
      <w:r w:rsidR="00FC277B" w:rsidRPr="00D855C4">
        <w:t>Yes, p</w:t>
      </w:r>
      <w:r w:rsidRPr="00D855C4">
        <w:t>assword strength is checked using a regular expression.</w:t>
      </w:r>
    </w:p>
    <w:p w14:paraId="173AF065" w14:textId="4CDF67C1" w:rsidR="007A55E5" w:rsidRPr="00D855C4" w:rsidRDefault="007A55E5" w:rsidP="007A55E5">
      <w:r w:rsidRPr="00D855C4">
        <w:t xml:space="preserve"> </w:t>
      </w:r>
      <w:r w:rsidR="00FC277B" w:rsidRPr="00D855C4">
        <w:t xml:space="preserve">Here, </w:t>
      </w:r>
      <w:r w:rsidRPr="00D855C4">
        <w:t>password validation checks for:</w:t>
      </w:r>
    </w:p>
    <w:p w14:paraId="4B251A3F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Minimum 6 characters </w:t>
      </w:r>
    </w:p>
    <w:p w14:paraId="696CCEA2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At least 1 uppercase letter </w:t>
      </w:r>
    </w:p>
    <w:p w14:paraId="0E3FFE56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At least 1 digit </w:t>
      </w:r>
    </w:p>
    <w:p w14:paraId="480CE8C8" w14:textId="77777777" w:rsidR="007A55E5" w:rsidRPr="007A55E5" w:rsidRDefault="007A55E5" w:rsidP="007A55E5">
      <w:pPr>
        <w:numPr>
          <w:ilvl w:val="0"/>
          <w:numId w:val="11"/>
        </w:numPr>
        <w:rPr>
          <w:bCs/>
        </w:rPr>
      </w:pPr>
      <w:r w:rsidRPr="00D855C4">
        <w:t>At least 2 lowercase letters</w:t>
      </w:r>
    </w:p>
    <w:p w14:paraId="62A0C7AD" w14:textId="77777777" w:rsidR="00C70652" w:rsidRPr="00A617F9" w:rsidRDefault="00C70652" w:rsidP="0025114A">
      <w:pPr>
        <w:rPr>
          <w:bCs/>
        </w:rPr>
      </w:pPr>
    </w:p>
    <w:p w14:paraId="2F91BDDF" w14:textId="77777777" w:rsidR="00816992" w:rsidRPr="00A617F9" w:rsidRDefault="00816992" w:rsidP="0025114A">
      <w:pPr>
        <w:rPr>
          <w:bCs/>
        </w:rPr>
      </w:pPr>
    </w:p>
    <w:p w14:paraId="052DE65D" w14:textId="67E00D4E" w:rsidR="0025114A" w:rsidRPr="00A617F9" w:rsidRDefault="0025114A" w:rsidP="00D43F79">
      <w:pPr>
        <w:rPr>
          <w:bCs/>
        </w:rPr>
      </w:pPr>
      <w:r w:rsidRPr="00A617F9">
        <w:rPr>
          <w:bCs/>
        </w:rPr>
        <w:t xml:space="preserve"> </w:t>
      </w:r>
      <w:r w:rsidR="00D14983" w:rsidRPr="00A617F9">
        <w:rPr>
          <w:bCs/>
        </w:rPr>
        <w:t xml:space="preserve">4. </w:t>
      </w:r>
      <w:r w:rsidR="00D43F79" w:rsidRPr="00D43F79">
        <w:rPr>
          <w:bCs/>
        </w:rPr>
        <w:t>Is the form accessible using keyboard and screen-reader-friendly</w:t>
      </w:r>
      <w:r w:rsidR="00D43F79">
        <w:rPr>
          <w:bCs/>
        </w:rPr>
        <w:t xml:space="preserve"> </w:t>
      </w:r>
      <w:r w:rsidR="00D43F79" w:rsidRPr="00D43F79">
        <w:rPr>
          <w:bCs/>
        </w:rPr>
        <w:t>labels?</w:t>
      </w:r>
    </w:p>
    <w:p w14:paraId="031D86BF" w14:textId="4D70B150" w:rsidR="0059531F" w:rsidRDefault="0025114A" w:rsidP="00B81393">
      <w:pPr>
        <w:rPr>
          <w:bCs/>
        </w:rPr>
      </w:pPr>
      <w:r w:rsidRPr="00A617F9">
        <w:rPr>
          <w:bCs/>
        </w:rPr>
        <w:t>ANSWER:</w:t>
      </w:r>
    </w:p>
    <w:p w14:paraId="0DB734AE" w14:textId="4284A040" w:rsidR="007A55E5" w:rsidRDefault="00FF61F1" w:rsidP="00B81393">
      <w:pPr>
        <w:rPr>
          <w:bCs/>
        </w:rPr>
      </w:pPr>
      <w:r>
        <w:rPr>
          <w:bCs/>
        </w:rPr>
        <w:t>Yes</w:t>
      </w:r>
      <w:r w:rsidR="00977236">
        <w:rPr>
          <w:bCs/>
        </w:rPr>
        <w:t>,</w:t>
      </w:r>
      <w:r w:rsidR="00A164E8">
        <w:rPr>
          <w:bCs/>
        </w:rPr>
        <w:t xml:space="preserve"> it is accessible. T</w:t>
      </w:r>
      <w:r w:rsidR="007A55E5" w:rsidRPr="007A55E5">
        <w:rPr>
          <w:bCs/>
        </w:rPr>
        <w:t>he JavaScript provides some keyboard-friendly behavior because after an invalid input, the .focus() method moves the keyboard focus to the incorrect field.</w:t>
      </w:r>
    </w:p>
    <w:p w14:paraId="54B47200" w14:textId="77777777" w:rsidR="007A55E5" w:rsidRPr="00A617F9" w:rsidRDefault="007A55E5" w:rsidP="00B81393">
      <w:pPr>
        <w:rPr>
          <w:bCs/>
        </w:rPr>
      </w:pPr>
    </w:p>
    <w:p w14:paraId="1EC708A8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54A3E282" w14:textId="77777777" w:rsidR="0025114A" w:rsidRDefault="0025114A" w:rsidP="0025114A">
      <w:pPr>
        <w:rPr>
          <w:bCs/>
        </w:rPr>
      </w:pPr>
    </w:p>
    <w:p w14:paraId="0024E0AE" w14:textId="77777777" w:rsidR="008F09D1" w:rsidRDefault="008F09D1" w:rsidP="0025114A">
      <w:pPr>
        <w:rPr>
          <w:bCs/>
        </w:rPr>
      </w:pPr>
    </w:p>
    <w:p w14:paraId="71E778B0" w14:textId="77777777" w:rsidR="008F09D1" w:rsidRDefault="008F09D1" w:rsidP="0025114A">
      <w:pPr>
        <w:rPr>
          <w:bCs/>
        </w:rPr>
      </w:pPr>
    </w:p>
    <w:p w14:paraId="1216F03E" w14:textId="77777777" w:rsidR="008F09D1" w:rsidRPr="00A617F9" w:rsidRDefault="008F09D1" w:rsidP="0025114A">
      <w:pPr>
        <w:rPr>
          <w:bCs/>
        </w:rPr>
      </w:pPr>
    </w:p>
    <w:p w14:paraId="23BEDE1B" w14:textId="6D9C3DDB" w:rsidR="008441C0" w:rsidRPr="008F09D1" w:rsidRDefault="0025114A" w:rsidP="008441C0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Evidence of Work (Screenshots):</w:t>
      </w:r>
    </w:p>
    <w:p w14:paraId="64DEDAD5" w14:textId="6F1644AB" w:rsidR="00CB2BB2" w:rsidRDefault="00FF349E" w:rsidP="00306B3D">
      <w:pPr>
        <w:pStyle w:val="ListParagraph"/>
        <w:numPr>
          <w:ilvl w:val="0"/>
          <w:numId w:val="12"/>
        </w:numPr>
      </w:pPr>
      <w:r>
        <w:t>LOGIN PAGE:</w:t>
      </w:r>
    </w:p>
    <w:p w14:paraId="7FF4EBD7" w14:textId="5D766738" w:rsidR="00CB2BB2" w:rsidRPr="00306B3D" w:rsidRDefault="00CB2BB2" w:rsidP="00306B3D">
      <w:r>
        <w:t>Login Successful</w:t>
      </w:r>
      <w:r w:rsidR="00557405">
        <w:t xml:space="preserve"> </w:t>
      </w:r>
      <w:r>
        <w:t>(after all the regex validations</w:t>
      </w:r>
      <w:r w:rsidR="008441C0">
        <w:t>(for username and password)</w:t>
      </w:r>
      <w:r>
        <w:t>):</w:t>
      </w:r>
    </w:p>
    <w:p w14:paraId="1E7825B2" w14:textId="0CF963B6" w:rsidR="007A55E5" w:rsidRDefault="00C234F0" w:rsidP="007A55E5">
      <w:r w:rsidRPr="00C234F0">
        <w:drawing>
          <wp:inline distT="0" distB="0" distL="0" distR="0" wp14:anchorId="5672E5E1" wp14:editId="7CA7D1F8">
            <wp:extent cx="5943600" cy="2788285"/>
            <wp:effectExtent l="0" t="0" r="0" b="0"/>
            <wp:docPr id="16278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0D52" w14:textId="77777777" w:rsidR="00CB2BB2" w:rsidRDefault="00CB2BB2" w:rsidP="007A55E5"/>
    <w:p w14:paraId="23278A27" w14:textId="5B189D7D" w:rsidR="00C234F0" w:rsidRDefault="00C20CF1" w:rsidP="007A55E5">
      <w:r>
        <w:t xml:space="preserve">Entered invalid username: </w:t>
      </w:r>
    </w:p>
    <w:p w14:paraId="728583B5" w14:textId="46E00AD5" w:rsidR="00C234F0" w:rsidRDefault="006D1AA8" w:rsidP="007A55E5">
      <w:r w:rsidRPr="006D1AA8">
        <w:drawing>
          <wp:inline distT="0" distB="0" distL="0" distR="0" wp14:anchorId="1C0C67BF" wp14:editId="4B807831">
            <wp:extent cx="5943600" cy="2748915"/>
            <wp:effectExtent l="0" t="0" r="0" b="0"/>
            <wp:docPr id="8420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4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8756" w14:textId="77777777" w:rsidR="006D1AA8" w:rsidRDefault="006D1AA8" w:rsidP="007A55E5"/>
    <w:p w14:paraId="5ADFF2C4" w14:textId="77777777" w:rsidR="00557405" w:rsidRDefault="00557405" w:rsidP="007A55E5"/>
    <w:p w14:paraId="7B76ED5F" w14:textId="77777777" w:rsidR="00557405" w:rsidRDefault="00557405" w:rsidP="007A55E5"/>
    <w:p w14:paraId="0ECFA4EC" w14:textId="77777777" w:rsidR="00557405" w:rsidRDefault="00557405" w:rsidP="007A55E5"/>
    <w:p w14:paraId="66948124" w14:textId="4E698916" w:rsidR="00557405" w:rsidRDefault="00557405" w:rsidP="007A55E5">
      <w:r>
        <w:t xml:space="preserve">Entered </w:t>
      </w:r>
      <w:r w:rsidR="00BE5A32">
        <w:t>inappropriate length of username:</w:t>
      </w:r>
    </w:p>
    <w:p w14:paraId="0D2CE28E" w14:textId="6A024E49" w:rsidR="006D1AA8" w:rsidRDefault="0015228B" w:rsidP="007A55E5">
      <w:r w:rsidRPr="0015228B">
        <w:drawing>
          <wp:inline distT="0" distB="0" distL="0" distR="0" wp14:anchorId="75823064" wp14:editId="169B6828">
            <wp:extent cx="5943600" cy="2772410"/>
            <wp:effectExtent l="0" t="0" r="0" b="8890"/>
            <wp:docPr id="2733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C543" w14:textId="77777777" w:rsidR="00BE5A32" w:rsidRDefault="00BE5A32" w:rsidP="007A55E5"/>
    <w:p w14:paraId="4EB3C67F" w14:textId="2E3FD189" w:rsidR="0015228B" w:rsidRDefault="00BE5A32" w:rsidP="007A55E5">
      <w:r>
        <w:t>Entered invalid e-mail:</w:t>
      </w:r>
    </w:p>
    <w:p w14:paraId="708FAF55" w14:textId="2D7E3000" w:rsidR="0015228B" w:rsidRDefault="006B409E" w:rsidP="007A55E5">
      <w:r w:rsidRPr="006B409E">
        <w:drawing>
          <wp:inline distT="0" distB="0" distL="0" distR="0" wp14:anchorId="5D044CFC" wp14:editId="48772F31">
            <wp:extent cx="5943600" cy="2798445"/>
            <wp:effectExtent l="0" t="0" r="0" b="1905"/>
            <wp:docPr id="11260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811" w14:textId="77777777" w:rsidR="00BE5A32" w:rsidRDefault="00BE5A32" w:rsidP="007A55E5"/>
    <w:p w14:paraId="03DB09D5" w14:textId="77777777" w:rsidR="00BE5A32" w:rsidRDefault="00BE5A32" w:rsidP="007A55E5"/>
    <w:p w14:paraId="0A9EDAF4" w14:textId="77777777" w:rsidR="00BE5A32" w:rsidRDefault="00BE5A32" w:rsidP="007A55E5"/>
    <w:p w14:paraId="2D63D98F" w14:textId="77777777" w:rsidR="00FB36CE" w:rsidRDefault="00FB36CE" w:rsidP="007A55E5"/>
    <w:p w14:paraId="6378B5BB" w14:textId="3323A00A" w:rsidR="00BE5A32" w:rsidRDefault="00BE5A32" w:rsidP="007A55E5">
      <w:r>
        <w:t xml:space="preserve">Login successful </w:t>
      </w:r>
      <w:r w:rsidR="008441C0">
        <w:t>by entering valid e-mail:</w:t>
      </w:r>
    </w:p>
    <w:p w14:paraId="4B98A786" w14:textId="60FD437E" w:rsidR="00FB36CE" w:rsidRDefault="00FB36CE" w:rsidP="007A55E5">
      <w:r w:rsidRPr="00FB36CE">
        <w:drawing>
          <wp:inline distT="0" distB="0" distL="0" distR="0" wp14:anchorId="6F13123C" wp14:editId="50B27E06">
            <wp:extent cx="5943600" cy="2800350"/>
            <wp:effectExtent l="0" t="0" r="0" b="0"/>
            <wp:docPr id="47827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B53" w14:textId="77777777" w:rsidR="008441C0" w:rsidRDefault="008441C0" w:rsidP="007A55E5"/>
    <w:p w14:paraId="06B71339" w14:textId="50BB6912" w:rsidR="008441C0" w:rsidRDefault="008441C0" w:rsidP="007A55E5">
      <w:r>
        <w:t>Password not according to the regex:</w:t>
      </w:r>
    </w:p>
    <w:p w14:paraId="07FCA202" w14:textId="2BA4B657" w:rsidR="00D47E54" w:rsidRDefault="00D47E54" w:rsidP="007A55E5">
      <w:r w:rsidRPr="00D47E54">
        <w:drawing>
          <wp:inline distT="0" distB="0" distL="0" distR="0" wp14:anchorId="68F3EE09" wp14:editId="42E4268F">
            <wp:extent cx="5943600" cy="2780665"/>
            <wp:effectExtent l="0" t="0" r="0" b="635"/>
            <wp:docPr id="6957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6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6CD5" w14:textId="77777777" w:rsidR="00FF349E" w:rsidRDefault="00FF349E" w:rsidP="007A55E5"/>
    <w:p w14:paraId="164AFDE2" w14:textId="77777777" w:rsidR="003E2141" w:rsidRDefault="003E2141" w:rsidP="007A55E5"/>
    <w:p w14:paraId="052092BC" w14:textId="77777777" w:rsidR="003E2141" w:rsidRDefault="003E2141" w:rsidP="007A55E5"/>
    <w:p w14:paraId="67E1F241" w14:textId="23D80889" w:rsidR="00FF349E" w:rsidRDefault="00FF349E" w:rsidP="00FF349E">
      <w:pPr>
        <w:pStyle w:val="ListParagraph"/>
        <w:numPr>
          <w:ilvl w:val="0"/>
          <w:numId w:val="12"/>
        </w:numPr>
      </w:pPr>
      <w:r>
        <w:t>PROFILE PAGE:</w:t>
      </w:r>
    </w:p>
    <w:p w14:paraId="0AD61E77" w14:textId="77777777" w:rsidR="003E2141" w:rsidRDefault="003E2141" w:rsidP="003E2141">
      <w:pPr>
        <w:pStyle w:val="ListParagraph"/>
      </w:pPr>
    </w:p>
    <w:p w14:paraId="7F9937BF" w14:textId="057BD6D2" w:rsidR="00FF349E" w:rsidRDefault="00743D82" w:rsidP="00FF349E">
      <w:pPr>
        <w:pStyle w:val="ListParagraph"/>
      </w:pPr>
      <w:r>
        <w:t>Entered invalid age:</w:t>
      </w:r>
    </w:p>
    <w:p w14:paraId="79CC86BE" w14:textId="38C6F4B3" w:rsidR="00FF349E" w:rsidRDefault="00D404C9" w:rsidP="00FF349E">
      <w:pPr>
        <w:pStyle w:val="ListParagraph"/>
      </w:pPr>
      <w:r w:rsidRPr="00D404C9">
        <w:drawing>
          <wp:inline distT="0" distB="0" distL="0" distR="0" wp14:anchorId="43A63C69" wp14:editId="418E8112">
            <wp:extent cx="5943600" cy="2820670"/>
            <wp:effectExtent l="0" t="0" r="0" b="0"/>
            <wp:docPr id="8851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D6F7" w14:textId="77777777" w:rsidR="00743D82" w:rsidRDefault="00743D82" w:rsidP="00FF349E">
      <w:pPr>
        <w:pStyle w:val="ListParagraph"/>
      </w:pPr>
    </w:p>
    <w:p w14:paraId="443CACD6" w14:textId="77777777" w:rsidR="00743D82" w:rsidRDefault="00743D82" w:rsidP="00FF349E">
      <w:pPr>
        <w:pStyle w:val="ListParagraph"/>
      </w:pPr>
    </w:p>
    <w:p w14:paraId="2AD1E99C" w14:textId="77C047B9" w:rsidR="00D404C9" w:rsidRDefault="00743D82" w:rsidP="00FF349E">
      <w:pPr>
        <w:pStyle w:val="ListParagraph"/>
      </w:pPr>
      <w:r>
        <w:t>Entered invalid Contact Number:</w:t>
      </w:r>
    </w:p>
    <w:p w14:paraId="46FC9349" w14:textId="19BF946F" w:rsidR="00D404C9" w:rsidRDefault="00DC6EC0" w:rsidP="00FF349E">
      <w:pPr>
        <w:pStyle w:val="ListParagraph"/>
      </w:pPr>
      <w:r w:rsidRPr="00DC6EC0">
        <w:drawing>
          <wp:inline distT="0" distB="0" distL="0" distR="0" wp14:anchorId="65AE214A" wp14:editId="38C48670">
            <wp:extent cx="5943600" cy="2814955"/>
            <wp:effectExtent l="0" t="0" r="0" b="4445"/>
            <wp:docPr id="20273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1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346" w14:textId="77777777" w:rsidR="00743D82" w:rsidRDefault="00743D82" w:rsidP="00FF349E">
      <w:pPr>
        <w:pStyle w:val="ListParagraph"/>
      </w:pPr>
    </w:p>
    <w:p w14:paraId="2FAA8E6E" w14:textId="77777777" w:rsidR="00743D82" w:rsidRDefault="00743D82" w:rsidP="00FF349E">
      <w:pPr>
        <w:pStyle w:val="ListParagraph"/>
      </w:pPr>
    </w:p>
    <w:p w14:paraId="15AD31A0" w14:textId="77777777" w:rsidR="00743D82" w:rsidRDefault="00743D82" w:rsidP="00FF349E">
      <w:pPr>
        <w:pStyle w:val="ListParagraph"/>
      </w:pPr>
    </w:p>
    <w:p w14:paraId="5DD0EF23" w14:textId="77777777" w:rsidR="00743D82" w:rsidRDefault="00743D82" w:rsidP="00FF349E">
      <w:pPr>
        <w:pStyle w:val="ListParagraph"/>
      </w:pPr>
    </w:p>
    <w:p w14:paraId="1A1D6B2D" w14:textId="77777777" w:rsidR="00844C88" w:rsidRDefault="00844C88" w:rsidP="00743D82"/>
    <w:p w14:paraId="25BA76B2" w14:textId="739840A6" w:rsidR="00743D82" w:rsidRDefault="00743D82" w:rsidP="00743D82">
      <w:r>
        <w:t xml:space="preserve">           Successfully profile details of age and contact number is saved:</w:t>
      </w:r>
    </w:p>
    <w:p w14:paraId="79A1C7D0" w14:textId="02FA4C08" w:rsidR="0025114A" w:rsidRDefault="00844C88" w:rsidP="00706C2A">
      <w:pPr>
        <w:pStyle w:val="ListParagraph"/>
      </w:pPr>
      <w:r w:rsidRPr="00844C88">
        <w:drawing>
          <wp:inline distT="0" distB="0" distL="0" distR="0" wp14:anchorId="51315C3F" wp14:editId="1A1E1E67">
            <wp:extent cx="5943600" cy="2817495"/>
            <wp:effectExtent l="0" t="0" r="0" b="1905"/>
            <wp:docPr id="12936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3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FB5" w14:textId="77777777" w:rsidR="00706C2A" w:rsidRPr="00706C2A" w:rsidRDefault="00706C2A" w:rsidP="00706C2A">
      <w:pPr>
        <w:pStyle w:val="ListParagraph"/>
      </w:pPr>
    </w:p>
    <w:p w14:paraId="4E7B709F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709C707B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6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3C940E07" w14:textId="77777777" w:rsidR="00FF6F94" w:rsidRDefault="00FF6F94" w:rsidP="0025114A">
      <w:pPr>
        <w:rPr>
          <w:bCs/>
        </w:rPr>
      </w:pPr>
    </w:p>
    <w:p w14:paraId="22C234FF" w14:textId="77777777" w:rsidR="00D35DE3" w:rsidRPr="00A617F9" w:rsidRDefault="00D35DE3" w:rsidP="0025114A">
      <w:pPr>
        <w:rPr>
          <w:bCs/>
        </w:rPr>
      </w:pPr>
    </w:p>
    <w:p w14:paraId="2C0CA02A" w14:textId="3978108A" w:rsidR="002F4442" w:rsidRDefault="00683050" w:rsidP="002F4442">
      <w:pPr>
        <w:spacing w:after="0" w:line="240" w:lineRule="auto"/>
        <w:rPr>
          <w:rFonts w:hAnsi="Symbol"/>
          <w:bCs/>
        </w:rPr>
      </w:pPr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 Faced:</w:t>
      </w:r>
      <w:r w:rsidR="00240716" w:rsidRPr="00A617F9">
        <w:rPr>
          <w:rFonts w:hAnsi="Symbol"/>
          <w:bCs/>
        </w:rPr>
        <w:t xml:space="preserve"> </w:t>
      </w:r>
    </w:p>
    <w:p w14:paraId="2405D70D" w14:textId="77777777" w:rsidR="00D35DE3" w:rsidRPr="002F4442" w:rsidRDefault="00D35DE3" w:rsidP="002F4442">
      <w:pPr>
        <w:spacing w:after="0" w:line="240" w:lineRule="auto"/>
        <w:rPr>
          <w:rFonts w:hAnsi="Symbol"/>
          <w:bCs/>
        </w:rPr>
      </w:pPr>
    </w:p>
    <w:p w14:paraId="7B692865" w14:textId="356C1743" w:rsidR="002F4442" w:rsidRPr="005B6A3A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 xml:space="preserve">Implementing password-strength validation with conditions for minimum length, uppercase, lowercase, and digits. </w:t>
      </w:r>
    </w:p>
    <w:p w14:paraId="7A14A8F3" w14:textId="1E0E7163" w:rsidR="000A0271" w:rsidRPr="005B6A3A" w:rsidRDefault="000A0271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>Handling empty fields separately from incorrectly formatted fields.</w:t>
      </w:r>
    </w:p>
    <w:p w14:paraId="0C3FB34A" w14:textId="14203E3E" w:rsidR="002F4442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>Handling empty and invalid inputs without allowing to</w:t>
      </w:r>
      <w:r w:rsidR="00C90964" w:rsidRPr="005B6A3A">
        <w:rPr>
          <w:rFonts w:hAnsi="Symbol"/>
        </w:rPr>
        <w:t xml:space="preserve"> get to</w:t>
      </w:r>
      <w:r w:rsidRPr="005B6A3A">
        <w:rPr>
          <w:rFonts w:hAnsi="Symbol"/>
        </w:rPr>
        <w:t xml:space="preserve"> proceed. </w:t>
      </w:r>
    </w:p>
    <w:p w14:paraId="7CB26E96" w14:textId="0B1A7BD2" w:rsidR="00D61989" w:rsidRPr="005B6A3A" w:rsidRDefault="00D61989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D61989">
        <w:rPr>
          <w:rFonts w:hAnsi="Symbol"/>
          <w:b/>
          <w:bCs/>
        </w:rPr>
        <w:t>Handling multiple validation conditions in the correct order</w:t>
      </w:r>
      <w:r w:rsidRPr="00D61989">
        <w:rPr>
          <w:rFonts w:hAnsi="Symbol"/>
        </w:rPr>
        <w:t>, so that the user receives the appropriate error message.</w:t>
      </w:r>
    </w:p>
    <w:p w14:paraId="02CDD675" w14:textId="055CD86D" w:rsidR="002F4442" w:rsidRPr="005B6A3A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 xml:space="preserve">Providing user-friendly error messages so that users understand what needs to be corrected. </w:t>
      </w:r>
    </w:p>
    <w:p w14:paraId="4F6E1272" w14:textId="77777777" w:rsidR="00172D6B" w:rsidRPr="005B6A3A" w:rsidRDefault="00172D6B" w:rsidP="00240716">
      <w:pPr>
        <w:spacing w:after="0" w:line="240" w:lineRule="auto"/>
        <w:rPr>
          <w:rFonts w:hAnsi="Symbol"/>
        </w:rPr>
      </w:pPr>
    </w:p>
    <w:p w14:paraId="4CC68431" w14:textId="77777777" w:rsidR="00172D6B" w:rsidRPr="005B6A3A" w:rsidRDefault="00172D6B" w:rsidP="00240716">
      <w:pPr>
        <w:spacing w:after="0" w:line="240" w:lineRule="auto"/>
        <w:rPr>
          <w:rFonts w:hAnsi="Symbol"/>
        </w:rPr>
      </w:pPr>
    </w:p>
    <w:p w14:paraId="11035EDA" w14:textId="77777777" w:rsidR="00B6691B" w:rsidRDefault="00B6691B" w:rsidP="0025114A">
      <w:pPr>
        <w:rPr>
          <w:bCs/>
          <w:sz w:val="28"/>
        </w:rPr>
      </w:pPr>
    </w:p>
    <w:p w14:paraId="50489B27" w14:textId="77777777" w:rsidR="005162E6" w:rsidRDefault="005162E6" w:rsidP="0025114A">
      <w:pPr>
        <w:rPr>
          <w:bCs/>
          <w:sz w:val="28"/>
        </w:rPr>
      </w:pPr>
    </w:p>
    <w:p w14:paraId="0218BFDB" w14:textId="77777777" w:rsidR="005162E6" w:rsidRPr="00A617F9" w:rsidRDefault="005162E6" w:rsidP="0025114A">
      <w:pPr>
        <w:rPr>
          <w:bCs/>
          <w:sz w:val="28"/>
        </w:rPr>
      </w:pPr>
    </w:p>
    <w:p w14:paraId="18D9C95F" w14:textId="77777777" w:rsidR="00A26B6C" w:rsidRDefault="00A26B6C" w:rsidP="004E187F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1172F543" w14:textId="4FB61F40" w:rsidR="003555F5" w:rsidRPr="004E187F" w:rsidRDefault="0025114A" w:rsidP="004E187F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2E9D753D" w14:textId="50EED51E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Use regular expressions to validate Student ID, e-mail, age, contact number, and password. </w:t>
      </w:r>
    </w:p>
    <w:p w14:paraId="69A771D0" w14:textId="3F271619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Implement password-strength validation based on specific requirements. </w:t>
      </w:r>
    </w:p>
    <w:p w14:paraId="57C6226F" w14:textId="0CEC3A4B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Handle invalid inputs using conditional statements. </w:t>
      </w:r>
    </w:p>
    <w:p w14:paraId="6723EF69" w14:textId="0A34B02C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Display user-friendly error messages using JavaScript. </w:t>
      </w:r>
    </w:p>
    <w:p w14:paraId="0C1C1B02" w14:textId="27BFD640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Test forms using valid and invalid test cases. </w:t>
      </w:r>
    </w:p>
    <w:p w14:paraId="2D44CEC1" w14:textId="78013D83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Understand the importance of frontend validation and user experience. </w:t>
      </w:r>
    </w:p>
    <w:p w14:paraId="5A1E593F" w14:textId="77777777" w:rsidR="00390871" w:rsidRDefault="00390871" w:rsidP="0025114A">
      <w:pPr>
        <w:pStyle w:val="ListParagraph"/>
        <w:ind w:left="1080"/>
        <w:rPr>
          <w:sz w:val="28"/>
        </w:rPr>
      </w:pPr>
    </w:p>
    <w:p w14:paraId="618925F1" w14:textId="77777777" w:rsidR="005162E6" w:rsidRPr="005162E6" w:rsidRDefault="005162E6" w:rsidP="0025114A">
      <w:pPr>
        <w:pStyle w:val="ListParagraph"/>
        <w:ind w:left="1080"/>
        <w:rPr>
          <w:sz w:val="28"/>
        </w:rPr>
      </w:pPr>
    </w:p>
    <w:p w14:paraId="59529AC7" w14:textId="77777777" w:rsidR="0025114A" w:rsidRPr="003555F5" w:rsidRDefault="0025114A" w:rsidP="003555F5">
      <w:pPr>
        <w:rPr>
          <w:bCs/>
          <w:sz w:val="28"/>
        </w:rPr>
      </w:pPr>
      <w:r w:rsidRPr="003555F5">
        <w:rPr>
          <w:bCs/>
          <w:sz w:val="28"/>
        </w:rPr>
        <w:t xml:space="preserve">Faculty Remarks: </w:t>
      </w:r>
    </w:p>
    <w:p w14:paraId="5108BCC7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C823" w14:textId="77777777" w:rsidR="00F32C7F" w:rsidRDefault="00F32C7F">
      <w:pPr>
        <w:spacing w:after="0" w:line="240" w:lineRule="auto"/>
      </w:pPr>
      <w:r>
        <w:separator/>
      </w:r>
    </w:p>
  </w:endnote>
  <w:endnote w:type="continuationSeparator" w:id="0">
    <w:p w14:paraId="69F7EEED" w14:textId="77777777" w:rsidR="00F32C7F" w:rsidRDefault="00F3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1EBA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0B39ED0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30F7" w14:textId="77777777" w:rsidR="00F32C7F" w:rsidRDefault="00F32C7F">
      <w:pPr>
        <w:spacing w:after="0" w:line="240" w:lineRule="auto"/>
      </w:pPr>
      <w:r>
        <w:separator/>
      </w:r>
    </w:p>
  </w:footnote>
  <w:footnote w:type="continuationSeparator" w:id="0">
    <w:p w14:paraId="37A31A96" w14:textId="77777777" w:rsidR="00F32C7F" w:rsidRDefault="00F3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AA98" w14:textId="77777777" w:rsidR="0025114A" w:rsidRDefault="0025114A" w:rsidP="001A1BB5">
    <w:pPr>
      <w:pStyle w:val="Header"/>
      <w:jc w:val="right"/>
    </w:pPr>
    <w:r>
      <w:t>Department of Computer Engineering</w:t>
    </w:r>
  </w:p>
  <w:p w14:paraId="3DC33E0B" w14:textId="77777777" w:rsidR="0025114A" w:rsidRDefault="0025114A" w:rsidP="001A1BB5">
    <w:pPr>
      <w:pStyle w:val="Header"/>
      <w:jc w:val="right"/>
    </w:pPr>
  </w:p>
  <w:p w14:paraId="06300803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658A6"/>
    <w:multiLevelType w:val="hybridMultilevel"/>
    <w:tmpl w:val="0966C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45DA5"/>
    <w:multiLevelType w:val="hybridMultilevel"/>
    <w:tmpl w:val="AEE8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6B57E6"/>
    <w:multiLevelType w:val="multilevel"/>
    <w:tmpl w:val="D7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10"/>
  </w:num>
  <w:num w:numId="2" w16cid:durableId="1903253841">
    <w:abstractNumId w:val="7"/>
  </w:num>
  <w:num w:numId="3" w16cid:durableId="171185185">
    <w:abstractNumId w:val="12"/>
  </w:num>
  <w:num w:numId="4" w16cid:durableId="1177386089">
    <w:abstractNumId w:val="2"/>
  </w:num>
  <w:num w:numId="5" w16cid:durableId="1339121103">
    <w:abstractNumId w:val="0"/>
  </w:num>
  <w:num w:numId="6" w16cid:durableId="1798602163">
    <w:abstractNumId w:val="4"/>
  </w:num>
  <w:num w:numId="7" w16cid:durableId="425544598">
    <w:abstractNumId w:val="1"/>
  </w:num>
  <w:num w:numId="8" w16cid:durableId="1617102425">
    <w:abstractNumId w:val="9"/>
  </w:num>
  <w:num w:numId="9" w16cid:durableId="1349257097">
    <w:abstractNumId w:val="6"/>
  </w:num>
  <w:num w:numId="10" w16cid:durableId="812601691">
    <w:abstractNumId w:val="8"/>
  </w:num>
  <w:num w:numId="11" w16cid:durableId="1066146976">
    <w:abstractNumId w:val="11"/>
  </w:num>
  <w:num w:numId="12" w16cid:durableId="1927837574">
    <w:abstractNumId w:val="3"/>
  </w:num>
  <w:num w:numId="13" w16cid:durableId="192191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763E3"/>
    <w:rsid w:val="000833C2"/>
    <w:rsid w:val="000871DA"/>
    <w:rsid w:val="00090FE4"/>
    <w:rsid w:val="000A0271"/>
    <w:rsid w:val="000B029D"/>
    <w:rsid w:val="00100719"/>
    <w:rsid w:val="0014186E"/>
    <w:rsid w:val="0015228B"/>
    <w:rsid w:val="00170D5C"/>
    <w:rsid w:val="00172D6B"/>
    <w:rsid w:val="0019423D"/>
    <w:rsid w:val="001A1F89"/>
    <w:rsid w:val="001C139E"/>
    <w:rsid w:val="001D46A4"/>
    <w:rsid w:val="001F09E4"/>
    <w:rsid w:val="002208A6"/>
    <w:rsid w:val="00234A79"/>
    <w:rsid w:val="00240716"/>
    <w:rsid w:val="0025114A"/>
    <w:rsid w:val="00280055"/>
    <w:rsid w:val="002A3901"/>
    <w:rsid w:val="002F4442"/>
    <w:rsid w:val="00306B3D"/>
    <w:rsid w:val="00316885"/>
    <w:rsid w:val="003555F5"/>
    <w:rsid w:val="003861F1"/>
    <w:rsid w:val="00390871"/>
    <w:rsid w:val="003D7B9F"/>
    <w:rsid w:val="003E2141"/>
    <w:rsid w:val="004067D0"/>
    <w:rsid w:val="00427E2C"/>
    <w:rsid w:val="00443766"/>
    <w:rsid w:val="004C23AE"/>
    <w:rsid w:val="004D3A71"/>
    <w:rsid w:val="004D60AD"/>
    <w:rsid w:val="004E187F"/>
    <w:rsid w:val="005062E4"/>
    <w:rsid w:val="005106C3"/>
    <w:rsid w:val="005162E6"/>
    <w:rsid w:val="00551A8B"/>
    <w:rsid w:val="005541C8"/>
    <w:rsid w:val="00557405"/>
    <w:rsid w:val="00594A96"/>
    <w:rsid w:val="00594FEA"/>
    <w:rsid w:val="0059531F"/>
    <w:rsid w:val="005B6A3A"/>
    <w:rsid w:val="005D7F2F"/>
    <w:rsid w:val="005E6E0B"/>
    <w:rsid w:val="00683050"/>
    <w:rsid w:val="006B409E"/>
    <w:rsid w:val="006D1AA8"/>
    <w:rsid w:val="00706C2A"/>
    <w:rsid w:val="007141F8"/>
    <w:rsid w:val="007273E9"/>
    <w:rsid w:val="00743D82"/>
    <w:rsid w:val="00767C0C"/>
    <w:rsid w:val="00772900"/>
    <w:rsid w:val="00786EEE"/>
    <w:rsid w:val="00792503"/>
    <w:rsid w:val="007A55E5"/>
    <w:rsid w:val="007A6B3C"/>
    <w:rsid w:val="007B0BC6"/>
    <w:rsid w:val="007B296B"/>
    <w:rsid w:val="007D57A1"/>
    <w:rsid w:val="007E058B"/>
    <w:rsid w:val="00801A05"/>
    <w:rsid w:val="0080333E"/>
    <w:rsid w:val="00816992"/>
    <w:rsid w:val="008441C0"/>
    <w:rsid w:val="00844C88"/>
    <w:rsid w:val="008A3B82"/>
    <w:rsid w:val="008E2F64"/>
    <w:rsid w:val="008F09D1"/>
    <w:rsid w:val="00913E95"/>
    <w:rsid w:val="00977236"/>
    <w:rsid w:val="009A46FF"/>
    <w:rsid w:val="009C584F"/>
    <w:rsid w:val="009F3A93"/>
    <w:rsid w:val="00A164E8"/>
    <w:rsid w:val="00A26B6C"/>
    <w:rsid w:val="00A617F9"/>
    <w:rsid w:val="00A63AF8"/>
    <w:rsid w:val="00A81B16"/>
    <w:rsid w:val="00AB04E3"/>
    <w:rsid w:val="00AF31B7"/>
    <w:rsid w:val="00B274F9"/>
    <w:rsid w:val="00B44B47"/>
    <w:rsid w:val="00B6691B"/>
    <w:rsid w:val="00B81393"/>
    <w:rsid w:val="00BC0CFB"/>
    <w:rsid w:val="00BE2989"/>
    <w:rsid w:val="00BE5A32"/>
    <w:rsid w:val="00BE7E02"/>
    <w:rsid w:val="00C20CF1"/>
    <w:rsid w:val="00C234F0"/>
    <w:rsid w:val="00C70652"/>
    <w:rsid w:val="00C90964"/>
    <w:rsid w:val="00C94E84"/>
    <w:rsid w:val="00CB2BB2"/>
    <w:rsid w:val="00D1018B"/>
    <w:rsid w:val="00D14983"/>
    <w:rsid w:val="00D2048E"/>
    <w:rsid w:val="00D35DE3"/>
    <w:rsid w:val="00D404C9"/>
    <w:rsid w:val="00D43F79"/>
    <w:rsid w:val="00D47E54"/>
    <w:rsid w:val="00D61351"/>
    <w:rsid w:val="00D61989"/>
    <w:rsid w:val="00D855C4"/>
    <w:rsid w:val="00DB0E01"/>
    <w:rsid w:val="00DC6EC0"/>
    <w:rsid w:val="00DF2AC0"/>
    <w:rsid w:val="00E163B2"/>
    <w:rsid w:val="00E33DDB"/>
    <w:rsid w:val="00E75B9E"/>
    <w:rsid w:val="00ED044C"/>
    <w:rsid w:val="00F32C7F"/>
    <w:rsid w:val="00F332FA"/>
    <w:rsid w:val="00F53A33"/>
    <w:rsid w:val="00FB3309"/>
    <w:rsid w:val="00FB36CE"/>
    <w:rsid w:val="00FC277B"/>
    <w:rsid w:val="00FD7CCD"/>
    <w:rsid w:val="00FF349E"/>
    <w:rsid w:val="00FF61F1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388C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0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shiloni28/WDF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64</cp:revision>
  <dcterms:created xsi:type="dcterms:W3CDTF">2026-09-18T07:05:00Z</dcterms:created>
  <dcterms:modified xsi:type="dcterms:W3CDTF">2026-09-18T17:49:00Z</dcterms:modified>
</cp:coreProperties>
</file>