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6D9" w:rsidRDefault="004830D5">
      <w:r>
        <w:t xml:space="preserve">Learned basic of </w:t>
      </w:r>
      <w:proofErr w:type="spellStart"/>
      <w:r>
        <w:t>Javascript</w:t>
      </w:r>
      <w:proofErr w:type="spellEnd"/>
    </w:p>
    <w:p w:rsidR="004830D5" w:rsidRDefault="004830D5">
      <w:r>
        <w:t xml:space="preserve">Datatypes of </w:t>
      </w:r>
      <w:proofErr w:type="spellStart"/>
      <w:r>
        <w:t>Js</w:t>
      </w:r>
      <w:proofErr w:type="spellEnd"/>
    </w:p>
    <w:p w:rsidR="004830D5" w:rsidRDefault="004830D5">
      <w:r>
        <w:t>Examples Using Datatypes of js</w:t>
      </w:r>
      <w:bookmarkStart w:id="0" w:name="_GoBack"/>
      <w:bookmarkEnd w:id="0"/>
    </w:p>
    <w:sectPr w:rsidR="0048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D5"/>
    <w:rsid w:val="004830D5"/>
    <w:rsid w:val="009A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235C"/>
  <w15:chartTrackingRefBased/>
  <w15:docId w15:val="{07A0EF88-A6F3-45CA-A543-290C112A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 vekaria</dc:creator>
  <cp:keywords/>
  <dc:description/>
  <cp:lastModifiedBy>shilp vekaria</cp:lastModifiedBy>
  <cp:revision>1</cp:revision>
  <dcterms:created xsi:type="dcterms:W3CDTF">2021-01-10T05:39:00Z</dcterms:created>
  <dcterms:modified xsi:type="dcterms:W3CDTF">2021-01-10T05:42:00Z</dcterms:modified>
</cp:coreProperties>
</file>