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AB5248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Agarwalla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Shilpa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AB524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AB5248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Agarwalla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Shilpa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AB524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AB524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C84B3D" w:rsidRDefault="00AB52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AB5248">
          <w:rPr>
            <w:rStyle w:val="Hyperlink"/>
          </w:rPr>
          <w:t>https://github.com/shilpa1410/FSE_SBA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AB5248">
        <w:rPr>
          <w:noProof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AB5248">
        <w:rPr>
          <w:noProof/>
          <w:lang w:val="en-IN" w:eastAsia="en-IN"/>
        </w:rPr>
        <w:drawing>
          <wp:inline distT="0" distB="0" distL="0" distR="0">
            <wp:extent cx="38766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77" w:rsidRDefault="008D1877" w:rsidP="008D1877">
      <w:pPr>
        <w:pStyle w:val="ListParagraph"/>
      </w:pPr>
    </w:p>
    <w:p w:rsidR="003B7BC1" w:rsidRPr="00A56A3B" w:rsidRDefault="003B7BC1" w:rsidP="00AB5248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AB5248" w:rsidRPr="00AB5248">
        <w:rPr>
          <w:b/>
        </w:rPr>
        <w:t>FSE_SBA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="00AB5248" w:rsidRPr="00AB5248">
        <w:rPr>
          <w:b/>
        </w:rPr>
        <w:t>FSE_SBA</w:t>
      </w:r>
      <w:r w:rsidR="00AB5248">
        <w:rPr>
          <w:b/>
        </w:rPr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lastRenderedPageBreak/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:rsidR="003B7BC1" w:rsidRDefault="003B7BC1" w:rsidP="00AB5248">
      <w:pPr>
        <w:pStyle w:val="ListParagraph"/>
        <w:numPr>
          <w:ilvl w:val="0"/>
          <w:numId w:val="5"/>
        </w:numPr>
      </w:pPr>
      <w:r>
        <w:t xml:space="preserve">Go to the path </w:t>
      </w:r>
      <w:r w:rsidR="00AB5248" w:rsidRPr="00AB5248">
        <w:rPr>
          <w:b/>
        </w:rPr>
        <w:t>FSE_SBA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:rsidR="003B7BC1" w:rsidRDefault="003B7BC1" w:rsidP="00AB5248">
      <w:pPr>
        <w:pStyle w:val="ListParagraph"/>
        <w:numPr>
          <w:ilvl w:val="0"/>
          <w:numId w:val="6"/>
        </w:numPr>
      </w:pPr>
      <w:r>
        <w:t xml:space="preserve">Open the folder </w:t>
      </w:r>
      <w:r w:rsidR="00AB5248" w:rsidRPr="00AB5248">
        <w:rPr>
          <w:b/>
        </w:rPr>
        <w:t>FSE_SBA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bookmarkStart w:id="9" w:name="_Toc8255203"/>
      <w:r>
        <w:t>Database</w:t>
      </w:r>
      <w:bookmarkEnd w:id="9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8255204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>
      <w:bookmarkStart w:id="11" w:name="_GoBack"/>
      <w:bookmarkEnd w:id="11"/>
    </w:p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AB5248"/>
    <w:rsid w:val="00BB3B07"/>
    <w:rsid w:val="00C51493"/>
    <w:rsid w:val="00C84B3D"/>
    <w:rsid w:val="00CB438A"/>
    <w:rsid w:val="00CC2116"/>
    <w:rsid w:val="00CD2504"/>
    <w:rsid w:val="00D856B3"/>
    <w:rsid w:val="00E342EF"/>
    <w:rsid w:val="00E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AD4C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hilpa1410/FSE_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Agarwalla, Shilpa (Cognizant)</dc:creator>
  <cp:keywords/>
  <dc:description/>
  <cp:lastModifiedBy>Admin</cp:lastModifiedBy>
  <cp:revision>22</cp:revision>
  <dcterms:created xsi:type="dcterms:W3CDTF">2019-03-29T15:34:00Z</dcterms:created>
  <dcterms:modified xsi:type="dcterms:W3CDTF">2019-05-15T11:30:00Z</dcterms:modified>
</cp:coreProperties>
</file>