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2B" w:rsidRDefault="00FC47BF">
      <w:pPr>
        <w:rPr>
          <w:lang w:val="en-US"/>
        </w:rPr>
      </w:pPr>
    </w:p>
    <w:p w:rsidR="0077414E" w:rsidRDefault="0077414E">
      <w:pPr>
        <w:rPr>
          <w:lang w:val="en-US"/>
        </w:rPr>
      </w:pPr>
    </w:p>
    <w:p w:rsidR="0077414E" w:rsidRDefault="007741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7801A5" wp14:editId="6E85E04A">
            <wp:extent cx="5943600" cy="469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E" w:rsidRDefault="0077414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0959C8" wp14:editId="2FC5F838">
            <wp:extent cx="49339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Default="00285F42">
      <w:pPr>
        <w:rPr>
          <w:lang w:val="en-US"/>
        </w:rPr>
      </w:pPr>
    </w:p>
    <w:p w:rsidR="00285F42" w:rsidRDefault="001B2D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2A49F5" wp14:editId="091699F0">
            <wp:extent cx="5943600" cy="437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72" w:rsidRDefault="00C90272">
      <w:pPr>
        <w:rPr>
          <w:lang w:val="en-US"/>
        </w:rPr>
      </w:pPr>
    </w:p>
    <w:p w:rsidR="00C90272" w:rsidRDefault="008E50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CDD59D" wp14:editId="09063792">
            <wp:extent cx="5943600" cy="4366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3D" w:rsidRDefault="008E503D">
      <w:pPr>
        <w:rPr>
          <w:lang w:val="en-US"/>
        </w:rPr>
      </w:pPr>
    </w:p>
    <w:p w:rsidR="008E503D" w:rsidRDefault="0029425C">
      <w:pPr>
        <w:rPr>
          <w:lang w:val="en-US"/>
        </w:rPr>
      </w:pPr>
      <w:r>
        <w:rPr>
          <w:lang w:val="en-US"/>
        </w:rPr>
        <w:t>Pom.xml</w:t>
      </w:r>
    </w:p>
    <w:p w:rsidR="0029425C" w:rsidRDefault="0029425C">
      <w:pPr>
        <w:rPr>
          <w:lang w:val="en-US"/>
        </w:rPr>
      </w:pP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&gt;4.4.0&lt;/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https://mvnrepository.com/artifact/io.github.bonigarcia/webdrivermanager --&gt;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https://mvnrepository.com/artifact/org.testng/testng --&gt;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&gt;7.4.0&lt;/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9425C" w:rsidRDefault="0029425C" w:rsidP="002942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FC47BF" w:rsidRDefault="00FC47BF" w:rsidP="0029425C">
      <w:pPr>
        <w:rPr>
          <w:rFonts w:ascii="Consolas" w:hAnsi="Consolas" w:cs="Consolas"/>
          <w:color w:val="000000"/>
          <w:sz w:val="20"/>
          <w:szCs w:val="20"/>
        </w:rPr>
      </w:pPr>
    </w:p>
    <w:p w:rsidR="00FC47BF" w:rsidRDefault="00FC47BF" w:rsidP="0029425C">
      <w:pPr>
        <w:rPr>
          <w:rFonts w:ascii="Consolas" w:hAnsi="Consolas" w:cs="Consolas"/>
          <w:color w:val="000000"/>
          <w:sz w:val="20"/>
          <w:szCs w:val="20"/>
        </w:rPr>
      </w:pPr>
    </w:p>
    <w:p w:rsidR="00FC47BF" w:rsidRDefault="00FC47BF" w:rsidP="0029425C">
      <w:pPr>
        <w:rPr>
          <w:lang w:val="en-US"/>
        </w:rPr>
      </w:pPr>
      <w:bookmarkStart w:id="0" w:name="_GoBack"/>
      <w:bookmarkEnd w:id="0"/>
    </w:p>
    <w:p w:rsidR="00CF46C3" w:rsidRPr="0077414E" w:rsidRDefault="00CF46C3">
      <w:pPr>
        <w:rPr>
          <w:lang w:val="en-US"/>
        </w:rPr>
      </w:pPr>
    </w:p>
    <w:sectPr w:rsidR="00CF46C3" w:rsidRPr="0077414E" w:rsidSect="00774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4E"/>
    <w:rsid w:val="001B2D05"/>
    <w:rsid w:val="00285F42"/>
    <w:rsid w:val="0029425C"/>
    <w:rsid w:val="0077414E"/>
    <w:rsid w:val="008E503D"/>
    <w:rsid w:val="00B27532"/>
    <w:rsid w:val="00C43708"/>
    <w:rsid w:val="00C90272"/>
    <w:rsid w:val="00CF46C3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Sree</dc:creator>
  <cp:lastModifiedBy>Usha Sree</cp:lastModifiedBy>
  <cp:revision>14</cp:revision>
  <dcterms:created xsi:type="dcterms:W3CDTF">2022-10-17T15:14:00Z</dcterms:created>
  <dcterms:modified xsi:type="dcterms:W3CDTF">2022-10-17T15:17:00Z</dcterms:modified>
</cp:coreProperties>
</file>