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4E4" w:rsidRPr="003944E4" w:rsidRDefault="003944E4" w:rsidP="003944E4">
      <w:pPr>
        <w:rPr>
          <w:b/>
          <w:u w:val="single"/>
        </w:rPr>
      </w:pPr>
      <w:r w:rsidRPr="003944E4">
        <w:rPr>
          <w:b/>
          <w:u w:val="single"/>
        </w:rPr>
        <w:t>Assignment_3.2 - Session 3</w:t>
      </w:r>
    </w:p>
    <w:p w:rsidR="003944E4" w:rsidRDefault="003944E4" w:rsidP="003944E4">
      <w:r w:rsidRPr="003944E4">
        <w:rPr>
          <w:b/>
        </w:rPr>
        <w:t>Q1</w:t>
      </w:r>
      <w:r>
        <w:t>. Obtain the elements of the union between two character vectors.</w:t>
      </w:r>
    </w:p>
    <w:p w:rsidR="003944E4" w:rsidRDefault="003944E4" w:rsidP="003944E4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944E4" w:rsidRPr="003944E4" w:rsidRDefault="003944E4" w:rsidP="003944E4">
      <w:pPr>
        <w:rPr>
          <w:b/>
        </w:rPr>
      </w:pPr>
      <w:r w:rsidRPr="003944E4">
        <w:rPr>
          <w:b/>
        </w:rPr>
        <w:t>Sol 1:</w:t>
      </w:r>
    </w:p>
    <w:p w:rsidR="003944E4" w:rsidRDefault="003944E4" w:rsidP="003944E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t>vec1</w:t>
      </w:r>
    </w:p>
    <w:p w:rsidR="003944E4" w:rsidRDefault="003944E4" w:rsidP="003944E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944E4" w:rsidRDefault="003944E4" w:rsidP="003944E4">
      <w:r>
        <w:t>vec2</w:t>
      </w:r>
    </w:p>
    <w:p w:rsidR="003944E4" w:rsidRDefault="003944E4" w:rsidP="003944E4">
      <w:r>
        <w:t xml:space="preserve">#Use </w:t>
      </w:r>
      <w:proofErr w:type="gramStart"/>
      <w:r>
        <w:t>union(</w:t>
      </w:r>
      <w:proofErr w:type="gramEnd"/>
      <w:r>
        <w:t>) function to obtain the elements between two characters (union)</w:t>
      </w:r>
    </w:p>
    <w:p w:rsidR="003944E4" w:rsidRDefault="003944E4" w:rsidP="003944E4">
      <w:proofErr w:type="gramStart"/>
      <w:r>
        <w:t>union(</w:t>
      </w:r>
      <w:proofErr w:type="gramEnd"/>
      <w:r>
        <w:t>vec1,vec2)</w:t>
      </w:r>
    </w:p>
    <w:p w:rsidR="003944E4" w:rsidRDefault="003944E4" w:rsidP="003944E4"/>
    <w:p w:rsidR="003944E4" w:rsidRDefault="003944E4" w:rsidP="003944E4">
      <w:r w:rsidRPr="003944E4">
        <w:rPr>
          <w:b/>
        </w:rPr>
        <w:t>Q2</w:t>
      </w:r>
      <w:r>
        <w:t>. Get those elements that are common to both vectors.</w:t>
      </w:r>
    </w:p>
    <w:p w:rsidR="003944E4" w:rsidRDefault="003944E4" w:rsidP="003944E4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944E4" w:rsidRDefault="003944E4" w:rsidP="003944E4">
      <w:r>
        <w:t>Sol:</w:t>
      </w:r>
    </w:p>
    <w:p w:rsidR="003944E4" w:rsidRDefault="003944E4" w:rsidP="003944E4">
      <w:r>
        <w:t>#we use intersect function</w:t>
      </w:r>
    </w:p>
    <w:p w:rsidR="003944E4" w:rsidRDefault="003944E4" w:rsidP="003944E4"/>
    <w:p w:rsidR="003944E4" w:rsidRDefault="003944E4" w:rsidP="003944E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t>vec1</w:t>
      </w:r>
    </w:p>
    <w:p w:rsidR="003944E4" w:rsidRDefault="003944E4" w:rsidP="003944E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944E4" w:rsidRDefault="003944E4" w:rsidP="003944E4">
      <w:r>
        <w:t>vec2</w:t>
      </w:r>
    </w:p>
    <w:p w:rsidR="003944E4" w:rsidRDefault="003944E4" w:rsidP="003944E4">
      <w:r>
        <w:t xml:space="preserve">#Use </w:t>
      </w:r>
      <w:proofErr w:type="gramStart"/>
      <w:r>
        <w:t>intersect(</w:t>
      </w:r>
      <w:proofErr w:type="gramEnd"/>
      <w:r>
        <w:t>) function to obtain the elements common to both vectors (intersection)</w:t>
      </w:r>
    </w:p>
    <w:p w:rsidR="003944E4" w:rsidRDefault="003944E4" w:rsidP="003944E4">
      <w:proofErr w:type="gramStart"/>
      <w:r>
        <w:t>intersect(</w:t>
      </w:r>
      <w:proofErr w:type="gramEnd"/>
      <w:r>
        <w:t>vec1,vec2)</w:t>
      </w:r>
    </w:p>
    <w:p w:rsidR="003944E4" w:rsidRDefault="003944E4" w:rsidP="003944E4"/>
    <w:p w:rsidR="003944E4" w:rsidRDefault="003944E4" w:rsidP="003944E4">
      <w:r w:rsidRPr="003944E4">
        <w:rPr>
          <w:b/>
        </w:rPr>
        <w:t>Q3</w:t>
      </w:r>
      <w:r>
        <w:t>: Get the difference of the elements between two character vectors.</w:t>
      </w:r>
    </w:p>
    <w:p w:rsidR="003944E4" w:rsidRDefault="003944E4" w:rsidP="003944E4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lastRenderedPageBreak/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944E4" w:rsidRDefault="003944E4" w:rsidP="003944E4"/>
    <w:p w:rsidR="003944E4" w:rsidRDefault="003944E4" w:rsidP="003944E4">
      <w:r w:rsidRPr="003944E4">
        <w:rPr>
          <w:b/>
        </w:rPr>
        <w:t>Sol 3</w:t>
      </w:r>
      <w:r>
        <w:t>: #</w:t>
      </w:r>
      <w:proofErr w:type="gramStart"/>
      <w:r>
        <w:t>It</w:t>
      </w:r>
      <w:proofErr w:type="gramEnd"/>
      <w:r>
        <w:t xml:space="preserve"> is the material that is in the first named set, that is not in the second named set. </w:t>
      </w:r>
    </w:p>
    <w:p w:rsidR="003944E4" w:rsidRDefault="003944E4" w:rsidP="003944E4">
      <w:r>
        <w:t xml:space="preserve">#Use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) function for the difference between two vectors.</w:t>
      </w:r>
    </w:p>
    <w:p w:rsidR="003944E4" w:rsidRDefault="003944E4" w:rsidP="003944E4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vec1,vec2)</w:t>
      </w:r>
    </w:p>
    <w:p w:rsidR="003944E4" w:rsidRDefault="003944E4" w:rsidP="003944E4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vec2,vec1)</w:t>
      </w:r>
    </w:p>
    <w:p w:rsidR="003944E4" w:rsidRDefault="003944E4" w:rsidP="003944E4"/>
    <w:p w:rsidR="003944E4" w:rsidRDefault="003944E4" w:rsidP="003944E4">
      <w:r w:rsidRPr="003944E4">
        <w:rPr>
          <w:b/>
        </w:rPr>
        <w:t>Q4</w:t>
      </w:r>
      <w:r>
        <w:t>: Test the equality of two character vectors.</w:t>
      </w:r>
    </w:p>
    <w:p w:rsidR="003944E4" w:rsidRDefault="003944E4" w:rsidP="003944E4"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944E4" w:rsidRDefault="003944E4" w:rsidP="003944E4"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3944E4" w:rsidRDefault="003944E4" w:rsidP="003944E4">
      <w:r w:rsidRPr="003944E4">
        <w:rPr>
          <w:b/>
        </w:rPr>
        <w:t>Sol 4</w:t>
      </w:r>
      <w:r>
        <w:t>:</w:t>
      </w:r>
    </w:p>
    <w:p w:rsidR="003944E4" w:rsidRDefault="003944E4" w:rsidP="003944E4">
      <w:r>
        <w:t xml:space="preserve">#perform set </w:t>
      </w:r>
      <w:proofErr w:type="spellStart"/>
      <w:r>
        <w:t>opearations</w:t>
      </w:r>
      <w:proofErr w:type="spellEnd"/>
      <w:r>
        <w:t xml:space="preserve"> to check equality of the vectors</w:t>
      </w:r>
    </w:p>
    <w:p w:rsidR="003944E4" w:rsidRDefault="003944E4" w:rsidP="003944E4">
      <w:proofErr w:type="spellStart"/>
      <w:proofErr w:type="gramStart"/>
      <w:r>
        <w:t>is.element</w:t>
      </w:r>
      <w:proofErr w:type="spellEnd"/>
      <w:r>
        <w:t>(</w:t>
      </w:r>
      <w:proofErr w:type="gramEnd"/>
      <w:r>
        <w:t>vec1,vec2)</w:t>
      </w:r>
    </w:p>
    <w:p w:rsidR="003944E4" w:rsidRDefault="003944E4" w:rsidP="003944E4">
      <w:proofErr w:type="gramStart"/>
      <w:r>
        <w:t>identical(</w:t>
      </w:r>
      <w:proofErr w:type="gramEnd"/>
      <w:r>
        <w:t>vec1,vec2)</w:t>
      </w:r>
    </w:p>
    <w:p w:rsidR="0078514F" w:rsidRDefault="003944E4" w:rsidP="003944E4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vec1,vec2)</w:t>
      </w:r>
    </w:p>
    <w:sectPr w:rsidR="0078514F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44E4"/>
    <w:rsid w:val="00011468"/>
    <w:rsid w:val="0002121E"/>
    <w:rsid w:val="000269B8"/>
    <w:rsid w:val="00041033"/>
    <w:rsid w:val="00042E3C"/>
    <w:rsid w:val="00047091"/>
    <w:rsid w:val="00092A56"/>
    <w:rsid w:val="00184ABA"/>
    <w:rsid w:val="001D70AE"/>
    <w:rsid w:val="00250B90"/>
    <w:rsid w:val="00255DF6"/>
    <w:rsid w:val="002566A8"/>
    <w:rsid w:val="00264B48"/>
    <w:rsid w:val="002A07AE"/>
    <w:rsid w:val="0032472A"/>
    <w:rsid w:val="003420B4"/>
    <w:rsid w:val="00353232"/>
    <w:rsid w:val="00362376"/>
    <w:rsid w:val="003944E4"/>
    <w:rsid w:val="003953C2"/>
    <w:rsid w:val="00467CB7"/>
    <w:rsid w:val="004C2A2D"/>
    <w:rsid w:val="004E6F09"/>
    <w:rsid w:val="00510F98"/>
    <w:rsid w:val="00524C92"/>
    <w:rsid w:val="00544404"/>
    <w:rsid w:val="005569B9"/>
    <w:rsid w:val="005844DB"/>
    <w:rsid w:val="005D0667"/>
    <w:rsid w:val="005D5708"/>
    <w:rsid w:val="00613990"/>
    <w:rsid w:val="0062770F"/>
    <w:rsid w:val="006329B8"/>
    <w:rsid w:val="0065253D"/>
    <w:rsid w:val="00681429"/>
    <w:rsid w:val="006A7C26"/>
    <w:rsid w:val="006C20DD"/>
    <w:rsid w:val="006F5119"/>
    <w:rsid w:val="00704F6D"/>
    <w:rsid w:val="007247D9"/>
    <w:rsid w:val="00734F41"/>
    <w:rsid w:val="0078514F"/>
    <w:rsid w:val="00797F2D"/>
    <w:rsid w:val="007B5283"/>
    <w:rsid w:val="007D1465"/>
    <w:rsid w:val="007E7FAA"/>
    <w:rsid w:val="00805EF8"/>
    <w:rsid w:val="0084610F"/>
    <w:rsid w:val="00876542"/>
    <w:rsid w:val="00894EFE"/>
    <w:rsid w:val="00946EE6"/>
    <w:rsid w:val="009E0383"/>
    <w:rsid w:val="009F3406"/>
    <w:rsid w:val="00A41ED5"/>
    <w:rsid w:val="00A72FD1"/>
    <w:rsid w:val="00AA4DA0"/>
    <w:rsid w:val="00AA7B56"/>
    <w:rsid w:val="00B05621"/>
    <w:rsid w:val="00B54F41"/>
    <w:rsid w:val="00B97856"/>
    <w:rsid w:val="00BB24EB"/>
    <w:rsid w:val="00BC4611"/>
    <w:rsid w:val="00C4133B"/>
    <w:rsid w:val="00C845EA"/>
    <w:rsid w:val="00CA0C79"/>
    <w:rsid w:val="00CB47E0"/>
    <w:rsid w:val="00CD60C8"/>
    <w:rsid w:val="00CF4E01"/>
    <w:rsid w:val="00D450DB"/>
    <w:rsid w:val="00D747C1"/>
    <w:rsid w:val="00DC6309"/>
    <w:rsid w:val="00DD2086"/>
    <w:rsid w:val="00E24458"/>
    <w:rsid w:val="00E74431"/>
    <w:rsid w:val="00E94009"/>
    <w:rsid w:val="00EA0516"/>
    <w:rsid w:val="00EB06AC"/>
    <w:rsid w:val="00ED06D0"/>
    <w:rsid w:val="00ED64DC"/>
    <w:rsid w:val="00F36146"/>
    <w:rsid w:val="00F65DF4"/>
    <w:rsid w:val="00F87BF1"/>
    <w:rsid w:val="00F95E0A"/>
    <w:rsid w:val="00FA5B61"/>
    <w:rsid w:val="00FE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>office2007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2018-11-06T16:15:00Z</dcterms:created>
  <dcterms:modified xsi:type="dcterms:W3CDTF">2018-11-06T16:15:00Z</dcterms:modified>
</cp:coreProperties>
</file>