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60" w:rsidRDefault="001D1C06">
      <w:pPr>
        <w:rPr>
          <w:b/>
          <w:sz w:val="32"/>
          <w:szCs w:val="32"/>
        </w:rPr>
      </w:pPr>
      <w:r w:rsidRPr="001D1C06">
        <w:rPr>
          <w:b/>
          <w:sz w:val="32"/>
          <w:szCs w:val="32"/>
        </w:rPr>
        <w:t>SESSION 2-ASSIGNMENT3</w:t>
      </w:r>
    </w:p>
    <w:p w:rsidR="001D1C06" w:rsidRDefault="001D1C06">
      <w:pPr>
        <w:rPr>
          <w:b/>
          <w:sz w:val="32"/>
          <w:szCs w:val="32"/>
        </w:rPr>
      </w:pPr>
    </w:p>
    <w:p w:rsidR="001D1C06" w:rsidRDefault="001D1C06" w:rsidP="001D1C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Create an m x n matrix with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replicate(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(n)) with m=10 column vectors of n=10 elements each,</w:t>
      </w:r>
    </w:p>
    <w:p w:rsidR="001D1C06" w:rsidRDefault="001D1C06" w:rsidP="001D1C0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constructed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rnorm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(n), which creates random normal numbers.</w:t>
      </w:r>
    </w:p>
    <w:p w:rsidR="001D1C06" w:rsidRDefault="001D1C06" w:rsidP="001D1C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Then we transform it into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(thus 10 observations of 10 variables) and perform an algebraic</w:t>
      </w:r>
    </w:p>
    <w:p w:rsidR="001D1C06" w:rsidRDefault="001D1C06" w:rsidP="001D1C0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operation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on each element using a nested for loop: at each iteration, every element referred by the two</w:t>
      </w:r>
    </w:p>
    <w:p w:rsidR="001D1C06" w:rsidRDefault="001D1C06" w:rsidP="001D1C0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indexes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incremented by a sinusoidal function, compare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vectorized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non-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vectorized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form of creating</w:t>
      </w:r>
    </w:p>
    <w:p w:rsidR="001D1C06" w:rsidRDefault="001D1C06" w:rsidP="001D1C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solution and report the system time differences.</w:t>
      </w:r>
    </w:p>
    <w:p w:rsidR="001D1C06" w:rsidRDefault="001D1C06">
      <w:bookmarkStart w:id="0" w:name="_GoBack"/>
      <w:bookmarkEnd w:id="0"/>
    </w:p>
    <w:tbl>
      <w:tblPr>
        <w:tblW w:w="10875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1D1C06" w:rsidRPr="001D1C06" w:rsidTr="001D1C0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&gt; m=10; n=10;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&lt;-replicate(m,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rnorm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(n))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   [,1]        [,2]        [,3]       [,4]          [,5]        [,6]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[1,] -2.4088791 -0.44071425 -1.07233442  0.5211470 -0.0409870933 -1.61160278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[2,]  0.6340336  0.02345993  0.85885926 -0.4694658  0.5798842706 -1.68510783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[3,] -0.1962969 -0.42976521 -0.25932380  0.2985308 -0.5488459657 -1.12711291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[4,]  1.0882275  0.90229712 -0.03069584 -0.3658142 -0.2664969488 -0.49589799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[5,] -2.2287262 -0.64996070  0.95168946  0.8398277 -0.7111487391  1.31328170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[6,]  0.2007554  1.71640361 -1.12470530  0.7500406  0.1429519366  1.75697671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[7,]  2.6861883  0.56551421 -0.08619449  1.5925928  0.5354001686 -0.05722555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[8,] -0.2006217  0.24509474 -0.04851917  1.8669149 -0.2351173837 -1.27274488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[9,] -0.3757338  0.05488077 -1.57038515 -0.6896847 -1.3562715260  1.51403569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[10,]  1.0644910 -0.06000146 -0.58158356 -0.6711796  0.0001099885 -0.39287177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    [,7]         [,8]        [,9]       [,10]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[1,]  0.01244069  0.817616791 -1.10637220 -0.10760240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[2,] -2.41996499 -2.215388008  0.38211004 -1.54468025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[3,]  0.12610452  1.008594070  0.76054576  0.89781815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[4,] -1.44496642  0.118982910 -0.34087334 -0.16952905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[5,] -0.12811086  0.187295958  1.42275046  0.10942424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[6,] -0.78468710  0.067569952 -1.98336270 -0.39881958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[7,]  1.57619794  0.004040216 -0.07389119 -0.05899064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[8,]  0.01805978 -0.179630872 -0.42771706 -1.02096333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[9,] -0.02919124  0.936009076 -0.59587184  0.14469352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[10,] -0.55044980  0.238662182  0.13573036  1.35488795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=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data.frame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)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  X1          X2          X3         X4            X5          X6          X7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-2.4088791 -0.44071425 -1.07233442  0.5211470 -0.0409870933 -1.61160278  0.01244069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 0.6340336  0.02345993  0.85885926 -0.4694658  0.5798842706 -1.68510783 -2.41996499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-0.1962969 -0.42976521 -0.25932380  0.2985308 -0.5488459657 -1.12711291  0.12610452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  1.0882275  0.90229712 -0.03069584 -0.3658142 -0.2664969488 -0.49589799 -1.44496642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-2.2287262 -0.64996070  0.95168946  0.8398277 -0.7111487391  1.31328170 -0.12811086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 0.2007554  1.71640361 -1.12470530  0.7500406  0.1429519366  1.75697671 -0.78468710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 2.6861883  0.56551421 -0.08619449  1.5925928  0.5354001686 -0.05722555  1.57619794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8  -0.2006217  0.24509474 -0.04851917  1.8669149 -0.2351173837 -1.27274488  0.01805978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-0.3757338  0.05488077 -1.57038515 -0.6896847 -1.3562715260  1.51403569 -0.02919124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 1.0644910 -0.06000146 -0.58158356 -0.6711796  0.0001099885 -0.39287177 -0.55044980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    X8          X9         X10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 0.817616791 -1.10637220 -0.10760240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-2.215388008  0.38211004 -1.54468025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3   1.008594070  0.76054576  0.89781815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lastRenderedPageBreak/>
              <w:t>4   0.118982910 -0.34087334 -0.16952905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5   0.187295958  1.42275046  0.10942424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 0.067569952 -1.98336270 -0.39881958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 0.004040216 -0.07389119 -0.05899064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8  -0.179630872 -0.42771706 -1.02096333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 0.936009076 -0.59587184  0.14469352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10  0.238662182  0.13573036  1.35488795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system.time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(for (i in 1:m) {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    for (j in 1:n) {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+        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[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i,j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]&lt;-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[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i,j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] + 10*sin(0.75*pi)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    }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}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)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user  system elapsed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0.02    0.00    0.02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X1       X2       X3       X4       X5       X6       X7       X8       X9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1  4.662189 6.630354 5.998733 7.592215 7.030081 5.459465 7.083509 7.888685 5.964696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2  7.705101 7.094528 7.929927 6.601602 7.650952 5.385960 4.651103 4.855680 7.453178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3  6.874771 6.641303 6.811744 7.369599 6.522222 5.943955 7.197172 8.079662 7.831614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4  8.159295 7.973365 7.040372 6.705254 6.804571 6.575170 5.626101 7.190051 6.730194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5  4.842342 6.421107 8.022757 7.910896 6.359919 8.384350 6.942957 7.258364 8.493818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6  7.271823 8.787471 5.946363 7.821108 7.214020 8.828045 6.286381 7.138638 5.087705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7  9.757256 7.636582 6.984873 8.663661 7.606468 7.013842 8.647266 7.075108 6.997177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8  6.870446 7.316163 7.022549 8.937983 6.835950 5.798323 7.089128 6.891437 6.643351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9  6.695334 7.125949 5.500683 6.381383 5.714796 8.585104 7.041877 8.007077 6.475196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10 8.135559 7.011066 6.489484 6.399888 7.071178 6.678196 6.520618 7.309730 7.206798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X10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1  6.963465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2  5.526388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3  7.968886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4  6.901539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5  7.180492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6  6.672248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7  7.012077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8  6.050104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9  7.215761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10 8.425956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&gt; m=10; n=10;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&lt;-replicate(m,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rnorm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(n))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=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data.frame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)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system.time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&lt;-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 + 10*sin(0.75*pi))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user  system elapsed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0       0       0 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1D1C06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mydframe</w:t>
            </w:r>
            <w:proofErr w:type="spellEnd"/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 X1       X2       X3       X4       X5       X6       X7       X8       X9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1  8.354322 7.977125 6.530301 9.245329 6.553942 7.008276 8.337631 7.335902 7.745925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2  6.589633 7.784327 7.371038 7.725134 7.715461 6.804764 7.658853 7.017349 8.176767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3  7.816434 6.265050 4.935287 6.747625 6.753333 5.777285 7.651473 6.551844 7.024120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4  6.496557 5.041552 6.617863 6.103069 5.904365 5.627377 7.519596 6.276903 7.621280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5  6.154575 6.501881 8.050186 8.670747 6.822241 7.798837 6.276296 6.966302 7.915381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6  6.211150 8.517319 7.344370 6.586595 5.902001 8.171147 7.545244 7.320612 8.483483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7  6.730203 6.602296 7.085016 5.365271 7.572473 8.104466 6.446773 8.818297 6.959905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8  6.113413 7.811257 6.997667 7.945868 8.770371 7.281440 6.255896 5.297917 7.127421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9  8.095025 7.389780 5.661086 5.605924 5.118996 6.915879 5.166335 7.509782 7.156830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10 6.096084 6.625044 6.951197 7.119415 6.857019 8.936986 7.431478 5.042180 7.193373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   X10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1  7.813815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2  6.680782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3  6.735117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4  7.361965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5  6.813916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6  6.731545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7  6.925519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lastRenderedPageBreak/>
              <w:t>8  6.970783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9  6.805302</w:t>
            </w:r>
          </w:p>
          <w:p w:rsidR="001D1C06" w:rsidRPr="001D1C06" w:rsidRDefault="001D1C06" w:rsidP="001D1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1D1C06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10 5.246036</w:t>
            </w:r>
          </w:p>
        </w:tc>
      </w:tr>
      <w:tr w:rsidR="001D1C06" w:rsidRPr="001D1C06" w:rsidTr="001D1C0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1D1C06" w:rsidRPr="001D1C06" w:rsidRDefault="001D1C06" w:rsidP="001D1C06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  <w:tr w:rsidR="001D1C06" w:rsidRPr="001D1C06" w:rsidTr="001D1C06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10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5"/>
            </w:tblGrid>
            <w:tr w:rsidR="001D1C06" w:rsidRPr="001D1C0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D1C06" w:rsidRPr="001D1C06" w:rsidRDefault="001D1C06" w:rsidP="001D1C0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</w:pPr>
                  <w:r w:rsidRPr="001D1C06"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D1C06" w:rsidRPr="001D1C06" w:rsidRDefault="001D1C06" w:rsidP="001D1C06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</w:tbl>
    <w:p w:rsidR="001D1C06" w:rsidRDefault="001D1C06"/>
    <w:sectPr w:rsidR="001D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C06"/>
    <w:rsid w:val="001D1C06"/>
    <w:rsid w:val="00A1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0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D1C06"/>
  </w:style>
  <w:style w:type="character" w:customStyle="1" w:styleId="gnkrckgcmrb">
    <w:name w:val="gnkrckgcmrb"/>
    <w:basedOn w:val="DefaultParagraphFont"/>
    <w:rsid w:val="001D1C06"/>
  </w:style>
  <w:style w:type="character" w:customStyle="1" w:styleId="gnkrckgcgsb">
    <w:name w:val="gnkrckgcgsb"/>
    <w:basedOn w:val="DefaultParagraphFont"/>
    <w:rsid w:val="001D1C06"/>
  </w:style>
  <w:style w:type="paragraph" w:styleId="NormalWeb">
    <w:name w:val="Normal (Web)"/>
    <w:basedOn w:val="Normal"/>
    <w:uiPriority w:val="99"/>
    <w:unhideWhenUsed/>
    <w:rsid w:val="001D1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1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C0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D1C06"/>
  </w:style>
  <w:style w:type="character" w:customStyle="1" w:styleId="gnkrckgcmrb">
    <w:name w:val="gnkrckgcmrb"/>
    <w:basedOn w:val="DefaultParagraphFont"/>
    <w:rsid w:val="001D1C06"/>
  </w:style>
  <w:style w:type="character" w:customStyle="1" w:styleId="gnkrckgcgsb">
    <w:name w:val="gnkrckgcgsb"/>
    <w:basedOn w:val="DefaultParagraphFont"/>
    <w:rsid w:val="001D1C06"/>
  </w:style>
  <w:style w:type="paragraph" w:styleId="NormalWeb">
    <w:name w:val="Normal (Web)"/>
    <w:basedOn w:val="Normal"/>
    <w:uiPriority w:val="99"/>
    <w:unhideWhenUsed/>
    <w:rsid w:val="001D1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2018-06-22T09:33:00Z</dcterms:created>
  <dcterms:modified xsi:type="dcterms:W3CDTF">2018-06-22T09:35:00Z</dcterms:modified>
</cp:coreProperties>
</file>