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7F92" w14:textId="429B6119" w:rsidR="003C07C0" w:rsidRPr="007602BE" w:rsidRDefault="007602BE" w:rsidP="005A6BD2">
      <w:pPr>
        <w:pStyle w:val="ListParagraph"/>
        <w:numPr>
          <w:ilvl w:val="0"/>
          <w:numId w:val="3"/>
        </w:numPr>
      </w:pPr>
      <w:r w:rsidRPr="007602BE"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category_name and description from the categories table sorted by category_name.</w:t>
      </w:r>
    </w:p>
    <w:p w14:paraId="47161F68" w14:textId="77777777" w:rsidR="007602BE" w:rsidRDefault="007602BE" w:rsidP="007602BE">
      <w:pPr>
        <w:pStyle w:val="ListParagraph"/>
      </w:pPr>
    </w:p>
    <w:p w14:paraId="50DDD0A8" w14:textId="78512A8B" w:rsidR="008651C9" w:rsidRDefault="005A6BD2" w:rsidP="007602BE">
      <w:pPr>
        <w:pStyle w:val="ListParagraph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>SELECT category_name, description FROM categories order by category_name;</w:t>
      </w:r>
    </w:p>
    <w:p w14:paraId="582229C0" w14:textId="77777777" w:rsidR="003C07C0" w:rsidRPr="001B0925" w:rsidRDefault="003C07C0" w:rsidP="003C07C0">
      <w:pPr>
        <w:pStyle w:val="ListParagraph"/>
        <w:rPr>
          <w:rFonts w:ascii="Century Gothic" w:hAnsi="Century Gothic"/>
          <w:sz w:val="24"/>
          <w:szCs w:val="24"/>
        </w:rPr>
      </w:pPr>
    </w:p>
    <w:p w14:paraId="28E30147" w14:textId="7684421C" w:rsidR="007602BE" w:rsidRPr="005C7AEA" w:rsidRDefault="007602BE" w:rsidP="007602BE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all the contact_name, address, city of all customers which are not from 'Germany', 'Mexico', 'Spain'</w:t>
      </w:r>
    </w:p>
    <w:p w14:paraId="16151D83" w14:textId="77777777" w:rsidR="007602BE" w:rsidRDefault="007602BE" w:rsidP="007602BE">
      <w:pPr>
        <w:pStyle w:val="ListParagraph"/>
        <w:rPr>
          <w:rFonts w:ascii="Century Gothic" w:hAnsi="Century Gothic"/>
          <w:sz w:val="24"/>
          <w:szCs w:val="24"/>
        </w:rPr>
      </w:pPr>
    </w:p>
    <w:p w14:paraId="35FEBED7" w14:textId="4319D9B8" w:rsidR="005A6BD2" w:rsidRPr="007602BE" w:rsidRDefault="00A97279" w:rsidP="007602BE">
      <w:pPr>
        <w:pStyle w:val="ListParagraph"/>
        <w:rPr>
          <w:rFonts w:ascii="Century Gothic" w:hAnsi="Century Gothic"/>
          <w:sz w:val="24"/>
          <w:szCs w:val="24"/>
        </w:rPr>
      </w:pPr>
      <w:r w:rsidRPr="007602BE">
        <w:rPr>
          <w:rFonts w:ascii="Century Gothic" w:hAnsi="Century Gothic"/>
          <w:sz w:val="24"/>
          <w:szCs w:val="24"/>
        </w:rPr>
        <w:t>SELECT contact_name, address,city FROM customers where city not in ('Germany', 'Mexico', 'Spain');</w:t>
      </w:r>
    </w:p>
    <w:p w14:paraId="28388EEF" w14:textId="77777777" w:rsidR="003C07C0" w:rsidRPr="001B0925" w:rsidRDefault="003C07C0" w:rsidP="003C07C0">
      <w:pPr>
        <w:pStyle w:val="ListParagraph"/>
        <w:rPr>
          <w:rFonts w:ascii="Century Gothic" w:hAnsi="Century Gothic"/>
          <w:sz w:val="24"/>
          <w:szCs w:val="24"/>
        </w:rPr>
      </w:pPr>
    </w:p>
    <w:p w14:paraId="48DA59C3" w14:textId="77777777" w:rsidR="007602BE" w:rsidRPr="005C7AEA" w:rsidRDefault="007602BE" w:rsidP="007602BE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order_date, shipped_date, customer_id, Freight of all orders placed on 2018 Feb 26</w:t>
      </w:r>
    </w:p>
    <w:p w14:paraId="1A7562B5" w14:textId="77777777" w:rsidR="007602BE" w:rsidRDefault="007602BE" w:rsidP="007602BE">
      <w:pPr>
        <w:pStyle w:val="ListParagraph"/>
        <w:rPr>
          <w:rFonts w:ascii="Century Gothic" w:hAnsi="Century Gothic"/>
          <w:sz w:val="24"/>
          <w:szCs w:val="24"/>
        </w:rPr>
      </w:pPr>
    </w:p>
    <w:p w14:paraId="7C4D28EF" w14:textId="50F67864" w:rsidR="00A97279" w:rsidRDefault="00A97279" w:rsidP="007602BE">
      <w:pPr>
        <w:pStyle w:val="ListParagraph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>select order_date, shipped_date, customer_id, freight from orders where order_date = '2018-02-26';</w:t>
      </w:r>
    </w:p>
    <w:p w14:paraId="7807EE2E" w14:textId="77777777" w:rsidR="003C07C0" w:rsidRPr="001B0925" w:rsidRDefault="003C07C0" w:rsidP="003C07C0">
      <w:pPr>
        <w:pStyle w:val="ListParagraph"/>
        <w:rPr>
          <w:rFonts w:ascii="Century Gothic" w:hAnsi="Century Gothic"/>
          <w:sz w:val="24"/>
          <w:szCs w:val="24"/>
        </w:rPr>
      </w:pPr>
    </w:p>
    <w:p w14:paraId="496CFE67" w14:textId="77777777" w:rsidR="007602BE" w:rsidRPr="00EC781E" w:rsidRDefault="007602BE" w:rsidP="007602BE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employee_id, order_id, customer_id, required_date, shipped_date from all orders shipped later than the required date</w:t>
      </w:r>
    </w:p>
    <w:p w14:paraId="4C2C0CDE" w14:textId="77777777" w:rsidR="007602BE" w:rsidRDefault="007602BE" w:rsidP="007602BE">
      <w:pPr>
        <w:pStyle w:val="ListParagraph"/>
        <w:rPr>
          <w:rFonts w:ascii="Century Gothic" w:hAnsi="Century Gothic"/>
          <w:sz w:val="24"/>
          <w:szCs w:val="24"/>
        </w:rPr>
      </w:pPr>
    </w:p>
    <w:p w14:paraId="527D3ACB" w14:textId="30551C51" w:rsidR="00A97279" w:rsidRDefault="00A97279" w:rsidP="007602BE">
      <w:pPr>
        <w:pStyle w:val="ListParagraph"/>
        <w:rPr>
          <w:rFonts w:ascii="Century Gothic" w:hAnsi="Century Gothic"/>
          <w:sz w:val="24"/>
          <w:szCs w:val="24"/>
        </w:rPr>
      </w:pPr>
      <w:r w:rsidRPr="003C07C0">
        <w:rPr>
          <w:rFonts w:ascii="Century Gothic" w:hAnsi="Century Gothic"/>
          <w:sz w:val="24"/>
          <w:szCs w:val="24"/>
        </w:rPr>
        <w:t>select employee_id, order_id, customer_id, required_date, shipped_date</w:t>
      </w:r>
      <w:r w:rsidR="003C07C0" w:rsidRPr="003C07C0">
        <w:rPr>
          <w:rFonts w:ascii="Century Gothic" w:hAnsi="Century Gothic"/>
          <w:sz w:val="24"/>
          <w:szCs w:val="24"/>
        </w:rPr>
        <w:t xml:space="preserve"> </w:t>
      </w:r>
      <w:r w:rsidRPr="003C07C0">
        <w:rPr>
          <w:rFonts w:ascii="Century Gothic" w:hAnsi="Century Gothic"/>
          <w:sz w:val="24"/>
          <w:szCs w:val="24"/>
        </w:rPr>
        <w:t>from orders where shipped_date &gt; required_date;</w:t>
      </w:r>
    </w:p>
    <w:p w14:paraId="153543E1" w14:textId="77777777" w:rsidR="003C07C0" w:rsidRPr="003C07C0" w:rsidRDefault="003C07C0" w:rsidP="003C07C0">
      <w:pPr>
        <w:pStyle w:val="ListParagraph"/>
        <w:rPr>
          <w:rFonts w:ascii="Century Gothic" w:hAnsi="Century Gothic"/>
          <w:sz w:val="24"/>
          <w:szCs w:val="24"/>
        </w:rPr>
      </w:pPr>
    </w:p>
    <w:p w14:paraId="0F178AD2" w14:textId="77777777" w:rsidR="003C07C0" w:rsidRPr="003C07C0" w:rsidRDefault="003C07C0" w:rsidP="003C07C0">
      <w:pPr>
        <w:pStyle w:val="ListParagraph"/>
        <w:rPr>
          <w:rFonts w:ascii="Century Gothic" w:hAnsi="Century Gothic"/>
          <w:sz w:val="24"/>
          <w:szCs w:val="24"/>
        </w:rPr>
      </w:pPr>
    </w:p>
    <w:p w14:paraId="4F14FF6B" w14:textId="77777777" w:rsidR="007602BE" w:rsidRPr="00EC781E" w:rsidRDefault="007602BE" w:rsidP="007602BE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all the even numbered Order_id from the orders table</w:t>
      </w:r>
    </w:p>
    <w:p w14:paraId="5E25BEB8" w14:textId="1D9BC762" w:rsidR="00A97279" w:rsidRDefault="00A97279" w:rsidP="007602BE">
      <w:pPr>
        <w:pStyle w:val="ListParagraph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>select *  from orders where order_id % 2 = 0;</w:t>
      </w:r>
    </w:p>
    <w:p w14:paraId="65012957" w14:textId="77777777" w:rsidR="003C07C0" w:rsidRPr="001B0925" w:rsidRDefault="003C07C0" w:rsidP="003C07C0">
      <w:pPr>
        <w:pStyle w:val="ListParagraph"/>
        <w:rPr>
          <w:rFonts w:ascii="Century Gothic" w:hAnsi="Century Gothic"/>
          <w:sz w:val="24"/>
          <w:szCs w:val="24"/>
        </w:rPr>
      </w:pPr>
    </w:p>
    <w:p w14:paraId="6EE61E22" w14:textId="77777777" w:rsidR="007602BE" w:rsidRDefault="007602BE" w:rsidP="007602BE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city, company_name, contact_name of all customers from cities which contains the letter 'L' in the city name, sorted by contact_name</w:t>
      </w:r>
      <w:r w:rsidRPr="001B0925">
        <w:rPr>
          <w:rFonts w:ascii="Century Gothic" w:hAnsi="Century Gothic"/>
          <w:sz w:val="24"/>
          <w:szCs w:val="24"/>
        </w:rPr>
        <w:t xml:space="preserve"> </w:t>
      </w:r>
    </w:p>
    <w:p w14:paraId="2582AAE3" w14:textId="1E34E947" w:rsidR="009A5936" w:rsidRPr="001B0925" w:rsidRDefault="009A5936" w:rsidP="007602BE">
      <w:pPr>
        <w:pStyle w:val="ListParagraph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 xml:space="preserve">select city, company_name, contact_name from customers where </w:t>
      </w:r>
    </w:p>
    <w:p w14:paraId="40E6104E" w14:textId="20E29524" w:rsidR="00A97279" w:rsidRDefault="009A5936" w:rsidP="009A5936">
      <w:pPr>
        <w:pStyle w:val="ListParagraph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>city like '%L%' order by contact_name;</w:t>
      </w:r>
    </w:p>
    <w:p w14:paraId="7502E6FF" w14:textId="77777777" w:rsidR="003C07C0" w:rsidRDefault="003C07C0" w:rsidP="003C07C0">
      <w:pPr>
        <w:pStyle w:val="ListParagraph"/>
        <w:rPr>
          <w:rFonts w:ascii="Century Gothic" w:hAnsi="Century Gothic"/>
          <w:sz w:val="24"/>
          <w:szCs w:val="24"/>
        </w:rPr>
      </w:pPr>
    </w:p>
    <w:p w14:paraId="29636C57" w14:textId="77777777" w:rsidR="007602BE" w:rsidRPr="00F75B3A" w:rsidRDefault="007602BE" w:rsidP="007602BE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company_name, contact_name, fax number of all customers that has a fax number. (not null)</w:t>
      </w:r>
    </w:p>
    <w:p w14:paraId="69545E68" w14:textId="607EA167" w:rsidR="009A5936" w:rsidRDefault="003341EF" w:rsidP="007602BE">
      <w:pPr>
        <w:pStyle w:val="ListParagraph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>select company_name, contact_name, fax from customers where fax is not null;</w:t>
      </w:r>
    </w:p>
    <w:p w14:paraId="34D1B2FD" w14:textId="77777777" w:rsidR="003C07C0" w:rsidRPr="001B0925" w:rsidRDefault="003C07C0" w:rsidP="003C07C0">
      <w:pPr>
        <w:pStyle w:val="ListParagraph"/>
        <w:rPr>
          <w:rFonts w:ascii="Century Gothic" w:hAnsi="Century Gothic"/>
          <w:sz w:val="24"/>
          <w:szCs w:val="24"/>
        </w:rPr>
      </w:pPr>
    </w:p>
    <w:p w14:paraId="440E2FBB" w14:textId="77777777" w:rsidR="007602BE" w:rsidRPr="005A6012" w:rsidRDefault="007602BE" w:rsidP="007602BE">
      <w:pPr>
        <w:pStyle w:val="ListParagraph"/>
        <w:numPr>
          <w:ilvl w:val="0"/>
          <w:numId w:val="3"/>
        </w:numPr>
      </w:pPr>
      <w:r w:rsidRPr="00341408"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average unit price rounded to 2 decimal places, the total units in stock, total discontinued products from the products table.</w:t>
      </w:r>
    </w:p>
    <w:p w14:paraId="3750C7C4" w14:textId="4026AEDB" w:rsidR="003341EF" w:rsidRDefault="00B82676" w:rsidP="007602BE">
      <w:pPr>
        <w:pStyle w:val="ListParagraph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lastRenderedPageBreak/>
        <w:t>select ROUND(AVG(unit_price),2),sum(units_in_stock),sum(discontinued) from products;</w:t>
      </w:r>
    </w:p>
    <w:p w14:paraId="1D72C6BA" w14:textId="77777777" w:rsidR="003C07C0" w:rsidRPr="001B0925" w:rsidRDefault="003C07C0" w:rsidP="003C07C0">
      <w:pPr>
        <w:pStyle w:val="ListParagraph"/>
        <w:rPr>
          <w:rFonts w:ascii="Century Gothic" w:hAnsi="Century Gothic"/>
          <w:sz w:val="24"/>
          <w:szCs w:val="24"/>
        </w:rPr>
      </w:pPr>
    </w:p>
    <w:p w14:paraId="315CB439" w14:textId="77777777" w:rsidR="007602BE" w:rsidRPr="00341408" w:rsidRDefault="007602BE" w:rsidP="007602BE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first_name, last_name. hire_date of the most recently hired employee.</w:t>
      </w:r>
    </w:p>
    <w:p w14:paraId="02066AED" w14:textId="4CDF36EF" w:rsidR="00B82676" w:rsidRDefault="00B82676" w:rsidP="007602BE">
      <w:pPr>
        <w:pStyle w:val="ListParagraph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>select first_name, last_name, hire_date from employees order by hire_date DESC limit 1;</w:t>
      </w:r>
    </w:p>
    <w:p w14:paraId="1E1187D9" w14:textId="77777777" w:rsidR="003C07C0" w:rsidRPr="001B0925" w:rsidRDefault="003C07C0" w:rsidP="003C07C0">
      <w:pPr>
        <w:pStyle w:val="ListParagraph"/>
        <w:rPr>
          <w:rFonts w:ascii="Century Gothic" w:hAnsi="Century Gothic"/>
          <w:sz w:val="24"/>
          <w:szCs w:val="24"/>
        </w:rPr>
      </w:pPr>
    </w:p>
    <w:p w14:paraId="352470D2" w14:textId="77777777" w:rsidR="007602BE" w:rsidRPr="005A6012" w:rsidRDefault="007602BE" w:rsidP="007602BE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ProductName, CompanyName, CategoryName from the products, suppliers, and categories table</w:t>
      </w:r>
    </w:p>
    <w:p w14:paraId="6F9202BA" w14:textId="73079CB4" w:rsidR="00B93091" w:rsidRPr="001B0925" w:rsidRDefault="00B93091" w:rsidP="007602BE">
      <w:pPr>
        <w:pStyle w:val="ListParagraph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 xml:space="preserve">select p.product_name, s.company_name, c.category_name from suppliers s JOIN products p ON p.supplier_id = s.supplier_id </w:t>
      </w:r>
    </w:p>
    <w:p w14:paraId="4F7F7B47" w14:textId="77777777" w:rsidR="00B93091" w:rsidRPr="001B0925" w:rsidRDefault="00B93091" w:rsidP="00B93091">
      <w:pPr>
        <w:pStyle w:val="ListParagraph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>JOIN categories c</w:t>
      </w:r>
    </w:p>
    <w:p w14:paraId="2400E910" w14:textId="68A9273C" w:rsidR="00B82676" w:rsidRDefault="00B93091" w:rsidP="00B93091">
      <w:pPr>
        <w:pStyle w:val="ListParagraph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>ON p.category_id = c.category_id;</w:t>
      </w:r>
    </w:p>
    <w:p w14:paraId="7812CA8C" w14:textId="77777777" w:rsidR="003C07C0" w:rsidRPr="001B0925" w:rsidRDefault="003C07C0" w:rsidP="00B93091">
      <w:pPr>
        <w:pStyle w:val="ListParagraph"/>
        <w:rPr>
          <w:rFonts w:ascii="Century Gothic" w:hAnsi="Century Gothic"/>
          <w:sz w:val="24"/>
          <w:szCs w:val="24"/>
        </w:rPr>
      </w:pPr>
    </w:p>
    <w:p w14:paraId="3A674846" w14:textId="77777777" w:rsidR="007602BE" w:rsidRPr="007F4ACB" w:rsidRDefault="007602BE" w:rsidP="007602BE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category_name and the average product unit price for each category rounded to 2 decimal places.</w:t>
      </w:r>
    </w:p>
    <w:p w14:paraId="63FC10CD" w14:textId="77777777" w:rsidR="00956503" w:rsidRPr="001B0925" w:rsidRDefault="00956503" w:rsidP="007602BE">
      <w:pPr>
        <w:pStyle w:val="ListParagraph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>select c.category_name, ROUND(AVG(p.unit_price),2) AS avg_unit_price from categories c JOIN products p</w:t>
      </w:r>
    </w:p>
    <w:p w14:paraId="36779B6C" w14:textId="581D696E" w:rsidR="00B93091" w:rsidRDefault="00956503" w:rsidP="00956503">
      <w:pPr>
        <w:pStyle w:val="ListParagraph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>ON p.category_id = c.category_id group by c.category_name;</w:t>
      </w:r>
    </w:p>
    <w:p w14:paraId="5BC8B4F0" w14:textId="77777777" w:rsidR="003C07C0" w:rsidRPr="001B0925" w:rsidRDefault="003C07C0" w:rsidP="00956503">
      <w:pPr>
        <w:pStyle w:val="ListParagraph"/>
        <w:rPr>
          <w:rFonts w:ascii="Century Gothic" w:hAnsi="Century Gothic"/>
          <w:sz w:val="24"/>
          <w:szCs w:val="24"/>
        </w:rPr>
      </w:pPr>
    </w:p>
    <w:p w14:paraId="119B3CA6" w14:textId="77777777" w:rsidR="007602BE" w:rsidRPr="0093447D" w:rsidRDefault="00106FFE" w:rsidP="007602BE">
      <w:pPr>
        <w:pStyle w:val="ListParagraph"/>
        <w:numPr>
          <w:ilvl w:val="0"/>
          <w:numId w:val="3"/>
        </w:numPr>
      </w:pPr>
      <w:r w:rsidRPr="001B0925">
        <w:rPr>
          <w:rFonts w:ascii="Century Gothic" w:hAnsi="Century Gothic"/>
          <w:sz w:val="24"/>
          <w:szCs w:val="24"/>
        </w:rPr>
        <w:t xml:space="preserve"> </w:t>
      </w:r>
      <w:r w:rsidR="007602BE"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city, company_name, contact_name from the customers and suppliers table merged together.</w:t>
      </w:r>
      <w:r w:rsidR="007602BE">
        <w:rPr>
          <w:rFonts w:ascii="Arial" w:hAnsi="Arial" w:cs="Arial"/>
          <w:color w:val="647684"/>
          <w:sz w:val="27"/>
          <w:szCs w:val="27"/>
        </w:rPr>
        <w:br/>
      </w:r>
      <w:r w:rsidR="007602BE">
        <w:rPr>
          <w:rFonts w:ascii="Arial" w:hAnsi="Arial" w:cs="Arial"/>
          <w:color w:val="647684"/>
          <w:sz w:val="27"/>
          <w:szCs w:val="27"/>
          <w:shd w:val="clear" w:color="auto" w:fill="FEFCFE"/>
        </w:rPr>
        <w:t>Create a column which contains 'customers' or 'suppliers' depending on the table it came from.</w:t>
      </w:r>
    </w:p>
    <w:p w14:paraId="53D3154B" w14:textId="0B726BC6" w:rsidR="00106FFE" w:rsidRPr="001B0925" w:rsidRDefault="00106FFE" w:rsidP="007602BE">
      <w:pPr>
        <w:pStyle w:val="ListParagraph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 xml:space="preserve">select City, company_name, contact_name, 'customers' as relationship </w:t>
      </w:r>
    </w:p>
    <w:p w14:paraId="63E4C1F9" w14:textId="77777777" w:rsidR="00106FFE" w:rsidRPr="001B0925" w:rsidRDefault="00106FFE" w:rsidP="00106FFE">
      <w:pPr>
        <w:pStyle w:val="ListParagraph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>from customers</w:t>
      </w:r>
    </w:p>
    <w:p w14:paraId="59F26497" w14:textId="77777777" w:rsidR="00106FFE" w:rsidRPr="001B0925" w:rsidRDefault="00106FFE" w:rsidP="00106FFE">
      <w:pPr>
        <w:pStyle w:val="ListParagraph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>union</w:t>
      </w:r>
    </w:p>
    <w:p w14:paraId="4309EDB7" w14:textId="77777777" w:rsidR="00106FFE" w:rsidRPr="001B0925" w:rsidRDefault="00106FFE" w:rsidP="00106FFE">
      <w:pPr>
        <w:pStyle w:val="ListParagraph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>select city, company_name, contact_name, 'suppliers'</w:t>
      </w:r>
    </w:p>
    <w:p w14:paraId="4A8FAE11" w14:textId="6EF15ECB" w:rsidR="00956503" w:rsidRDefault="00106FFE" w:rsidP="00106FFE">
      <w:pPr>
        <w:pStyle w:val="ListParagraph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>from suppliers;</w:t>
      </w:r>
    </w:p>
    <w:p w14:paraId="458830DC" w14:textId="77777777" w:rsidR="003C07C0" w:rsidRPr="001B0925" w:rsidRDefault="003C07C0" w:rsidP="00106FFE">
      <w:pPr>
        <w:pStyle w:val="ListParagraph"/>
        <w:rPr>
          <w:rFonts w:ascii="Century Gothic" w:hAnsi="Century Gothic"/>
          <w:sz w:val="24"/>
          <w:szCs w:val="24"/>
        </w:rPr>
      </w:pPr>
    </w:p>
    <w:p w14:paraId="70A651A7" w14:textId="77777777" w:rsidR="00F3705E" w:rsidRPr="008E1939" w:rsidRDefault="00F3705E" w:rsidP="00F3705E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employee's first_name and last_name, a "num_orders" column with a count of the orders taken, and a column called "Shipped" that displays "On Time" if the order shipped_date is less or equal to the required_date, "Late" if the order shipped late.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Order by employee last_name, then by first_name, and then descending by number of orders.</w:t>
      </w:r>
    </w:p>
    <w:p w14:paraId="7D674B95" w14:textId="77777777" w:rsidR="00E21A90" w:rsidRPr="001B0925" w:rsidRDefault="00E21A90" w:rsidP="00F3705E">
      <w:pPr>
        <w:pStyle w:val="ListParagraph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>SELECT</w:t>
      </w:r>
    </w:p>
    <w:p w14:paraId="7ECB8205" w14:textId="77777777" w:rsidR="00E21A90" w:rsidRPr="001B0925" w:rsidRDefault="00E21A90" w:rsidP="00E21A90">
      <w:pPr>
        <w:ind w:left="360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 xml:space="preserve">  e.first_name,</w:t>
      </w:r>
    </w:p>
    <w:p w14:paraId="6047F36C" w14:textId="77777777" w:rsidR="00E21A90" w:rsidRPr="001B0925" w:rsidRDefault="00E21A90" w:rsidP="00E21A90">
      <w:pPr>
        <w:ind w:left="360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 xml:space="preserve">  e.last_name,</w:t>
      </w:r>
    </w:p>
    <w:p w14:paraId="43526EF2" w14:textId="77777777" w:rsidR="00E21A90" w:rsidRPr="001B0925" w:rsidRDefault="00E21A90" w:rsidP="00E21A90">
      <w:pPr>
        <w:ind w:left="360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lastRenderedPageBreak/>
        <w:t xml:space="preserve">  COUNT(o.order_id) As num_orders,</w:t>
      </w:r>
    </w:p>
    <w:p w14:paraId="4C77054B" w14:textId="77777777" w:rsidR="00E21A90" w:rsidRPr="001B0925" w:rsidRDefault="00E21A90" w:rsidP="00E21A90">
      <w:pPr>
        <w:ind w:left="360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 xml:space="preserve">  (</w:t>
      </w:r>
    </w:p>
    <w:p w14:paraId="0D12DDC0" w14:textId="77777777" w:rsidR="00E21A90" w:rsidRPr="001B0925" w:rsidRDefault="00E21A90" w:rsidP="00E21A90">
      <w:pPr>
        <w:ind w:left="360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 xml:space="preserve">    CASE</w:t>
      </w:r>
    </w:p>
    <w:p w14:paraId="27D1B783" w14:textId="77777777" w:rsidR="00E21A90" w:rsidRPr="001B0925" w:rsidRDefault="00E21A90" w:rsidP="00E21A90">
      <w:pPr>
        <w:ind w:left="360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 xml:space="preserve">      WHEN o.shipped_date &lt;= o.required_date THEN 'On Time'</w:t>
      </w:r>
    </w:p>
    <w:p w14:paraId="3379EF3D" w14:textId="77777777" w:rsidR="00E21A90" w:rsidRPr="001B0925" w:rsidRDefault="00E21A90" w:rsidP="00E21A90">
      <w:pPr>
        <w:ind w:left="360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 xml:space="preserve">      ELSE 'Late'</w:t>
      </w:r>
    </w:p>
    <w:p w14:paraId="67DBB80C" w14:textId="77777777" w:rsidR="00E21A90" w:rsidRPr="001B0925" w:rsidRDefault="00E21A90" w:rsidP="00E21A90">
      <w:pPr>
        <w:ind w:left="360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 xml:space="preserve">    END</w:t>
      </w:r>
    </w:p>
    <w:p w14:paraId="733089BC" w14:textId="77777777" w:rsidR="00E21A90" w:rsidRPr="001B0925" w:rsidRDefault="00E21A90" w:rsidP="00E21A90">
      <w:pPr>
        <w:ind w:left="360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 xml:space="preserve">  ) AS shipped</w:t>
      </w:r>
    </w:p>
    <w:p w14:paraId="2820E849" w14:textId="77777777" w:rsidR="00E21A90" w:rsidRPr="001B0925" w:rsidRDefault="00E21A90" w:rsidP="00E21A90">
      <w:pPr>
        <w:ind w:left="360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>FROM orders o</w:t>
      </w:r>
    </w:p>
    <w:p w14:paraId="117BFD15" w14:textId="77777777" w:rsidR="00E21A90" w:rsidRPr="001B0925" w:rsidRDefault="00E21A90" w:rsidP="00E21A90">
      <w:pPr>
        <w:ind w:left="360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 xml:space="preserve">  JOIN employees e ON e.employee_id = o.employee_id</w:t>
      </w:r>
    </w:p>
    <w:p w14:paraId="5CA8C9D2" w14:textId="77777777" w:rsidR="00E21A90" w:rsidRPr="001B0925" w:rsidRDefault="00E21A90" w:rsidP="00E21A90">
      <w:pPr>
        <w:ind w:left="360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>GROUP BY</w:t>
      </w:r>
    </w:p>
    <w:p w14:paraId="11136304" w14:textId="2747E0F8" w:rsidR="00E21A90" w:rsidRPr="001B0925" w:rsidRDefault="00E21A90" w:rsidP="00E21A90">
      <w:pPr>
        <w:ind w:left="360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 xml:space="preserve">  e.first_name,</w:t>
      </w:r>
      <w:r w:rsidR="001B0925">
        <w:rPr>
          <w:rFonts w:ascii="Century Gothic" w:hAnsi="Century Gothic"/>
          <w:sz w:val="24"/>
          <w:szCs w:val="24"/>
        </w:rPr>
        <w:t xml:space="preserve"> </w:t>
      </w:r>
      <w:r w:rsidRPr="001B0925">
        <w:rPr>
          <w:rFonts w:ascii="Century Gothic" w:hAnsi="Century Gothic"/>
          <w:sz w:val="24"/>
          <w:szCs w:val="24"/>
        </w:rPr>
        <w:t xml:space="preserve">  e.last_name,</w:t>
      </w:r>
      <w:r w:rsidR="001B0925">
        <w:rPr>
          <w:rFonts w:ascii="Century Gothic" w:hAnsi="Century Gothic"/>
          <w:sz w:val="24"/>
          <w:szCs w:val="24"/>
        </w:rPr>
        <w:t xml:space="preserve"> </w:t>
      </w:r>
      <w:r w:rsidRPr="001B0925">
        <w:rPr>
          <w:rFonts w:ascii="Century Gothic" w:hAnsi="Century Gothic"/>
          <w:sz w:val="24"/>
          <w:szCs w:val="24"/>
        </w:rPr>
        <w:t xml:space="preserve"> shipped</w:t>
      </w:r>
    </w:p>
    <w:p w14:paraId="1CEC53B6" w14:textId="00FC7A29" w:rsidR="001B0925" w:rsidRDefault="00E21A90" w:rsidP="00E21A90">
      <w:pPr>
        <w:ind w:left="360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>ORDER BY</w:t>
      </w:r>
      <w:r w:rsidR="001B0925">
        <w:rPr>
          <w:rFonts w:ascii="Century Gothic" w:hAnsi="Century Gothic"/>
          <w:sz w:val="24"/>
          <w:szCs w:val="24"/>
        </w:rPr>
        <w:t xml:space="preserve"> </w:t>
      </w:r>
      <w:r w:rsidRPr="001B0925">
        <w:rPr>
          <w:rFonts w:ascii="Century Gothic" w:hAnsi="Century Gothic"/>
          <w:sz w:val="24"/>
          <w:szCs w:val="24"/>
        </w:rPr>
        <w:t xml:space="preserve">  e.last_name,</w:t>
      </w:r>
      <w:r w:rsidR="001B0925">
        <w:rPr>
          <w:rFonts w:ascii="Century Gothic" w:hAnsi="Century Gothic"/>
          <w:sz w:val="24"/>
          <w:szCs w:val="24"/>
        </w:rPr>
        <w:t xml:space="preserve"> </w:t>
      </w:r>
      <w:r w:rsidRPr="001B0925">
        <w:rPr>
          <w:rFonts w:ascii="Century Gothic" w:hAnsi="Century Gothic"/>
          <w:sz w:val="24"/>
          <w:szCs w:val="24"/>
        </w:rPr>
        <w:t xml:space="preserve">  e.first_name,</w:t>
      </w:r>
      <w:r w:rsidR="001B0925">
        <w:rPr>
          <w:rFonts w:ascii="Century Gothic" w:hAnsi="Century Gothic"/>
          <w:sz w:val="24"/>
          <w:szCs w:val="24"/>
        </w:rPr>
        <w:t xml:space="preserve"> </w:t>
      </w:r>
      <w:r w:rsidRPr="001B0925">
        <w:rPr>
          <w:rFonts w:ascii="Century Gothic" w:hAnsi="Century Gothic"/>
          <w:sz w:val="24"/>
          <w:szCs w:val="24"/>
        </w:rPr>
        <w:t xml:space="preserve">  num_orders DESC</w:t>
      </w:r>
    </w:p>
    <w:p w14:paraId="432DBD2D" w14:textId="77777777" w:rsidR="00F3705E" w:rsidRDefault="00F3705E" w:rsidP="00F3705E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how much money the company lost due to giving discounts each year, order the years from most recent to least recent. Round to 2 decimal places</w:t>
      </w:r>
    </w:p>
    <w:p w14:paraId="20F1EEBB" w14:textId="77777777" w:rsidR="008D0722" w:rsidRPr="001B0925" w:rsidRDefault="008D0722" w:rsidP="00F3705E">
      <w:pPr>
        <w:pStyle w:val="ListParagraph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 xml:space="preserve">select round(sum(discount),2),year(order_date) from order_details od JOIN orders o on od.order_id = o.order_id </w:t>
      </w:r>
    </w:p>
    <w:p w14:paraId="2A4A1908" w14:textId="7C603E18" w:rsidR="00E21A90" w:rsidRPr="001B0925" w:rsidRDefault="008D0722" w:rsidP="00524AF9">
      <w:pPr>
        <w:ind w:left="360" w:firstLine="360"/>
        <w:rPr>
          <w:rFonts w:ascii="Century Gothic" w:hAnsi="Century Gothic"/>
          <w:sz w:val="24"/>
          <w:szCs w:val="24"/>
        </w:rPr>
      </w:pPr>
      <w:r w:rsidRPr="001B0925">
        <w:rPr>
          <w:rFonts w:ascii="Century Gothic" w:hAnsi="Century Gothic"/>
          <w:sz w:val="24"/>
          <w:szCs w:val="24"/>
        </w:rPr>
        <w:t>group by YEAR(order_date) order by YEAR(order_date) desc;</w:t>
      </w:r>
    </w:p>
    <w:sectPr w:rsidR="00E21A90" w:rsidRPr="001B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644E0"/>
    <w:multiLevelType w:val="hybridMultilevel"/>
    <w:tmpl w:val="0A441C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E6CEB"/>
    <w:multiLevelType w:val="hybridMultilevel"/>
    <w:tmpl w:val="AF4EBC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62617"/>
    <w:multiLevelType w:val="hybridMultilevel"/>
    <w:tmpl w:val="B254BC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509013">
    <w:abstractNumId w:val="0"/>
  </w:num>
  <w:num w:numId="2" w16cid:durableId="1861628976">
    <w:abstractNumId w:val="2"/>
  </w:num>
  <w:num w:numId="3" w16cid:durableId="235240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D2"/>
    <w:rsid w:val="00106FFE"/>
    <w:rsid w:val="001B0925"/>
    <w:rsid w:val="00227C34"/>
    <w:rsid w:val="003341EF"/>
    <w:rsid w:val="003C07C0"/>
    <w:rsid w:val="004E5F75"/>
    <w:rsid w:val="00524AF9"/>
    <w:rsid w:val="005A6BD2"/>
    <w:rsid w:val="007602BE"/>
    <w:rsid w:val="008651C9"/>
    <w:rsid w:val="008D0722"/>
    <w:rsid w:val="00956503"/>
    <w:rsid w:val="009A5936"/>
    <w:rsid w:val="00A97279"/>
    <w:rsid w:val="00B80CC5"/>
    <w:rsid w:val="00B82676"/>
    <w:rsid w:val="00B93091"/>
    <w:rsid w:val="00E21A90"/>
    <w:rsid w:val="00F3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A3CC"/>
  <w15:chartTrackingRefBased/>
  <w15:docId w15:val="{4B96C801-9FD6-42DC-B94A-D6E57110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Irde</dc:creator>
  <cp:keywords/>
  <dc:description/>
  <cp:lastModifiedBy>Deepak Irde</cp:lastModifiedBy>
  <cp:revision>17</cp:revision>
  <dcterms:created xsi:type="dcterms:W3CDTF">2024-02-21T08:31:00Z</dcterms:created>
  <dcterms:modified xsi:type="dcterms:W3CDTF">2024-02-26T04:15:00Z</dcterms:modified>
</cp:coreProperties>
</file>