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D4F5" w14:textId="66012FCB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first name, last name, and gender of patients whose gender is 'M'</w:t>
      </w:r>
    </w:p>
    <w:p w14:paraId="22870DCE" w14:textId="77777777" w:rsidR="007216F9" w:rsidRPr="00AA3E9B" w:rsidRDefault="007216F9" w:rsidP="00AA3E9B">
      <w:pPr>
        <w:pStyle w:val="ListParagraph"/>
        <w:rPr>
          <w:rFonts w:ascii="Century Gothic" w:hAnsi="Century Gothic" w:cstheme="minorHAnsi"/>
          <w:sz w:val="24"/>
          <w:szCs w:val="24"/>
        </w:rPr>
      </w:pPr>
    </w:p>
    <w:p w14:paraId="707EA04F" w14:textId="203BB01C" w:rsidR="001F6755" w:rsidRPr="00D05FD4" w:rsidRDefault="007216F9" w:rsidP="00AA3E9B">
      <w:pPr>
        <w:pStyle w:val="ListParagraph"/>
        <w:rPr>
          <w:rFonts w:ascii="Century Gothic" w:hAnsi="Century Gothic" w:cstheme="minorHAnsi"/>
          <w:sz w:val="24"/>
          <w:szCs w:val="24"/>
          <w:shd w:val="clear" w:color="auto" w:fill="FEFCFE"/>
        </w:rPr>
      </w:pPr>
      <w:r w:rsidRPr="00D05FD4">
        <w:rPr>
          <w:rFonts w:ascii="Century Gothic" w:hAnsi="Century Gothic" w:cstheme="minorHAnsi"/>
          <w:sz w:val="24"/>
          <w:szCs w:val="24"/>
          <w:shd w:val="clear" w:color="auto" w:fill="FEFCFE"/>
        </w:rPr>
        <w:t>select first_name, last_name, gender from patients where gender is 'M';</w:t>
      </w:r>
    </w:p>
    <w:p w14:paraId="50B042AB" w14:textId="77777777" w:rsidR="001F6755" w:rsidRPr="00AA3E9B" w:rsidRDefault="001F6755" w:rsidP="00AA3E9B">
      <w:pPr>
        <w:pStyle w:val="ListParagraph"/>
        <w:rPr>
          <w:rFonts w:ascii="Century Gothic" w:hAnsi="Century Gothic" w:cstheme="minorHAnsi"/>
          <w:sz w:val="24"/>
          <w:szCs w:val="24"/>
        </w:rPr>
      </w:pPr>
    </w:p>
    <w:p w14:paraId="148FF1DA" w14:textId="10E75FF2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first name and last name of patients who does not have allergies. (null)</w:t>
      </w:r>
    </w:p>
    <w:p w14:paraId="634BF1A4" w14:textId="77777777" w:rsidR="00B9033E" w:rsidRPr="00AA3E9B" w:rsidRDefault="00B9033E" w:rsidP="00AA3E9B">
      <w:pPr>
        <w:pStyle w:val="ListParagraph"/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first_name, last_name from patients where allergies is null;</w:t>
      </w:r>
    </w:p>
    <w:p w14:paraId="61A67089" w14:textId="77777777" w:rsidR="00B9033E" w:rsidRPr="00AA3E9B" w:rsidRDefault="00B9033E" w:rsidP="00AA3E9B">
      <w:pPr>
        <w:pStyle w:val="ListParagraph"/>
        <w:rPr>
          <w:rFonts w:ascii="Century Gothic" w:hAnsi="Century Gothic" w:cstheme="minorHAnsi"/>
          <w:sz w:val="24"/>
          <w:szCs w:val="24"/>
        </w:rPr>
      </w:pPr>
    </w:p>
    <w:p w14:paraId="6DC359D8" w14:textId="6043430E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first name of patients that start with the letter 'C'</w:t>
      </w:r>
    </w:p>
    <w:p w14:paraId="0AFA661C" w14:textId="2243AC08" w:rsidR="0008425B" w:rsidRPr="00AA3E9B" w:rsidRDefault="0008425B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first_name from patients where first_name like 'C%';</w:t>
      </w:r>
    </w:p>
    <w:p w14:paraId="3D6EB084" w14:textId="63849CAA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first name and last name of patients that weight within the range of 100 to 120 (inclusive)</w:t>
      </w:r>
    </w:p>
    <w:p w14:paraId="32A061CC" w14:textId="6AB63314" w:rsidR="0008425B" w:rsidRPr="00AA3E9B" w:rsidRDefault="00FE09C2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first_name, last_name from patients where weight &gt;= 100 and weight &lt;=120;</w:t>
      </w:r>
    </w:p>
    <w:p w14:paraId="4F04C0E8" w14:textId="1BE59AE8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Update the patients table for the allergies column. If the patient's allergies is null then replace it with 'NKA'</w:t>
      </w:r>
    </w:p>
    <w:p w14:paraId="26A35C1E" w14:textId="4C0039FD" w:rsidR="00FE09C2" w:rsidRPr="00AA3E9B" w:rsidRDefault="00CC2974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update patients set allergies = 'NKA' where allergies is null;</w:t>
      </w:r>
    </w:p>
    <w:p w14:paraId="377E2ADD" w14:textId="2A9C88B9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 xml:space="preserve">Show first name and last name </w:t>
      </w:r>
      <w:r w:rsidR="007A32E5"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concatenated</w:t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 xml:space="preserve"> into one column to show their full name.</w:t>
      </w:r>
    </w:p>
    <w:p w14:paraId="621357D4" w14:textId="21628BDE" w:rsidR="00CC2974" w:rsidRPr="00AA3E9B" w:rsidRDefault="00D152BC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first_name || ' ' || last_name as 'full name'  from patients;</w:t>
      </w:r>
    </w:p>
    <w:p w14:paraId="7F86F68E" w14:textId="7093ADBD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first name, last name, and the </w:t>
      </w:r>
      <w:r w:rsidRPr="00AA3E9B">
        <w:rPr>
          <w:rFonts w:ascii="Century Gothic" w:hAnsi="Century Gothic" w:cstheme="minorHAnsi"/>
          <w:b/>
          <w:bCs/>
          <w:color w:val="647684"/>
          <w:sz w:val="24"/>
          <w:szCs w:val="24"/>
        </w:rPr>
        <w:t>full</w:t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 province name of each patient.</w:t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Example: 'Ontario' instead of 'ON'</w:t>
      </w:r>
    </w:p>
    <w:p w14:paraId="4B5D7B0A" w14:textId="253285E5" w:rsidR="00D152BC" w:rsidRPr="00AA3E9B" w:rsidRDefault="00D20D57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 first_name, last_name, province_name from patients p join province_names pn on p.province_id = pn.province_id;</w:t>
      </w:r>
    </w:p>
    <w:p w14:paraId="48E08B55" w14:textId="726B83E7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how many patients have a birth_date with 2010 as the birth year</w:t>
      </w:r>
    </w:p>
    <w:p w14:paraId="366E3C17" w14:textId="205CF9B7" w:rsidR="00D20D57" w:rsidRPr="00AA3E9B" w:rsidRDefault="003E146E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count(patient_id) from patients where year(birth_date) == 2010;</w:t>
      </w:r>
    </w:p>
    <w:p w14:paraId="5BA4BA12" w14:textId="513E2983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the first_name, last_name, and height of the patient with the greatest height.</w:t>
      </w:r>
    </w:p>
    <w:p w14:paraId="089936F2" w14:textId="45CB7615" w:rsidR="002648CD" w:rsidRPr="00AA3E9B" w:rsidRDefault="00BD2D00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first_name, last_name, height from patients where height = (select height from patients order by height desc limit 1)</w:t>
      </w:r>
    </w:p>
    <w:p w14:paraId="5344662A" w14:textId="3FBFD5B3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all columns for patients who have one of the following patient_ids:</w:t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1,45,534,879,1000</w:t>
      </w:r>
    </w:p>
    <w:p w14:paraId="5BE29F0F" w14:textId="781CDD92" w:rsidR="00BD2D00" w:rsidRPr="00AA3E9B" w:rsidRDefault="005C2750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* from patients where patient_id in (1,45,534,879,1000);</w:t>
      </w:r>
    </w:p>
    <w:p w14:paraId="2234D97A" w14:textId="194C77ED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lastRenderedPageBreak/>
        <w:t>Show the total number of admissions</w:t>
      </w:r>
    </w:p>
    <w:p w14:paraId="40936EDA" w14:textId="0D017703" w:rsidR="001C0BB6" w:rsidRPr="00AA3E9B" w:rsidRDefault="00BA6D59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count(*) from admissions;</w:t>
      </w:r>
    </w:p>
    <w:p w14:paraId="0B5B6FAC" w14:textId="6A5735FF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all the columns from admissions where the patient was admitted and discharged on the same day.</w:t>
      </w:r>
    </w:p>
    <w:p w14:paraId="79DEC331" w14:textId="3BE5380F" w:rsidR="00BA6D59" w:rsidRPr="00AA3E9B" w:rsidRDefault="00EC537B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* from admissions where admission_date = discharge_date;</w:t>
      </w:r>
    </w:p>
    <w:p w14:paraId="6239EFA5" w14:textId="72B2D207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the patient id and the total number of admissions for patient_id 579.</w:t>
      </w:r>
    </w:p>
    <w:p w14:paraId="388AB598" w14:textId="46078B91" w:rsidR="000B614D" w:rsidRPr="00AA3E9B" w:rsidRDefault="000B614D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patient_id, count(admission_date) as total from admissions  where patient_id = 579;</w:t>
      </w:r>
    </w:p>
    <w:p w14:paraId="3613DBA2" w14:textId="77777777" w:rsidR="00EC537B" w:rsidRPr="00AA3E9B" w:rsidRDefault="00EC537B" w:rsidP="00AA3E9B">
      <w:pPr>
        <w:rPr>
          <w:rFonts w:ascii="Century Gothic" w:hAnsi="Century Gothic" w:cstheme="minorHAnsi"/>
          <w:sz w:val="24"/>
          <w:szCs w:val="24"/>
        </w:rPr>
      </w:pPr>
    </w:p>
    <w:p w14:paraId="78153459" w14:textId="17B6BF0B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Based on the cities that our patients live in, show unique cities that are in province_id 'NS'?</w:t>
      </w:r>
    </w:p>
    <w:p w14:paraId="5D83A5FB" w14:textId="65840412" w:rsidR="000B614D" w:rsidRPr="00AA3E9B" w:rsidRDefault="00AE13E8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distinct city from patients where  province_id = 'NS';</w:t>
      </w:r>
    </w:p>
    <w:p w14:paraId="715AF42F" w14:textId="4C051FAD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Write a query to find the first_name, last name and birth date of patients who has height greater than 160 and weight greater than 70</w:t>
      </w:r>
    </w:p>
    <w:p w14:paraId="679A0A18" w14:textId="0532B97E" w:rsidR="00AE13E8" w:rsidRPr="00AA3E9B" w:rsidRDefault="00172D51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first_name,last_name,birth_date from patients where height &gt; 160 and weight &gt; 70;</w:t>
      </w:r>
    </w:p>
    <w:p w14:paraId="3B40F03A" w14:textId="77777777" w:rsidR="00172D51" w:rsidRPr="00AA3E9B" w:rsidRDefault="00172D51" w:rsidP="00AA3E9B">
      <w:pPr>
        <w:rPr>
          <w:rFonts w:ascii="Century Gothic" w:hAnsi="Century Gothic" w:cstheme="minorHAnsi"/>
          <w:sz w:val="24"/>
          <w:szCs w:val="24"/>
        </w:rPr>
      </w:pPr>
    </w:p>
    <w:p w14:paraId="279D7675" w14:textId="227C8816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Write a query to find list of patients first_name, last_name, and allergies where allergies are not null and are from the city of 'Hamilton'</w:t>
      </w:r>
    </w:p>
    <w:p w14:paraId="3378093A" w14:textId="1766D577" w:rsidR="00D40FC2" w:rsidRPr="00AA3E9B" w:rsidRDefault="00A30B42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first_name,last_name,allergies from patients where allergies is not null and city is 'Hamilton';</w:t>
      </w:r>
    </w:p>
    <w:p w14:paraId="6547EF2F" w14:textId="6948D747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unique birth years from patients and order them by ascending.</w:t>
      </w:r>
    </w:p>
    <w:p w14:paraId="1C6FE63C" w14:textId="3AADDDE0" w:rsidR="00C61D8A" w:rsidRPr="00AA3E9B" w:rsidRDefault="00C61D8A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distinct year(birth_date) from patients order by year(birth_date);</w:t>
      </w:r>
    </w:p>
    <w:p w14:paraId="4D61F8B3" w14:textId="189F20C3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unique first names from the patients table which only occurs once in the list.</w:t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For example, if two or more people are named 'John' in the first_name column then don't include their name in the output list. If only 1 person is named 'Leo' then include them in the output.</w:t>
      </w:r>
    </w:p>
    <w:p w14:paraId="3017F84F" w14:textId="59FB202A" w:rsidR="00C61D8A" w:rsidRPr="00AA3E9B" w:rsidRDefault="00EA44EE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first_name FROM patients GROUP BY first_name HAVING COUNT(first_name) = 1;</w:t>
      </w:r>
    </w:p>
    <w:p w14:paraId="38F5D8E7" w14:textId="2968E29F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patient_id and first_name from patients where their first_name start and ends with 's' and is at least 6 characters long.</w:t>
      </w:r>
    </w:p>
    <w:p w14:paraId="34B9A87B" w14:textId="67F102C9" w:rsidR="00EA44EE" w:rsidRPr="00AA3E9B" w:rsidRDefault="00567944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lastRenderedPageBreak/>
        <w:t>SELECT   patient_id,   first_name FROM patients WHERE first_name LIKE 's____%s';</w:t>
      </w:r>
    </w:p>
    <w:p w14:paraId="7A6392EA" w14:textId="2C26D55B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patient_id, first_name, last_name from patients whos diagnosis is 'Dementia'.</w:t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Primary diagnosis is stored in the admissions table.</w:t>
      </w:r>
    </w:p>
    <w:p w14:paraId="75E695FA" w14:textId="77777777" w:rsidR="008C558E" w:rsidRPr="00AA3E9B" w:rsidRDefault="008C558E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p.patient_id, first_name, last_name</w:t>
      </w:r>
    </w:p>
    <w:p w14:paraId="2A1499E6" w14:textId="77777777" w:rsidR="008C558E" w:rsidRPr="00AA3E9B" w:rsidRDefault="008C558E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FROM patients p join admissions a on p.patient_id = a.patient_id</w:t>
      </w:r>
    </w:p>
    <w:p w14:paraId="0150B997" w14:textId="7360CC9E" w:rsidR="008C558E" w:rsidRPr="00AA3E9B" w:rsidRDefault="008C558E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where a.diagnosis = 'Dementia';</w:t>
      </w:r>
    </w:p>
    <w:p w14:paraId="29C07AA7" w14:textId="0443CFFF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Display every patient's first_name.</w:t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Order the list by the length of each name and then by alphabetically.</w:t>
      </w:r>
    </w:p>
    <w:p w14:paraId="19F7CA6C" w14:textId="77777777" w:rsidR="00637F47" w:rsidRPr="00AA3E9B" w:rsidRDefault="00637F47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first_name</w:t>
      </w:r>
    </w:p>
    <w:p w14:paraId="0356F197" w14:textId="521D5FAF" w:rsidR="008C558E" w:rsidRPr="00AA3E9B" w:rsidRDefault="00637F47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FROM patients order by len(first_name), first_name;</w:t>
      </w:r>
    </w:p>
    <w:p w14:paraId="23F9FEDB" w14:textId="478973CB" w:rsidR="00007F11" w:rsidRPr="00AA3E9B" w:rsidRDefault="00007F11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the total amount of male patients and the total amount of female patients in the patients table.</w:t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Display the two results in the same row.</w:t>
      </w:r>
    </w:p>
    <w:p w14:paraId="49E0B033" w14:textId="3267DF6C" w:rsidR="00555BD2" w:rsidRPr="00AA3E9B" w:rsidRDefault="00555BD2" w:rsidP="00AA3E9B">
      <w:pPr>
        <w:pStyle w:val="ListParagraph"/>
        <w:numPr>
          <w:ilvl w:val="0"/>
          <w:numId w:val="2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</w:t>
      </w:r>
    </w:p>
    <w:p w14:paraId="4BD48059" w14:textId="55F30E3F" w:rsidR="00555BD2" w:rsidRPr="00AA3E9B" w:rsidRDefault="00555BD2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sum(case when gender = 'M' then 1 end) as male_count,</w:t>
      </w:r>
    </w:p>
    <w:p w14:paraId="324CBEC9" w14:textId="20BA0DA0" w:rsidR="00555BD2" w:rsidRPr="00AA3E9B" w:rsidRDefault="00555BD2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sum(case when gender = 'F' then 1 end) as female_count</w:t>
      </w:r>
    </w:p>
    <w:p w14:paraId="44CD7E1F" w14:textId="453FE070" w:rsidR="00637F47" w:rsidRPr="00AA3E9B" w:rsidRDefault="00555BD2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from patients;</w:t>
      </w:r>
    </w:p>
    <w:p w14:paraId="2650CDE9" w14:textId="1CA965DB" w:rsidR="00270597" w:rsidRPr="00AA3E9B" w:rsidRDefault="00270597" w:rsidP="00AA3E9B">
      <w:pPr>
        <w:pStyle w:val="ListParagraph"/>
        <w:numPr>
          <w:ilvl w:val="0"/>
          <w:numId w:val="2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</w:t>
      </w:r>
    </w:p>
    <w:p w14:paraId="04F819E6" w14:textId="27BBAAE2" w:rsidR="00270597" w:rsidRPr="00AA3E9B" w:rsidRDefault="00270597" w:rsidP="00AA3E9B">
      <w:pPr>
        <w:ind w:left="360"/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SUM(Gender = 'M') as male_count,</w:t>
      </w:r>
    </w:p>
    <w:p w14:paraId="3D062D26" w14:textId="65976A94" w:rsidR="00270597" w:rsidRPr="00AA3E9B" w:rsidRDefault="00270597" w:rsidP="00AA3E9B">
      <w:pPr>
        <w:ind w:left="360"/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SUM(Gender = 'F') AS female_count</w:t>
      </w:r>
    </w:p>
    <w:p w14:paraId="601C9594" w14:textId="30FEE52B" w:rsidR="00555BD2" w:rsidRPr="00AA3E9B" w:rsidRDefault="00270597" w:rsidP="00AA3E9B">
      <w:pPr>
        <w:ind w:left="360"/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FROM patients</w:t>
      </w:r>
    </w:p>
    <w:p w14:paraId="64FB5051" w14:textId="7CE09EBB" w:rsidR="00F7671C" w:rsidRPr="00AA3E9B" w:rsidRDefault="00F7671C" w:rsidP="00AA3E9B">
      <w:pPr>
        <w:pStyle w:val="ListParagraph"/>
        <w:numPr>
          <w:ilvl w:val="0"/>
          <w:numId w:val="2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</w:t>
      </w:r>
    </w:p>
    <w:p w14:paraId="18451DFA" w14:textId="52EDABBD" w:rsidR="00F7671C" w:rsidRPr="00AA3E9B" w:rsidRDefault="00F7671C" w:rsidP="00AA3E9B">
      <w:pPr>
        <w:ind w:left="360"/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(SELECT count(*) FROM patients WHERE gender='M') AS male_count,</w:t>
      </w:r>
    </w:p>
    <w:p w14:paraId="09FF6931" w14:textId="02E25CD0" w:rsidR="00555BD2" w:rsidRPr="00AA3E9B" w:rsidRDefault="00F7671C" w:rsidP="00AA3E9B">
      <w:pPr>
        <w:ind w:left="360"/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(SELECT count(*) FROM patients WHERE gender='F') AS female_count;</w:t>
      </w:r>
    </w:p>
    <w:p w14:paraId="4A676FC1" w14:textId="166F7930" w:rsidR="00007F11" w:rsidRPr="00AA3E9B" w:rsidRDefault="00545449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first and last name, allergies from patients which have allergies to either 'Penicillin' or 'Morphine'. Show results ordered ascending by allergies then by first_name then by last_name.</w:t>
      </w:r>
    </w:p>
    <w:p w14:paraId="53FE9593" w14:textId="410F414C" w:rsidR="009E3375" w:rsidRPr="00AA3E9B" w:rsidRDefault="009E3375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first_name,last_name,allergies from patients where</w:t>
      </w:r>
    </w:p>
    <w:p w14:paraId="0258B54D" w14:textId="68BCFF04" w:rsidR="00545449" w:rsidRPr="00AA3E9B" w:rsidRDefault="009E3375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allergies is 'Penicillin' or allergies is 'Morphine' order by allergies, first_name, last_name;</w:t>
      </w:r>
    </w:p>
    <w:p w14:paraId="4845E886" w14:textId="5D0B1F2A" w:rsidR="009E3375" w:rsidRPr="00AA3E9B" w:rsidRDefault="000E2C86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lastRenderedPageBreak/>
        <w:t>Show patient_id, diagnosis from admissions. Find patients admitted multiple times for the same diagnosis.</w:t>
      </w:r>
    </w:p>
    <w:p w14:paraId="487DD332" w14:textId="3F91C7E3" w:rsidR="00392BA4" w:rsidRPr="00AA3E9B" w:rsidRDefault="00392BA4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  patient_id,   diagnosis FROM admissions GROUP BY   patient_id,   diagnosis</w:t>
      </w:r>
    </w:p>
    <w:p w14:paraId="48923722" w14:textId="1E1C1230" w:rsidR="000E2C86" w:rsidRPr="00AA3E9B" w:rsidRDefault="00392BA4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HAVING COUNT(*) &gt; 1;</w:t>
      </w:r>
    </w:p>
    <w:p w14:paraId="30491D2F" w14:textId="77777777" w:rsidR="00257FFB" w:rsidRPr="00AA3E9B" w:rsidRDefault="00257FFB" w:rsidP="00AA3E9B">
      <w:pPr>
        <w:rPr>
          <w:rFonts w:ascii="Century Gothic" w:hAnsi="Century Gothic" w:cstheme="minorHAnsi"/>
          <w:sz w:val="24"/>
          <w:szCs w:val="24"/>
        </w:rPr>
      </w:pPr>
    </w:p>
    <w:p w14:paraId="6B23E669" w14:textId="010045C5" w:rsidR="00257FFB" w:rsidRPr="00AA3E9B" w:rsidRDefault="00257FFB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the city and the total number of patients in the city.</w:t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Order from most to least patients and then by city name ascending.</w:t>
      </w:r>
    </w:p>
    <w:p w14:paraId="58572EB0" w14:textId="0148E120" w:rsidR="003313A2" w:rsidRPr="00AA3E9B" w:rsidRDefault="003313A2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city, count(patient_id) as Total_patients from patients</w:t>
      </w:r>
    </w:p>
    <w:p w14:paraId="23A70A27" w14:textId="77777777" w:rsidR="003313A2" w:rsidRPr="00AA3E9B" w:rsidRDefault="003313A2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group by city</w:t>
      </w:r>
    </w:p>
    <w:p w14:paraId="00C7C13B" w14:textId="5A3D4971" w:rsidR="00257FFB" w:rsidRPr="00AA3E9B" w:rsidRDefault="003313A2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order by Total_patients desc, city;</w:t>
      </w:r>
    </w:p>
    <w:p w14:paraId="30F4708E" w14:textId="77777777" w:rsidR="003313A2" w:rsidRPr="00AA3E9B" w:rsidRDefault="003313A2" w:rsidP="00AA3E9B">
      <w:pPr>
        <w:rPr>
          <w:rFonts w:ascii="Century Gothic" w:hAnsi="Century Gothic" w:cstheme="minorHAnsi"/>
          <w:sz w:val="24"/>
          <w:szCs w:val="24"/>
        </w:rPr>
      </w:pPr>
    </w:p>
    <w:p w14:paraId="7BA68F8E" w14:textId="253A2941" w:rsidR="003313A2" w:rsidRPr="00AA3E9B" w:rsidRDefault="005F704A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first name, last name and role of every person that is either patient or doctor.</w:t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The roles are either "Patient" or "Doctor"</w:t>
      </w:r>
    </w:p>
    <w:p w14:paraId="13F0CD8D" w14:textId="77777777" w:rsidR="006F68EA" w:rsidRPr="00AA3E9B" w:rsidRDefault="006F68EA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first_name, last_name, 'Patient' as role FROM patients</w:t>
      </w:r>
    </w:p>
    <w:p w14:paraId="180A611C" w14:textId="63F12AF1" w:rsidR="006F68EA" w:rsidRPr="00AA3E9B" w:rsidRDefault="006F68EA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union all</w:t>
      </w:r>
    </w:p>
    <w:p w14:paraId="4301090B" w14:textId="613C1C34" w:rsidR="005F704A" w:rsidRPr="00AA3E9B" w:rsidRDefault="006F68EA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first_name, last_name, 'Doctor' from doctors;</w:t>
      </w:r>
    </w:p>
    <w:p w14:paraId="76219D0A" w14:textId="77777777" w:rsidR="006F68EA" w:rsidRPr="00AA3E9B" w:rsidRDefault="006F68EA" w:rsidP="00AA3E9B">
      <w:pPr>
        <w:rPr>
          <w:rFonts w:ascii="Century Gothic" w:hAnsi="Century Gothic" w:cstheme="minorHAnsi"/>
          <w:sz w:val="24"/>
          <w:szCs w:val="24"/>
        </w:rPr>
      </w:pPr>
    </w:p>
    <w:p w14:paraId="4BE5BC7D" w14:textId="0BA60573" w:rsidR="006F68EA" w:rsidRPr="00AA3E9B" w:rsidRDefault="00982ADD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all allergies ordered by popularity. Remove NULL values from query.</w:t>
      </w:r>
    </w:p>
    <w:p w14:paraId="7CA77AB1" w14:textId="360940BC" w:rsidR="005A6798" w:rsidRPr="00AA3E9B" w:rsidRDefault="005A6798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allergies, count(allergies) from patients</w:t>
      </w:r>
    </w:p>
    <w:p w14:paraId="15EFD65C" w14:textId="1C0541CB" w:rsidR="00982ADD" w:rsidRPr="00AA3E9B" w:rsidRDefault="005A6798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group by allergies having allergies is not null order by count(allergies) desc;</w:t>
      </w:r>
    </w:p>
    <w:p w14:paraId="75AFB8F5" w14:textId="77777777" w:rsidR="005A6798" w:rsidRPr="00AA3E9B" w:rsidRDefault="005A6798" w:rsidP="00AA3E9B">
      <w:pPr>
        <w:rPr>
          <w:rFonts w:ascii="Century Gothic" w:hAnsi="Century Gothic" w:cstheme="minorHAnsi"/>
          <w:sz w:val="24"/>
          <w:szCs w:val="24"/>
        </w:rPr>
      </w:pPr>
    </w:p>
    <w:p w14:paraId="45C7A551" w14:textId="33BD7209" w:rsidR="005A6798" w:rsidRPr="00AA3E9B" w:rsidRDefault="00F04D6E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all patient's first_name, last_name, and birth_date who were born in the 1970s decade. Sort the list starting from the earliest birth_date.</w:t>
      </w:r>
    </w:p>
    <w:p w14:paraId="661E6D30" w14:textId="10B9C5E4" w:rsidR="00D4396D" w:rsidRPr="00AA3E9B" w:rsidRDefault="00D4396D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first_name,last_name,birth_date from patients where</w:t>
      </w:r>
    </w:p>
    <w:p w14:paraId="465D5679" w14:textId="384FB3CA" w:rsidR="00D4396D" w:rsidRPr="00AA3E9B" w:rsidRDefault="00D4396D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year(birth_date) between 1970 and 1979 order by birth_date asc;</w:t>
      </w:r>
    </w:p>
    <w:p w14:paraId="54E0231E" w14:textId="77777777" w:rsidR="00D4396D" w:rsidRPr="00AA3E9B" w:rsidRDefault="00D4396D" w:rsidP="00AA3E9B">
      <w:pPr>
        <w:rPr>
          <w:rFonts w:ascii="Century Gothic" w:hAnsi="Century Gothic" w:cstheme="minorHAnsi"/>
          <w:sz w:val="24"/>
          <w:szCs w:val="24"/>
        </w:rPr>
      </w:pPr>
    </w:p>
    <w:p w14:paraId="42048D0B" w14:textId="04F2ADE1" w:rsidR="00D4396D" w:rsidRPr="00AA3E9B" w:rsidRDefault="00A85AB4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 xml:space="preserve">We want to display each patient's full name in a single column. Their last_name in all upper letters must appear first, then first_name in all lower case letters. Separate the last_name and first_name with a </w:t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lastRenderedPageBreak/>
        <w:t>comma. Order the list by the first_name in decending order</w:t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EX: SMITH,jane</w:t>
      </w:r>
    </w:p>
    <w:p w14:paraId="0C80D949" w14:textId="205F7FB8" w:rsidR="00A85AB4" w:rsidRPr="00AA3E9B" w:rsidRDefault="005F524D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upper(last_name) || ',' || lower(first_name) from patients order by first_name desc;</w:t>
      </w:r>
    </w:p>
    <w:p w14:paraId="235FF7FC" w14:textId="77777777" w:rsidR="005F524D" w:rsidRPr="00AA3E9B" w:rsidRDefault="005F524D" w:rsidP="00AA3E9B">
      <w:pPr>
        <w:rPr>
          <w:rFonts w:ascii="Century Gothic" w:hAnsi="Century Gothic" w:cstheme="minorHAnsi"/>
          <w:sz w:val="24"/>
          <w:szCs w:val="24"/>
        </w:rPr>
      </w:pPr>
    </w:p>
    <w:p w14:paraId="64DA69AA" w14:textId="5945DD6C" w:rsidR="005F524D" w:rsidRPr="00AA3E9B" w:rsidRDefault="00073DC4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the province_id(s), sum of height; where the total sum of its patient's height is greater than or equal to 7,000.</w:t>
      </w:r>
    </w:p>
    <w:p w14:paraId="6FE11649" w14:textId="41E977B2" w:rsidR="009763D0" w:rsidRPr="00AA3E9B" w:rsidRDefault="009763D0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pn.province_id, sum(height) s from</w:t>
      </w:r>
    </w:p>
    <w:p w14:paraId="2920DADE" w14:textId="77777777" w:rsidR="009763D0" w:rsidRPr="00AA3E9B" w:rsidRDefault="009763D0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patients p join province_names pn</w:t>
      </w:r>
    </w:p>
    <w:p w14:paraId="46FAAE3D" w14:textId="6C79434C" w:rsidR="00073DC4" w:rsidRPr="00AA3E9B" w:rsidRDefault="009763D0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on p.province_id = pn.province_id group by pn.province_id having s &gt;= 7000;</w:t>
      </w:r>
    </w:p>
    <w:p w14:paraId="6F710470" w14:textId="49A48370" w:rsidR="009763D0" w:rsidRPr="00AA3E9B" w:rsidRDefault="000C7514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the difference between the largest weight and smallest weight for patients with the last name 'Maroni'</w:t>
      </w:r>
    </w:p>
    <w:p w14:paraId="3A09749B" w14:textId="77777777" w:rsidR="00D7744B" w:rsidRPr="00AA3E9B" w:rsidRDefault="00D7744B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max(weight) - min(weight) from patients where patient_id in</w:t>
      </w:r>
    </w:p>
    <w:p w14:paraId="1C0BDFF5" w14:textId="17CB389A" w:rsidR="000C7514" w:rsidRPr="00AA3E9B" w:rsidRDefault="00D7744B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(select patient_id from patients where last_name is 'Maroni')</w:t>
      </w:r>
    </w:p>
    <w:p w14:paraId="20597BF0" w14:textId="77777777" w:rsidR="00D7744B" w:rsidRPr="00AA3E9B" w:rsidRDefault="00D7744B" w:rsidP="00AA3E9B">
      <w:pPr>
        <w:rPr>
          <w:rFonts w:ascii="Century Gothic" w:hAnsi="Century Gothic" w:cstheme="minorHAnsi"/>
          <w:sz w:val="24"/>
          <w:szCs w:val="24"/>
        </w:rPr>
      </w:pPr>
    </w:p>
    <w:p w14:paraId="7284E4E1" w14:textId="4789E86A" w:rsidR="00D7744B" w:rsidRPr="00AA3E9B" w:rsidRDefault="0051666E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all of the days of the month (1-31) and how many admission_dates occurred on that day. Sort by the day with most admissions to least admissions.</w:t>
      </w:r>
    </w:p>
    <w:p w14:paraId="419428F2" w14:textId="77777777" w:rsidR="00E02626" w:rsidRPr="00AA3E9B" w:rsidRDefault="00E02626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DAY(admission_date) DayNUM, count(day(admission_date)) as total from admissions</w:t>
      </w:r>
    </w:p>
    <w:p w14:paraId="04F76405" w14:textId="6BF3AB98" w:rsidR="0051666E" w:rsidRPr="00AA3E9B" w:rsidRDefault="00E02626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group by DayNUM order by total  desc;</w:t>
      </w:r>
    </w:p>
    <w:p w14:paraId="7F93C6EA" w14:textId="77777777" w:rsidR="00E02626" w:rsidRPr="00AA3E9B" w:rsidRDefault="00E02626" w:rsidP="00AA3E9B">
      <w:pPr>
        <w:rPr>
          <w:rFonts w:ascii="Century Gothic" w:hAnsi="Century Gothic" w:cstheme="minorHAnsi"/>
          <w:sz w:val="24"/>
          <w:szCs w:val="24"/>
        </w:rPr>
      </w:pPr>
    </w:p>
    <w:p w14:paraId="1DA43C97" w14:textId="4CB2C6A3" w:rsidR="00E02626" w:rsidRPr="00AA3E9B" w:rsidRDefault="006B52F8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all columns for patient_id 542's most recent admission_date.</w:t>
      </w:r>
    </w:p>
    <w:p w14:paraId="76EC56BC" w14:textId="77777777" w:rsidR="009279FF" w:rsidRPr="00AA3E9B" w:rsidRDefault="009279FF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* from admissions where patient_id = 542 and admission_date =</w:t>
      </w:r>
    </w:p>
    <w:p w14:paraId="42C41A65" w14:textId="63C87031" w:rsidR="006B52F8" w:rsidRPr="00AA3E9B" w:rsidRDefault="009279FF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(select admission_date from admissions where patient_id = 542 order by admission_date desc limit 1)</w:t>
      </w:r>
    </w:p>
    <w:p w14:paraId="44D90172" w14:textId="77777777" w:rsidR="009279FF" w:rsidRPr="00AA3E9B" w:rsidRDefault="009279FF" w:rsidP="00AA3E9B">
      <w:pPr>
        <w:rPr>
          <w:rFonts w:ascii="Century Gothic" w:hAnsi="Century Gothic" w:cstheme="minorHAnsi"/>
          <w:sz w:val="24"/>
          <w:szCs w:val="24"/>
        </w:rPr>
      </w:pPr>
    </w:p>
    <w:p w14:paraId="67FCBD63" w14:textId="673DF0CD" w:rsidR="009279FF" w:rsidRPr="00AA3E9B" w:rsidRDefault="008D7835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patient_id, attending_doctor_id, and diagnosis for admissions that match one of the two criteria:</w:t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1. patient_id is an odd number and attending_doctor_id is either 1, 5, or 19.</w:t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2. attending_doctor_id contains a 2 and the length of patient_id is 3 characters.</w:t>
      </w:r>
    </w:p>
    <w:p w14:paraId="22890DFC" w14:textId="77777777" w:rsidR="00023FE0" w:rsidRPr="00AA3E9B" w:rsidRDefault="00023FE0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lastRenderedPageBreak/>
        <w:t>select patient_id, attending_doctor_id, diagnosis from admissions where</w:t>
      </w:r>
    </w:p>
    <w:p w14:paraId="7EEA4FA4" w14:textId="34A1C686" w:rsidR="00023FE0" w:rsidRPr="00AA3E9B" w:rsidRDefault="00023FE0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(patient_id%2 != 0 and attending_doctor_id in (1,5,19)) OR</w:t>
      </w:r>
    </w:p>
    <w:p w14:paraId="78E79A62" w14:textId="3D49DADF" w:rsidR="00023FE0" w:rsidRPr="00AA3E9B" w:rsidRDefault="00023FE0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((attending_doctor_id like '%2%') and (len(patient_id) = 3))</w:t>
      </w:r>
    </w:p>
    <w:p w14:paraId="4221AC3D" w14:textId="77777777" w:rsidR="00214424" w:rsidRPr="00AA3E9B" w:rsidRDefault="00214424" w:rsidP="00AA3E9B">
      <w:pPr>
        <w:rPr>
          <w:rFonts w:ascii="Century Gothic" w:hAnsi="Century Gothic" w:cstheme="minorHAnsi"/>
          <w:sz w:val="24"/>
          <w:szCs w:val="24"/>
        </w:rPr>
      </w:pPr>
    </w:p>
    <w:p w14:paraId="50E55249" w14:textId="33EE0F6D" w:rsidR="00214424" w:rsidRPr="00AA3E9B" w:rsidRDefault="00214424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first_name, last_name, and the total number of admissions attended for each doctor.</w:t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Every admission has been attended by a doctor.</w:t>
      </w:r>
    </w:p>
    <w:p w14:paraId="6D9ACB75" w14:textId="555E6ED5" w:rsidR="00CC142E" w:rsidRPr="00AA3E9B" w:rsidRDefault="00CC142E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first_name,last_name, count(patient_id) as total from admissions a join doctors d</w:t>
      </w:r>
    </w:p>
    <w:p w14:paraId="02AE5D9B" w14:textId="667C3AF7" w:rsidR="00214424" w:rsidRPr="00AA3E9B" w:rsidRDefault="00CC142E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on a.attending_doctor_id = d.doctor_id group by attending_doctor_id</w:t>
      </w:r>
    </w:p>
    <w:p w14:paraId="3241F7F1" w14:textId="77777777" w:rsidR="00CC142E" w:rsidRPr="00AA3E9B" w:rsidRDefault="00CC142E" w:rsidP="00AA3E9B">
      <w:pPr>
        <w:rPr>
          <w:rFonts w:ascii="Century Gothic" w:hAnsi="Century Gothic" w:cstheme="minorHAnsi"/>
          <w:sz w:val="24"/>
          <w:szCs w:val="24"/>
        </w:rPr>
      </w:pPr>
    </w:p>
    <w:p w14:paraId="31E0C192" w14:textId="64E3EE0B" w:rsidR="00CC142E" w:rsidRPr="00AA3E9B" w:rsidRDefault="00422725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For each doctor, display their id, full name, and the first and last admission date they attended.</w:t>
      </w:r>
    </w:p>
    <w:p w14:paraId="5CDAF82E" w14:textId="77777777" w:rsidR="00AA2E9D" w:rsidRPr="00AA3E9B" w:rsidRDefault="00AA2E9D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doctor_id, first_name || ' ' || last_name as full_name, max(admission_date) as Last_day,</w:t>
      </w:r>
    </w:p>
    <w:p w14:paraId="576FD341" w14:textId="77777777" w:rsidR="00AA2E9D" w:rsidRPr="00AA3E9B" w:rsidRDefault="00AA2E9D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min(admission_date) as First_day</w:t>
      </w:r>
    </w:p>
    <w:p w14:paraId="78083695" w14:textId="22CEC8B5" w:rsidR="00AA2E9D" w:rsidRPr="00AA3E9B" w:rsidRDefault="00AA2E9D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from admissions a join doctors d</w:t>
      </w:r>
    </w:p>
    <w:p w14:paraId="6E22E764" w14:textId="71F68DBC" w:rsidR="00AA2E9D" w:rsidRPr="00AA3E9B" w:rsidRDefault="00AA2E9D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on a.attending_doctor_id = d.doctor_id</w:t>
      </w:r>
    </w:p>
    <w:p w14:paraId="29B9B104" w14:textId="4C13CB82" w:rsidR="00AA2E9D" w:rsidRPr="00AA3E9B" w:rsidRDefault="00AA2E9D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group by attending_doctor_id order by admission_date</w:t>
      </w:r>
    </w:p>
    <w:p w14:paraId="6804E57B" w14:textId="77777777" w:rsidR="001E4A36" w:rsidRPr="00AA3E9B" w:rsidRDefault="001E4A36" w:rsidP="00AA3E9B">
      <w:pPr>
        <w:rPr>
          <w:rFonts w:ascii="Century Gothic" w:hAnsi="Century Gothic" w:cstheme="minorHAnsi"/>
          <w:sz w:val="24"/>
          <w:szCs w:val="24"/>
        </w:rPr>
      </w:pPr>
    </w:p>
    <w:p w14:paraId="42ABA696" w14:textId="6870807B" w:rsidR="001E4A36" w:rsidRPr="00AA3E9B" w:rsidRDefault="00135C12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Display the total amount of patients for each province. Order by descending.</w:t>
      </w:r>
    </w:p>
    <w:p w14:paraId="61B9D103" w14:textId="77777777" w:rsidR="00C83CD1" w:rsidRPr="00AA3E9B" w:rsidRDefault="00C83CD1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count(patient_id) total_patients, pn.province_name from patients p join province_names pn on</w:t>
      </w:r>
    </w:p>
    <w:p w14:paraId="15D13A54" w14:textId="309438BB" w:rsidR="00135C12" w:rsidRPr="00AA3E9B" w:rsidRDefault="00C83CD1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p.province_id = pn.province_id group by p.province_id order by total_patients desc;</w:t>
      </w:r>
    </w:p>
    <w:p w14:paraId="68B80E04" w14:textId="1AC7BCF5" w:rsidR="00C83CD1" w:rsidRPr="00AA3E9B" w:rsidRDefault="0011319D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For every admission, display the patient's full name, their admission diagnosis, and their doctor's full name who diagnosed their problem.</w:t>
      </w:r>
    </w:p>
    <w:p w14:paraId="4CE40305" w14:textId="77777777" w:rsidR="00CA54AA" w:rsidRPr="00AA3E9B" w:rsidRDefault="00CA54AA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p.first_name || ' ' || p.last_name as patient_full_name,a.diagnosis,d.first_name || ' ' || d.last_name as doctor_full_name</w:t>
      </w:r>
    </w:p>
    <w:p w14:paraId="6254A5A4" w14:textId="1AA8582A" w:rsidR="00CA54AA" w:rsidRPr="00AA3E9B" w:rsidRDefault="00CA54AA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lastRenderedPageBreak/>
        <w:t>from patients p join admissions a on p.patient_id = a.patient_id</w:t>
      </w:r>
    </w:p>
    <w:p w14:paraId="5775B980" w14:textId="646361B6" w:rsidR="0011319D" w:rsidRPr="00AA3E9B" w:rsidRDefault="00CA54AA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JOIN doctors d on a.attending_doctor_id = d.doctor_id;</w:t>
      </w:r>
    </w:p>
    <w:p w14:paraId="311E03B5" w14:textId="77777777" w:rsidR="00CA54AA" w:rsidRPr="00AA3E9B" w:rsidRDefault="00CA54AA" w:rsidP="00AA3E9B">
      <w:pPr>
        <w:rPr>
          <w:rFonts w:ascii="Century Gothic" w:hAnsi="Century Gothic" w:cstheme="minorHAnsi"/>
          <w:sz w:val="24"/>
          <w:szCs w:val="24"/>
        </w:rPr>
      </w:pPr>
    </w:p>
    <w:p w14:paraId="58F9DBD8" w14:textId="20F723B5" w:rsidR="00CA54AA" w:rsidRPr="00AA3E9B" w:rsidRDefault="00B1588A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 xml:space="preserve">display the first name, last name and number of duplicate patients based on their first name and last name. </w:t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Ex: A patient with an identical name can be considered a duplicate.</w:t>
      </w:r>
    </w:p>
    <w:p w14:paraId="5947627F" w14:textId="28BBBE66" w:rsidR="00B1588A" w:rsidRPr="00AA3E9B" w:rsidRDefault="00A863CF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first_name, last_name, count(*) from patients group by first_name,last_name having count(*) &gt; 1</w:t>
      </w:r>
    </w:p>
    <w:p w14:paraId="7A6987A0" w14:textId="7ABF7B3F" w:rsidR="00A863CF" w:rsidRPr="00AA3E9B" w:rsidRDefault="0099557A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Display patient's full name,</w:t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height in the units feet rounded to 1 decimal,</w:t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weight in the unit pounds rounded to 0 decimals,</w:t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birth_date,</w:t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gender non abbreviated.</w:t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Convert CM to feet by dividing by 30.48.</w:t>
      </w:r>
      <w:r w:rsidRPr="00AA3E9B">
        <w:rPr>
          <w:rFonts w:ascii="Century Gothic" w:hAnsi="Century Gothic" w:cstheme="minorHAnsi"/>
          <w:color w:val="647684"/>
          <w:sz w:val="24"/>
          <w:szCs w:val="24"/>
        </w:rPr>
        <w:br/>
      </w: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Convert KG to pounds by multiplying by 2.205.</w:t>
      </w:r>
    </w:p>
    <w:p w14:paraId="30054F15" w14:textId="3679DCE6" w:rsidR="00731348" w:rsidRPr="00AA3E9B" w:rsidRDefault="00731348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first_name || ' ' || last_name as patient_name, round(height/30.48,1) as height_ft,</w:t>
      </w:r>
      <w:r w:rsidR="00AA3E9B">
        <w:rPr>
          <w:rFonts w:ascii="Century Gothic" w:hAnsi="Century Gothic" w:cstheme="minorHAnsi"/>
          <w:sz w:val="24"/>
          <w:szCs w:val="24"/>
        </w:rPr>
        <w:t xml:space="preserve"> </w:t>
      </w:r>
    </w:p>
    <w:p w14:paraId="56B79C5D" w14:textId="474B0844" w:rsidR="00731348" w:rsidRPr="00AA3E9B" w:rsidRDefault="00731348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round(weight*2.205,0) as weight_pounds, birth_date,case gender when 'M' then 'MALE' else 'FEMALE' end</w:t>
      </w:r>
    </w:p>
    <w:p w14:paraId="1A77D4CC" w14:textId="5CF67D6A" w:rsidR="00731348" w:rsidRPr="00AA3E9B" w:rsidRDefault="00731348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from patients;</w:t>
      </w:r>
    </w:p>
    <w:p w14:paraId="0EBC69BA" w14:textId="77777777" w:rsidR="00D4678D" w:rsidRPr="00AA3E9B" w:rsidRDefault="00D4678D" w:rsidP="00AA3E9B">
      <w:pPr>
        <w:rPr>
          <w:rFonts w:ascii="Century Gothic" w:hAnsi="Century Gothic" w:cstheme="minorHAnsi"/>
          <w:sz w:val="24"/>
          <w:szCs w:val="24"/>
        </w:rPr>
      </w:pPr>
    </w:p>
    <w:p w14:paraId="0067DDAA" w14:textId="0330C89D" w:rsidR="00D4678D" w:rsidRPr="00AA3E9B" w:rsidRDefault="004F1DB9" w:rsidP="00AA3E9B">
      <w:pPr>
        <w:pStyle w:val="ListParagraph"/>
        <w:numPr>
          <w:ilvl w:val="0"/>
          <w:numId w:val="1"/>
        </w:num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color w:val="647684"/>
          <w:sz w:val="24"/>
          <w:szCs w:val="24"/>
          <w:shd w:val="clear" w:color="auto" w:fill="FEFCFE"/>
        </w:rPr>
        <w:t>Show patient_id, first_name, last_name from patients whose does not have any records in the admissions table. (Their patient_id does not exist in any admissions.patient_id rows.)</w:t>
      </w:r>
    </w:p>
    <w:p w14:paraId="4B89D86F" w14:textId="2488FDB5" w:rsidR="0024064C" w:rsidRPr="00AA3E9B" w:rsidRDefault="0024064C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select patient_id, first_name, last_name</w:t>
      </w:r>
    </w:p>
    <w:p w14:paraId="495CD1CE" w14:textId="63D6EF92" w:rsidR="004F1DB9" w:rsidRPr="00AA3E9B" w:rsidRDefault="0024064C" w:rsidP="00AA3E9B">
      <w:pPr>
        <w:rPr>
          <w:rFonts w:ascii="Century Gothic" w:hAnsi="Century Gothic" w:cstheme="minorHAnsi"/>
          <w:sz w:val="24"/>
          <w:szCs w:val="24"/>
        </w:rPr>
      </w:pPr>
      <w:r w:rsidRPr="00AA3E9B">
        <w:rPr>
          <w:rFonts w:ascii="Century Gothic" w:hAnsi="Century Gothic" w:cstheme="minorHAnsi"/>
          <w:sz w:val="24"/>
          <w:szCs w:val="24"/>
        </w:rPr>
        <w:t>from patients where patient_id not in (select distinct patient_id from admissions);</w:t>
      </w:r>
    </w:p>
    <w:p w14:paraId="02E193CD" w14:textId="77777777" w:rsidR="0024064C" w:rsidRPr="00AA3E9B" w:rsidRDefault="0024064C" w:rsidP="00AA3E9B">
      <w:pPr>
        <w:rPr>
          <w:rFonts w:ascii="Century Gothic" w:hAnsi="Century Gothic" w:cstheme="minorHAnsi"/>
          <w:sz w:val="24"/>
          <w:szCs w:val="24"/>
        </w:rPr>
      </w:pPr>
    </w:p>
    <w:p w14:paraId="5D82AECE" w14:textId="77777777" w:rsidR="003476D4" w:rsidRPr="00AA3E9B" w:rsidRDefault="003476D4" w:rsidP="00AA3E9B">
      <w:pPr>
        <w:rPr>
          <w:rFonts w:ascii="Century Gothic" w:hAnsi="Century Gothic" w:cstheme="minorHAnsi"/>
          <w:sz w:val="24"/>
          <w:szCs w:val="24"/>
        </w:rPr>
      </w:pPr>
    </w:p>
    <w:p w14:paraId="25787001" w14:textId="77777777" w:rsidR="00B1588A" w:rsidRPr="00AA3E9B" w:rsidRDefault="00B1588A" w:rsidP="00AA3E9B">
      <w:pPr>
        <w:rPr>
          <w:rFonts w:ascii="Century Gothic" w:hAnsi="Century Gothic" w:cstheme="minorHAnsi"/>
          <w:sz w:val="24"/>
          <w:szCs w:val="24"/>
        </w:rPr>
      </w:pPr>
    </w:p>
    <w:sectPr w:rsidR="00B1588A" w:rsidRPr="00AA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94CA2"/>
    <w:multiLevelType w:val="hybridMultilevel"/>
    <w:tmpl w:val="368057CC"/>
    <w:lvl w:ilvl="0" w:tplc="38987F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6C1C"/>
    <w:multiLevelType w:val="hybridMultilevel"/>
    <w:tmpl w:val="39247D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006410">
    <w:abstractNumId w:val="1"/>
  </w:num>
  <w:num w:numId="2" w16cid:durableId="134508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11"/>
    <w:rsid w:val="00007F11"/>
    <w:rsid w:val="00023FE0"/>
    <w:rsid w:val="00073DC4"/>
    <w:rsid w:val="0008425B"/>
    <w:rsid w:val="000B614D"/>
    <w:rsid w:val="000C7514"/>
    <w:rsid w:val="000E2C86"/>
    <w:rsid w:val="0011319D"/>
    <w:rsid w:val="00135C12"/>
    <w:rsid w:val="00172D51"/>
    <w:rsid w:val="001C0BB6"/>
    <w:rsid w:val="001E4A36"/>
    <w:rsid w:val="001F6755"/>
    <w:rsid w:val="00214424"/>
    <w:rsid w:val="00227C34"/>
    <w:rsid w:val="0024064C"/>
    <w:rsid w:val="00257FFB"/>
    <w:rsid w:val="002648CD"/>
    <w:rsid w:val="00270597"/>
    <w:rsid w:val="003313A2"/>
    <w:rsid w:val="003476D4"/>
    <w:rsid w:val="00392BA4"/>
    <w:rsid w:val="003E146E"/>
    <w:rsid w:val="00422725"/>
    <w:rsid w:val="004F1DB9"/>
    <w:rsid w:val="0051666E"/>
    <w:rsid w:val="00545449"/>
    <w:rsid w:val="00555BD2"/>
    <w:rsid w:val="00567944"/>
    <w:rsid w:val="005A6798"/>
    <w:rsid w:val="005C2750"/>
    <w:rsid w:val="005F524D"/>
    <w:rsid w:val="005F704A"/>
    <w:rsid w:val="00637F47"/>
    <w:rsid w:val="006B52F8"/>
    <w:rsid w:val="006F68EA"/>
    <w:rsid w:val="007216F9"/>
    <w:rsid w:val="00731348"/>
    <w:rsid w:val="0073216D"/>
    <w:rsid w:val="007A32E5"/>
    <w:rsid w:val="008651C9"/>
    <w:rsid w:val="008C558E"/>
    <w:rsid w:val="008D7835"/>
    <w:rsid w:val="009279FF"/>
    <w:rsid w:val="009763D0"/>
    <w:rsid w:val="00982ADD"/>
    <w:rsid w:val="0099557A"/>
    <w:rsid w:val="009E3375"/>
    <w:rsid w:val="00A30B42"/>
    <w:rsid w:val="00A85AB4"/>
    <w:rsid w:val="00A863CF"/>
    <w:rsid w:val="00AA2E9D"/>
    <w:rsid w:val="00AA3E9B"/>
    <w:rsid w:val="00AE13E8"/>
    <w:rsid w:val="00B1588A"/>
    <w:rsid w:val="00B71BEA"/>
    <w:rsid w:val="00B9033E"/>
    <w:rsid w:val="00BA6D59"/>
    <w:rsid w:val="00BD2D00"/>
    <w:rsid w:val="00C61D8A"/>
    <w:rsid w:val="00C83CD1"/>
    <w:rsid w:val="00CA54AA"/>
    <w:rsid w:val="00CC142E"/>
    <w:rsid w:val="00CC2974"/>
    <w:rsid w:val="00D05FD4"/>
    <w:rsid w:val="00D152BC"/>
    <w:rsid w:val="00D20D57"/>
    <w:rsid w:val="00D40FC2"/>
    <w:rsid w:val="00D4396D"/>
    <w:rsid w:val="00D4678D"/>
    <w:rsid w:val="00D7744B"/>
    <w:rsid w:val="00E02626"/>
    <w:rsid w:val="00EA44EE"/>
    <w:rsid w:val="00EC537B"/>
    <w:rsid w:val="00ED36F4"/>
    <w:rsid w:val="00F04D6E"/>
    <w:rsid w:val="00F7671C"/>
    <w:rsid w:val="00FE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9127"/>
  <w15:chartTrackingRefBased/>
  <w15:docId w15:val="{B0525194-2A23-4E4D-A7F7-53305C8D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2411</TotalTime>
  <Pages>7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Irde</dc:creator>
  <cp:keywords/>
  <dc:description/>
  <cp:lastModifiedBy>Deepak Irde</cp:lastModifiedBy>
  <cp:revision>78</cp:revision>
  <dcterms:created xsi:type="dcterms:W3CDTF">2024-02-21T12:39:00Z</dcterms:created>
  <dcterms:modified xsi:type="dcterms:W3CDTF">2024-02-26T04:09:00Z</dcterms:modified>
</cp:coreProperties>
</file>