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D6" w:rsidRDefault="003733CA">
      <w:pPr>
        <w:spacing w:after="0"/>
        <w:ind w:left="-1440" w:right="5820" w:firstLine="0"/>
      </w:pPr>
      <w:bookmarkStart w:id="0" w:name="_GoBack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124242" cy="3462909"/>
                <wp:effectExtent l="0" t="0" r="0" b="4445"/>
                <wp:wrapTopAndBottom/>
                <wp:docPr id="3495" name="Group 3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242" cy="3462909"/>
                          <a:chOff x="0" y="0"/>
                          <a:chExt cx="5124242" cy="3462909"/>
                        </a:xfrm>
                      </wpg:grpSpPr>
                      <wps:wsp>
                        <wps:cNvPr id="3662" name="Shape 3662"/>
                        <wps:cNvSpPr/>
                        <wps:spPr>
                          <a:xfrm>
                            <a:off x="284480" y="0"/>
                            <a:ext cx="4323715" cy="345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3715" h="3456305">
                                <a:moveTo>
                                  <a:pt x="0" y="0"/>
                                </a:moveTo>
                                <a:lnTo>
                                  <a:pt x="4323715" y="0"/>
                                </a:lnTo>
                                <a:lnTo>
                                  <a:pt x="4323715" y="3456305"/>
                                </a:lnTo>
                                <a:lnTo>
                                  <a:pt x="0" y="345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0" y="3453765"/>
                            <a:ext cx="284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0" h="9144">
                                <a:moveTo>
                                  <a:pt x="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8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0" y="0"/>
                            <a:ext cx="284480" cy="241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0" h="2416810">
                                <a:moveTo>
                                  <a:pt x="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2416810"/>
                                </a:lnTo>
                                <a:lnTo>
                                  <a:pt x="0" y="2416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8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635" y="2416175"/>
                            <a:ext cx="284480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0" h="1036955">
                                <a:moveTo>
                                  <a:pt x="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1036955"/>
                                </a:lnTo>
                                <a:lnTo>
                                  <a:pt x="0" y="1036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292" y="312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292" y="14942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292" y="29445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292" y="44076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0292" y="58706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8089" y="874855"/>
                            <a:ext cx="456615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C3D50"/>
                                  <w:sz w:val="32"/>
                                </w:rPr>
                                <w:t>Predicting Traffic Accident Severity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92880" y="87485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292" y="1118306"/>
                            <a:ext cx="114881" cy="461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52423" y="1469596"/>
                            <a:ext cx="253176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787C81"/>
                                  <w:sz w:val="20"/>
                                </w:rPr>
                                <w:t>Applied Data Science Capstone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258058" y="146959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0292" y="161651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89811" y="1751790"/>
                            <a:ext cx="136841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Shilpa charaya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18765" y="175179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84655" y="2094715"/>
                            <a:ext cx="87313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github.com/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41753" y="2094715"/>
                            <a:ext cx="78010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shilpaabc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29205" y="24379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690880" y="1768475"/>
                            <a:ext cx="322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00">
                                <a:moveTo>
                                  <a:pt x="0" y="0"/>
                                </a:moveTo>
                                <a:lnTo>
                                  <a:pt x="3225800" y="0"/>
                                </a:lnTo>
                              </a:path>
                            </a:pathLst>
                          </a:custGeom>
                          <a:ln w="3178" cap="flat">
                            <a:round/>
                          </a:ln>
                        </wps:spPr>
                        <wps:style>
                          <a:lnRef idx="1">
                            <a:srgbClr val="C2C5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95" o:spid="_x0000_s1026" style="position:absolute;left:0;text-align:left;margin-left:0;margin-top:0;width:403.5pt;height:272.65pt;z-index:251658240;mso-position-horizontal-relative:page;mso-position-vertical-relative:page;mso-width-relative:margin;mso-height-relative:margin" coordsize="51242,3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">
                <v:shape id="Shape 3662" o:spid="_x0000_s1027" style="position:absolute;left:2844;width:43237;height:34563;visibility:visible;mso-wrap-style:square;v-text-anchor:top" coordsize="4323715,3456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" path="m,l4323715,r,3456305l,3456305,,e" fillcolor="#f9f9f9" stroked="f" strokeweight="0">
                  <v:stroke miterlimit="83231f" joinstyle="miter"/>
                  <v:path arrowok="t" textboxrect="0,0,4323715,3456305"/>
                </v:shape>
                <v:shape id="Shape 3663" o:spid="_x0000_s1028" style="position:absolute;top:34537;width:2844;height:92;visibility:visible;mso-wrap-style:square;v-text-anchor:top" coordsize="284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" path="m,l284480,r,9144l,9144,,e" fillcolor="#34485e" stroked="f" strokeweight="0">
                  <v:stroke miterlimit="83231f" joinstyle="miter"/>
                  <v:path arrowok="t" textboxrect="0,0,284480,9144"/>
                </v:shape>
                <v:shape id="Shape 3664" o:spid="_x0000_s1029" style="position:absolute;width:2844;height:24168;visibility:visible;mso-wrap-style:square;v-text-anchor:top" coordsize="284480,241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" path="m,l284480,r,2416810l,2416810,,e" fillcolor="#34485e" stroked="f" strokeweight="0">
                  <v:stroke miterlimit="83231f" joinstyle="miter"/>
                  <v:path arrowok="t" textboxrect="0,0,284480,2416810"/>
                </v:shape>
                <v:shape id="Shape 3665" o:spid="_x0000_s1030" style="position:absolute;left:6;top:24161;width:2845;height:10370;visibility:visible;mso-wrap-style:square;v-text-anchor:top" coordsize="284480,103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" path="m,l284480,r,1036955l,1036955,,e" fillcolor="#2c3d50" stroked="f" strokeweight="0">
                  <v:stroke miterlimit="83231f" joinstyle="miter"/>
                  <v:path arrowok="t" textboxrect="0,0,284480,1036955"/>
                </v:shape>
                <v:rect id="Rectangle 10" o:spid="_x0000_s1031" style="position:absolute;left:502;top:3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502;top:149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02;top:294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502;top:440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502;top:587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5580;top:8748;width:4566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2C3D50"/>
                            <w:sz w:val="32"/>
                          </w:rPr>
                          <w:t>Predicting Traffic Accident Severity</w:t>
                        </w:r>
                      </w:p>
                    </w:txbxContent>
                  </v:textbox>
                </v:rect>
                <v:rect id="Rectangle 16" o:spid="_x0000_s1037" style="position:absolute;left:39928;top:8748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02;top:11183;width:1149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13524;top:14695;width:2531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787C81"/>
                            <w:sz w:val="20"/>
                          </w:rPr>
                          <w:t>Applied Data Science Capstone</w:t>
                        </w:r>
                      </w:p>
                    </w:txbxContent>
                  </v:textbox>
                </v:rect>
                <v:rect id="Rectangle 19" o:spid="_x0000_s1040" style="position:absolute;left:32580;top:1469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502;top:1616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17898;top:17517;width:1368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Shilpa charaya</w:t>
                        </w:r>
                      </w:p>
                    </w:txbxContent>
                  </v:textbox>
                </v:rect>
                <v:rect id="Rectangle 22" o:spid="_x0000_s1043" style="position:absolute;left:28187;top:1751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16846;top:20947;width:873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github.com/</w:t>
                        </w:r>
                      </w:p>
                    </w:txbxContent>
                  </v:textbox>
                </v:rect>
                <v:rect id="Rectangle 24" o:spid="_x0000_s1045" style="position:absolute;left:23417;top:20947;width:780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shilpaabc</w:t>
                        </w:r>
                      </w:p>
                    </w:txbxContent>
                  </v:textbox>
                </v:rect>
                <v:rect id="Rectangle 26" o:spid="_x0000_s1046" style="position:absolute;left:25292;top:2437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929D6" w:rsidRDefault="003733C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" o:spid="_x0000_s1047" style="position:absolute;left:6908;top:17684;width:32258;height:0;visibility:visible;mso-wrap-style:square;v-text-anchor:top" coordsize="322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" path="m,l3225800,e" filled="f" strokecolor="#c2c5c6" strokeweight=".08828mm">
                  <v:path arrowok="t" textboxrect="0,0,3225800,0"/>
                </v:shape>
                <w10:wrap type="topAndBottom" anchorx="page" anchory="page"/>
              </v:group>
            </w:pict>
          </mc:Fallback>
        </mc:AlternateContent>
      </w:r>
      <w:bookmarkEnd w:id="0"/>
      <w:r>
        <w:br w:type="page"/>
      </w:r>
    </w:p>
    <w:p w:rsidR="001929D6" w:rsidRDefault="003733CA">
      <w:pPr>
        <w:spacing w:after="0"/>
        <w:ind w:left="-1440" w:right="582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TopAndBottom/>
                <wp:docPr id="3076" name="Group 3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195" cy="3456305"/>
                          <a:chOff x="0" y="0"/>
                          <a:chExt cx="4608195" cy="3456305"/>
                        </a:xfrm>
                      </wpg:grpSpPr>
                      <wps:wsp>
                        <wps:cNvPr id="3670" name="Shape 3670"/>
                        <wps:cNvSpPr/>
                        <wps:spPr>
                          <a:xfrm>
                            <a:off x="0" y="0"/>
                            <a:ext cx="4608195" cy="345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8195" h="3456305">
                                <a:moveTo>
                                  <a:pt x="0" y="0"/>
                                </a:moveTo>
                                <a:lnTo>
                                  <a:pt x="4608195" y="0"/>
                                </a:lnTo>
                                <a:lnTo>
                                  <a:pt x="4608195" y="3456305"/>
                                </a:lnTo>
                                <a:lnTo>
                                  <a:pt x="0" y="3456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0292" y="29573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292" y="442983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1084" y="579930"/>
                            <a:ext cx="132976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Traffic accidents are...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91463" y="57993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93192" y="793290"/>
                            <a:ext cx="271958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Cause of 1.35 million deaths globally in 2016.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39289" y="79329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3192" y="953691"/>
                            <a:ext cx="295929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Main cause of death among those aged 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620645" y="971762"/>
                            <a:ext cx="75507" cy="12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9" name="Rectangle 3069"/>
                        <wps:cNvSpPr/>
                        <wps:spPr>
                          <a:xfrm>
                            <a:off x="2677033" y="953691"/>
                            <a:ext cx="15050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" name="Rectangle 3070"/>
                        <wps:cNvSpPr/>
                        <wps:spPr>
                          <a:xfrm>
                            <a:off x="2789789" y="953691"/>
                            <a:ext cx="49768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 years.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3192" y="1112187"/>
                            <a:ext cx="364046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Predicted to become the 7th leading cause of death by 2030.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133090" y="111218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1084" y="1324023"/>
                            <a:ext cx="539450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Predicting the accident severity in advance could be used to send the exact required staff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1084" y="1459659"/>
                            <a:ext cx="539437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and equipment to the place of the accident, thus saving a significant amount of lives each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1084" y="1595549"/>
                            <a:ext cx="29915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year.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6941" y="159554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91084" y="1737281"/>
                            <a:ext cx="406664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Road safety should be a prior interest for governments, </w:t>
                              </w:r>
                              <w:r>
                                <w:rPr>
                                  <w:color w:val="4F5D66"/>
                                  <w:sz w:val="16"/>
                                </w:rPr>
                                <w:t>local author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52546" y="1737281"/>
                            <a:ext cx="124708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ities and private 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293108" y="1737281"/>
                            <a:ext cx="4522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326636" y="173728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1084" y="1936925"/>
                            <a:ext cx="539873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panies investing in technologies that can help reduce accidents and improve overall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1084" y="2136595"/>
                            <a:ext cx="77487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driver safety.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73557" y="2136595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0292" y="233617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0292" y="246876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292" y="259983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292" y="273089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0292" y="286195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0292" y="299485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292" y="3127225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" name="Rectangle 3071"/>
                        <wps:cNvSpPr/>
                        <wps:spPr>
                          <a:xfrm>
                            <a:off x="114300" y="3236595"/>
                            <a:ext cx="103153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58A8F"/>
                                  <w:u w:val="single" w:color="C2C5C6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" name="Rectangle 3072"/>
                        <wps:cNvSpPr/>
                        <wps:spPr>
                          <a:xfrm>
                            <a:off x="192024" y="3236595"/>
                            <a:ext cx="1003021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58A8F"/>
                                  <w:u w:val="single" w:color="C2C5C6"/>
                                </w:rPr>
                                <w:t>AMAN KESHARWANI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" name="Rectangle 3073"/>
                        <wps:cNvSpPr/>
                        <wps:spPr>
                          <a:xfrm>
                            <a:off x="945185" y="3236595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58A8F"/>
                                  <w:u w:val="single" w:color="C2C5C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" name="Rectangle 3074"/>
                        <wps:cNvSpPr/>
                        <wps:spPr>
                          <a:xfrm>
                            <a:off x="4492752" y="3236595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6" style="width:362.85pt;height:272.15pt;position:absolute;mso-position-horizontal-relative:page;mso-position-horizontal:absolute;margin-left:0pt;mso-position-vertical-relative:page;margin-top:0pt;" coordsize="46081,34563">
                <v:shape id="Shape 3671" style="position:absolute;width:46081;height:34563;left:0;top:0;" coordsize="4608195,3456305" path="m0,0l4608195,0l4608195,3456305l0,3456305l0,0">
                  <v:stroke weight="0pt" endcap="flat" joinstyle="miter" miterlimit="10" on="false" color="#000000" opacity="0"/>
                  <v:fill on="true" color="#f9f9f9"/>
                </v:shape>
                <v:rect id="Rectangle 31" style="position:absolute;width:467;height:1875;left:502;top:2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44;height:1785;left:502;top:4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13297;height:1514;left:2910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Traffic accidents are...</w:t>
                        </w:r>
                      </w:p>
                    </w:txbxContent>
                  </v:textbox>
                </v:rect>
                <v:rect id="Rectangle 34" style="position:absolute;width:377;height:1514;left:12914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27195;height:1514;left:3931;top:7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Cause of 1.35 million deaths globally in 2016.</w:t>
                        </w:r>
                      </w:p>
                    </w:txbxContent>
                  </v:textbox>
                </v:rect>
                <v:rect id="Rectangle 36" style="position:absolute;width:377;height:1514;left:24392;top:7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29592;height:1514;left:3931;top:9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Main cause of death among those aged 15</w:t>
                        </w:r>
                      </w:p>
                    </w:txbxContent>
                  </v:textbox>
                </v:rect>
                <v:rect id="Rectangle 38" style="position:absolute;width:755;height:1276;left:26206;top:9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3069" style="position:absolute;width:1505;height:1514;left:26770;top:9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29</w:t>
                        </w:r>
                      </w:p>
                    </w:txbxContent>
                  </v:textbox>
                </v:rect>
                <v:rect id="Rectangle 3070" style="position:absolute;width:4976;height:1514;left:27897;top:9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 years. </w:t>
                        </w:r>
                      </w:p>
                    </w:txbxContent>
                  </v:textbox>
                </v:rect>
                <v:rect id="Rectangle 40" style="position:absolute;width:36404;height:1514;left:3931;top:11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Predicted to become the 7th leading cause of death by 2030.</w:t>
                        </w:r>
                      </w:p>
                    </w:txbxContent>
                  </v:textbox>
                </v:rect>
                <v:rect id="Rectangle 41" style="position:absolute;width:377;height:1514;left:31330;top:11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53945;height:1514;left:2910;top:13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Predicting the accident severity in advance could be used to send the exact required staff </w:t>
                        </w:r>
                      </w:p>
                    </w:txbxContent>
                  </v:textbox>
                </v:rect>
                <v:rect id="Rectangle 43" style="position:absolute;width:53943;height:1514;left:2910;top:14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and equipment to the place of the accident, thus saving a significant amount of lives each </w:t>
                        </w:r>
                      </w:p>
                    </w:txbxContent>
                  </v:textbox>
                </v:rect>
                <v:rect id="Rectangle 44" style="position:absolute;width:2991;height:1514;left:2910;top:15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year.</w:t>
                        </w:r>
                      </w:p>
                    </w:txbxContent>
                  </v:textbox>
                </v:rect>
                <v:rect id="Rectangle 45" style="position:absolute;width:377;height:1514;left:5169;top:15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0666;height:1514;left:2910;top:1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Road safety should be a prior interest for governments, local author</w:t>
                        </w:r>
                      </w:p>
                    </w:txbxContent>
                  </v:textbox>
                </v:rect>
                <v:rect id="Rectangle 47" style="position:absolute;width:12470;height:1514;left:33525;top:1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ities and private com</w:t>
                        </w:r>
                      </w:p>
                    </w:txbxContent>
                  </v:textbox>
                </v:rect>
                <v:rect id="Rectangle 48" style="position:absolute;width:452;height:1514;left:42931;top:1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9" style="position:absolute;width:377;height:1514;left:43266;top:1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53987;height:1514;left:2910;top:19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panies investing in technologies that can help reduce accidents and improve overall </w:t>
                        </w:r>
                      </w:p>
                    </w:txbxContent>
                  </v:textbox>
                </v:rect>
                <v:rect id="Rectangle 51" style="position:absolute;width:7748;height:1514;left:2910;top:2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driver safety.</w:t>
                        </w:r>
                      </w:p>
                    </w:txbxContent>
                  </v:textbox>
                </v:rect>
                <v:rect id="Rectangle 52" style="position:absolute;width:377;height:1514;left:8735;top:2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422;height:1695;left:502;top:23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422;height:1695;left:502;top:24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22;height:1695;left:502;top:25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422;height:1695;left:502;top:27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422;height:1695;left:502;top:28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422;height:1695;left:502;top:29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354;height:1423;left:502;top:3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1" style="position:absolute;width:1031;height:1130;left:1143;top:3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58a8f"/>
                            <w:u w:val="single" w:color="c2c5c6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3072" style="position:absolute;width:10030;height:1130;left:1920;top:3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58a8f"/>
                            <w:u w:val="single" w:color="c2c5c6"/>
                          </w:rPr>
                          <w:t xml:space="preserve">AMAN KESHARWANI</w:t>
                        </w:r>
                      </w:p>
                    </w:txbxContent>
                  </v:textbox>
                </v:rect>
                <v:rect id="Rectangle 3073" style="position:absolute;width:281;height:1130;left:9451;top:3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58a8f"/>
                            <w:u w:val="single" w:color="c2c5c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4" style="position:absolute;width:281;height:1130;left:44927;top:3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1929D6" w:rsidRDefault="001929D6">
      <w:pPr>
        <w:sectPr w:rsidR="001929D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7260" w:h="5450" w:orient="landscape"/>
          <w:pgMar w:top="1440" w:right="1440" w:bottom="1440" w:left="1440" w:header="720" w:footer="720" w:gutter="0"/>
          <w:cols w:space="720"/>
        </w:sectPr>
      </w:pPr>
    </w:p>
    <w:p w:rsidR="001929D6" w:rsidRDefault="003733CA">
      <w:pPr>
        <w:ind w:left="-126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7306" cy="3470423"/>
                <wp:effectExtent l="0" t="0" r="0" b="0"/>
                <wp:wrapTopAndBottom/>
                <wp:docPr id="3331" name="Group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306" cy="3470423"/>
                          <a:chOff x="0" y="0"/>
                          <a:chExt cx="4607306" cy="3470423"/>
                        </a:xfrm>
                      </wpg:grpSpPr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306" cy="3455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76200" y="115649"/>
                            <a:ext cx="36490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2044" y="11564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192" y="26046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192" y="42048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2192" y="5820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2192" y="744934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91084" y="1069516"/>
                            <a:ext cx="46110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All the recorded accidents in France from 2005 to 2016, both years included.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93192" y="1279828"/>
                            <a:ext cx="11403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78841" y="1279828"/>
                            <a:ext cx="174899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itial dataset from the Kaggle,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2" name="Rectangle 3322"/>
                        <wps:cNvSpPr/>
                        <wps:spPr>
                          <a:xfrm>
                            <a:off x="1795907" y="1279828"/>
                            <a:ext cx="26796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  <w:u w:val="single" w:color="000000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" name="Rectangle 3323"/>
                        <wps:cNvSpPr/>
                        <wps:spPr>
                          <a:xfrm>
                            <a:off x="1997075" y="127982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026031" y="127982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93192" y="1438324"/>
                            <a:ext cx="21119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51993" y="1438324"/>
                            <a:ext cx="4522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85521" y="1438324"/>
                            <a:ext cx="189321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selcted features on my GitHub,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" name="Rectangle 3325"/>
                        <wps:cNvSpPr/>
                        <wps:spPr>
                          <a:xfrm>
                            <a:off x="2010791" y="1438324"/>
                            <a:ext cx="27023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  <w:u w:val="single" w:color="000000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" name="Rectangle 3326"/>
                        <wps:cNvSpPr/>
                        <wps:spPr>
                          <a:xfrm>
                            <a:off x="2212213" y="143832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07797" y="1600812"/>
                            <a:ext cx="3141044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5"/>
                                </w:rPr>
                                <w:t xml:space="preserve">In total 49 features, 839,985 rows in the Kaggle dataset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07797" y="1759309"/>
                            <a:ext cx="2869347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5"/>
                                </w:rPr>
                                <w:t>Redundant and not relevant features were dropped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664841" y="1759309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3" name="Rectangle 3253"/>
                        <wps:cNvSpPr/>
                        <wps:spPr>
                          <a:xfrm>
                            <a:off x="393192" y="1915590"/>
                            <a:ext cx="15049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4" name="Rectangle 3254"/>
                        <wps:cNvSpPr/>
                        <wps:spPr>
                          <a:xfrm>
                            <a:off x="505919" y="1915590"/>
                            <a:ext cx="76011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 features 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77773" y="1915590"/>
                            <a:ext cx="4522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111301" y="1915590"/>
                            <a:ext cx="50466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selected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89583" y="191559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3192" y="2071038"/>
                            <a:ext cx="382964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On the data cleaning missing values and outliers were replaced.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274822" y="207103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2192" y="218954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192" y="232063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2192" y="245322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2192" y="258459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192" y="271565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2192" y="284671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2192" y="297930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2192" y="311037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2192" y="324143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192" y="3371866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1" style="width:362.78pt;height:273.262pt;position:absolute;mso-position-horizontal-relative:page;mso-position-horizontal:absolute;margin-left:0pt;mso-position-vertical-relative:page;margin-top:-3.05176e-05pt;" coordsize="46073,34704">
                <v:shape id="Picture 70" style="position:absolute;width:46073;height:34556;left:0;top:0;" filled="f">
                  <v:imagedata r:id="rId13"/>
                </v:shape>
                <v:rect id="Rectangle 71" style="position:absolute;width:3649;height:1875;left:762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72" style="position:absolute;width:467;height:1875;left:3520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518;height:2079;left:121;top:2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518;height:2079;left:121;top:4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518;height:2079;left:121;top:5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748;height:3005;left:121;top:7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46110;height:1514;left:2910;top:10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All the recorded accidents in France from 2005 to 2016, both years included. </w:t>
                        </w:r>
                      </w:p>
                    </w:txbxContent>
                  </v:textbox>
                </v:rect>
                <v:rect id="Rectangle 78" style="position:absolute;width:1140;height:1514;left:3931;top:12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79" style="position:absolute;width:17489;height:1514;left:4788;top:12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itial dataset from the Kaggle, </w:t>
                        </w:r>
                      </w:p>
                    </w:txbxContent>
                  </v:textbox>
                </v:rect>
                <v:rect id="Rectangle 3322" style="position:absolute;width:2679;height:1514;left:17959;top:12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  <w:u w:val="single" w:color="000000"/>
                          </w:rPr>
                          <w:t xml:space="preserve">here</w:t>
                        </w:r>
                      </w:p>
                    </w:txbxContent>
                  </v:textbox>
                </v:rect>
                <v:rect id="Rectangle 3323" style="position:absolute;width:377;height:1514;left:19970;top:12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2" style="position:absolute;width:377;height:1514;left:20260;top:12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2111;height:1514;left:3931;top:1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Pre</w:t>
                        </w:r>
                      </w:p>
                    </w:txbxContent>
                  </v:textbox>
                </v:rect>
                <v:rect id="Rectangle 85" style="position:absolute;width:452;height:1514;left:5519;top:1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6" style="position:absolute;width:18932;height:1514;left:5855;top:1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selcted features on my GitHub, </w:t>
                        </w:r>
                      </w:p>
                    </w:txbxContent>
                  </v:textbox>
                </v:rect>
                <v:rect id="Rectangle 3325" style="position:absolute;width:2702;height:1514;left:20107;top:1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  <w:u w:val="single" w:color="000000"/>
                          </w:rPr>
                          <w:t xml:space="preserve">here</w:t>
                        </w:r>
                      </w:p>
                    </w:txbxContent>
                  </v:textbox>
                </v:rect>
                <v:rect id="Rectangle 3326" style="position:absolute;width:377;height:1514;left:22122;top:1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31410;height:1423;left:5077;top:16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5"/>
                          </w:rPr>
                          <w:t xml:space="preserve">In total 49 features, 839,985 rows in the Kaggle dataset </w:t>
                        </w:r>
                      </w:p>
                    </w:txbxContent>
                  </v:textbox>
                </v:rect>
                <v:rect id="Rectangle 91" style="position:absolute;width:28693;height:1423;left:5077;top:17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5"/>
                          </w:rPr>
                          <w:t xml:space="preserve">Redundant and not relevant features were dropped</w:t>
                        </w:r>
                      </w:p>
                    </w:txbxContent>
                  </v:textbox>
                </v:rect>
                <v:rect id="Rectangle 92" style="position:absolute;width:354;height:1423;left:26648;top:17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3" style="position:absolute;width:1504;height:1514;left:3931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29</w:t>
                        </w:r>
                      </w:p>
                    </w:txbxContent>
                  </v:textbox>
                </v:rect>
                <v:rect id="Rectangle 3254" style="position:absolute;width:7601;height:1514;left:5059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 features pre</w:t>
                        </w:r>
                      </w:p>
                    </w:txbxContent>
                  </v:textbox>
                </v:rect>
                <v:rect id="Rectangle 94" style="position:absolute;width:452;height:1514;left:10777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5" style="position:absolute;width:5046;height:1514;left:11113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selected</w:t>
                        </w:r>
                      </w:p>
                    </w:txbxContent>
                  </v:textbox>
                </v:rect>
                <v:rect id="Rectangle 96" style="position:absolute;width:377;height:1514;left:14895;top:19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38296;height:1514;left:3931;top:20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On the data cleaning missing values and outliers were replaced.</w:t>
                        </w:r>
                      </w:p>
                    </w:txbxContent>
                  </v:textbox>
                </v:rect>
                <v:rect id="Rectangle 98" style="position:absolute;width:377;height:1514;left:32748;top:20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22;height:1695;left:121;top:21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422;height:1695;left:121;top:23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422;height:1695;left:121;top:24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422;height:1695;left:121;top:25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22;height:1695;left:121;top:27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422;height:1695;left:121;top:28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422;height:1695;left:121;top:29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422;height:1695;left:121;top:31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422;height:1695;left:121;top:3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326;height:1310;left:121;top:33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7306" cy="3471916"/>
                <wp:effectExtent l="0" t="0" r="0" b="0"/>
                <wp:wrapTopAndBottom/>
                <wp:docPr id="3569" name="Group 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306" cy="3471916"/>
                          <a:chOff x="0" y="0"/>
                          <a:chExt cx="4607306" cy="3471916"/>
                        </a:xfrm>
                      </wpg:grpSpPr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306" cy="3455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76200" y="115649"/>
                            <a:ext cx="35850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42900" y="115649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85572" y="115649"/>
                            <a:ext cx="51614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74497" y="11564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2192" y="26314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91084" y="529639"/>
                            <a:ext cx="418816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The target feature a binary classifier, describing the accident severity.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4" name="Rectangle 3524"/>
                        <wps:cNvSpPr/>
                        <wps:spPr>
                          <a:xfrm>
                            <a:off x="393192" y="738426"/>
                            <a:ext cx="11269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" name="Rectangle 3525"/>
                        <wps:cNvSpPr/>
                        <wps:spPr>
                          <a:xfrm>
                            <a:off x="478452" y="738426"/>
                            <a:ext cx="78112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 low severity.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65581" y="73842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6" name="Rectangle 3526"/>
                        <wps:cNvSpPr/>
                        <wps:spPr>
                          <a:xfrm>
                            <a:off x="393192" y="896923"/>
                            <a:ext cx="11269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7" name="Rectangle 3527"/>
                        <wps:cNvSpPr/>
                        <wps:spPr>
                          <a:xfrm>
                            <a:off x="478452" y="896923"/>
                            <a:ext cx="232389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 high severity, from hospitalized wound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228977" y="896923"/>
                            <a:ext cx="118024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ed injuries to death.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116326" y="896923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192" y="101733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2192" y="114839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192" y="127946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2192" y="141052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2192" y="154311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2192" y="167417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2192" y="180549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2192" y="193656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2192" y="206914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192" y="220021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2192" y="233130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2192" y="246236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192" y="259373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2192" y="2734148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91084" y="2920236"/>
                            <a:ext cx="392619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It is a balanced labeled dataset with more cases of lower severity.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245866" y="292023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192" y="303874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2192" y="316980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2192" y="3308787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69" style="width:362.78pt;height:273.379pt;position:absolute;mso-position-horizontal-relative:page;mso-position-horizontal:absolute;margin-left:0pt;mso-position-vertical-relative:page;margin-top:-3.05176e-05pt;" coordsize="46073,34719">
                <v:shape id="Picture 117" style="position:absolute;width:46073;height:34556;left:0;top:0;" filled="f">
                  <v:imagedata r:id="rId15"/>
                </v:shape>
                <v:rect id="Rectangle 118" style="position:absolute;width:3585;height:1875;left:762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EDA</w:t>
                        </w:r>
                      </w:p>
                    </w:txbxContent>
                  </v:textbox>
                </v:rect>
                <v:rect id="Rectangle 119" style="position:absolute;width:560;height:1875;left:3429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0" style="position:absolute;width:5161;height:1875;left:3855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Target</w:t>
                        </w:r>
                      </w:p>
                    </w:txbxContent>
                  </v:textbox>
                </v:rect>
                <v:rect id="Rectangle 121" style="position:absolute;width:467;height:1875;left:7744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563;height:2260;left:121;top:2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41881;height:1514;left:2910;top:5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The target feature a binary classifier, describing the accident severity. </w:t>
                        </w:r>
                      </w:p>
                    </w:txbxContent>
                  </v:textbox>
                </v:rect>
                <v:rect id="Rectangle 3524" style="position:absolute;width:1126;height:1514;left:3931;top:7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0:</w:t>
                        </w:r>
                      </w:p>
                    </w:txbxContent>
                  </v:textbox>
                </v:rect>
                <v:rect id="Rectangle 3525" style="position:absolute;width:7811;height:1514;left:4784;top:7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 low severity.</w:t>
                        </w:r>
                      </w:p>
                    </w:txbxContent>
                  </v:textbox>
                </v:rect>
                <v:rect id="Rectangle 125" style="position:absolute;width:377;height:1514;left:10655;top:7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6" style="position:absolute;width:1126;height:1514;left:3931;top:8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1:</w:t>
                        </w:r>
                      </w:p>
                    </w:txbxContent>
                  </v:textbox>
                </v:rect>
                <v:rect id="Rectangle 3527" style="position:absolute;width:23238;height:1514;left:4784;top:8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 high severity, from hospitalized wound</w:t>
                        </w:r>
                      </w:p>
                    </w:txbxContent>
                  </v:textbox>
                </v:rect>
                <v:rect id="Rectangle 127" style="position:absolute;width:11802;height:1514;left:22289;top:8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ed injuries to death.</w:t>
                        </w:r>
                      </w:p>
                    </w:txbxContent>
                  </v:textbox>
                </v:rect>
                <v:rect id="Rectangle 128" style="position:absolute;width:377;height:1514;left:31163;top:8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422;height:1695;left:121;top:10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422;height:1695;left:121;top:11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422;height:1695;left:121;top:12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422;height:1695;left:121;top:1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422;height:1695;left:121;top:15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422;height:1695;left:121;top:16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422;height:1695;left:121;top:18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422;height:1695;left:121;top:1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422;height:1695;left:121;top:2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422;height:1695;left:121;top:22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422;height:1695;left:121;top:23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422;height:1695;left:121;top:24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422;height:1695;left:121;top:25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608;height:2440;left:121;top:27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39261;height:1514;left:2910;top:29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It is a balanced labeled dataset with more cases of lower severity.</w:t>
                        </w:r>
                      </w:p>
                    </w:txbxContent>
                  </v:textbox>
                </v:rect>
                <v:rect id="Rectangle 144" style="position:absolute;width:377;height:1514;left:32458;top:29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422;height:1695;left:121;top:30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422;height:1695;left:121;top:31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40;height:2169;left:121;top:33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© AMAN KESHARWANI © AMAN KESHARWANI </w:t>
      </w:r>
    </w:p>
    <w:p w:rsidR="001929D6" w:rsidRDefault="003733CA">
      <w:pPr>
        <w:spacing w:after="0"/>
        <w:ind w:left="-1440" w:right="582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7306" cy="3470910"/>
                <wp:effectExtent l="0" t="0" r="0" b="0"/>
                <wp:wrapTopAndBottom/>
                <wp:docPr id="3157" name="Group 3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306" cy="3470910"/>
                          <a:chOff x="0" y="0"/>
                          <a:chExt cx="4607306" cy="3470910"/>
                        </a:xfrm>
                      </wpg:grpSpPr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306" cy="3455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Rectangle 159"/>
                        <wps:cNvSpPr/>
                        <wps:spPr>
                          <a:xfrm>
                            <a:off x="76200" y="115649"/>
                            <a:ext cx="35850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42900" y="115649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85572" y="115649"/>
                            <a:ext cx="94009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Seasonality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093013" y="11564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2192" y="26046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192" y="42048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2192" y="5820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2192" y="74204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192" y="90359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192" y="106399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192" y="122401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192" y="1392817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91084" y="1531288"/>
                            <a:ext cx="493087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The number of traffic accidents decreased over the years from 2005 to 2013, after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91084" y="1807386"/>
                            <a:ext cx="187080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which the trend became stable.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698371" y="180738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192" y="208438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2192" y="221547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2192" y="234654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192" y="247760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2192" y="261049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192" y="274156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2192" y="287262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2192" y="300369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192" y="313627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2192" y="326770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4300" y="3385947"/>
                            <a:ext cx="103153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92024" y="3385947"/>
                            <a:ext cx="1003021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AMAN KESHARWANI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45185" y="3385947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7" style="width:362.78pt;height:273.3pt;position:absolute;mso-position-horizontal-relative:page;mso-position-horizontal:absolute;margin-left:0pt;mso-position-vertical-relative:page;margin-top:-3.05176e-05pt;" coordsize="46073,34709">
                <v:shape id="Picture 158" style="position:absolute;width:46073;height:34556;left:0;top:0;" filled="f">
                  <v:imagedata r:id="rId17"/>
                </v:shape>
                <v:rect id="Rectangle 159" style="position:absolute;width:3585;height:1875;left:762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EDA</w:t>
                        </w:r>
                      </w:p>
                    </w:txbxContent>
                  </v:textbox>
                </v:rect>
                <v:rect id="Rectangle 160" style="position:absolute;width:560;height:1875;left:3429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1" style="position:absolute;width:9400;height:1875;left:3855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Seasonality</w:t>
                        </w:r>
                      </w:p>
                    </w:txbxContent>
                  </v:textbox>
                </v:rect>
                <v:rect id="Rectangle 162" style="position:absolute;width:467;height:1875;left:10930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518;height:2079;left:121;top:2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518;height:2079;left:121;top:4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518;height:2079;left:121;top:5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518;height:2079;left:121;top:7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518;height:2079;left:121;top:9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518;height:2079;left:121;top:10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518;height:2079;left:121;top:1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444;height:1785;left:121;top:1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49308;height:1514;left:2910;top:15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The number of traffic accidents decreased over the years from 2005 to 2013, after </w:t>
                        </w:r>
                      </w:p>
                    </w:txbxContent>
                  </v:textbox>
                </v:rect>
                <v:rect id="Rectangle 172" style="position:absolute;width:18708;height:1514;left:2910;top:18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which the trend became stable.</w:t>
                        </w:r>
                      </w:p>
                    </w:txbxContent>
                  </v:textbox>
                </v:rect>
                <v:rect id="Rectangle 173" style="position:absolute;width:377;height:1514;left:16983;top:18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422;height:1695;left:121;top:2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422;height:1695;left:121;top:22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422;height:1695;left:121;top:23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422;height:1695;left:121;top:24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422;height:1695;left:121;top:26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422;height:1695;left:121;top:27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422;height:1695;left:121;top:28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422;height:1695;left:121;top:30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422;height:1695;left:121;top:31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377;height:1514;left:121;top:3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1031;height:1130;left:1143;top:3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© </w:t>
                        </w:r>
                      </w:p>
                    </w:txbxContent>
                  </v:textbox>
                </v:rect>
                <v:rect id="Rectangle 185" style="position:absolute;width:10030;height:1130;left:1920;top:3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AMAN KESHARWANI</w:t>
                        </w:r>
                      </w:p>
                    </w:txbxContent>
                  </v:textbox>
                </v:rect>
                <v:rect id="Rectangle 186" style="position:absolute;width:281;height:1130;left:9451;top:3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1929D6" w:rsidRDefault="001929D6">
      <w:pPr>
        <w:sectPr w:rsidR="001929D6">
          <w:pgSz w:w="7260" w:h="5630" w:orient="landscape"/>
          <w:pgMar w:top="1440" w:right="1440" w:bottom="1440" w:left="1440" w:header="720" w:footer="720" w:gutter="0"/>
          <w:cols w:space="720"/>
        </w:sectPr>
      </w:pPr>
    </w:p>
    <w:p w:rsidR="001929D6" w:rsidRDefault="003733CA">
      <w:pPr>
        <w:spacing w:after="0"/>
        <w:ind w:left="-1440" w:right="582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7306" cy="3455670"/>
                <wp:effectExtent l="0" t="0" r="0" b="0"/>
                <wp:wrapTopAndBottom/>
                <wp:docPr id="3120" name="Group 3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306" cy="3455670"/>
                          <a:chOff x="0" y="0"/>
                          <a:chExt cx="4607306" cy="3455670"/>
                        </a:xfrm>
                      </wpg:grpSpPr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306" cy="3455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76200" y="1128"/>
                            <a:ext cx="39589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68808" y="1128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16357" y="1128"/>
                            <a:ext cx="10377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Seasonality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195121" y="112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91084" y="281227"/>
                            <a:ext cx="495644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Accidents increase from March to June and then again in September, decreasing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020312" y="281227"/>
                            <a:ext cx="7624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91084" y="560119"/>
                            <a:ext cx="116395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the end of the year.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67689" y="5601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2192" y="84016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2192" y="97313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192" y="110420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2192" y="123526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2192" y="136633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2192" y="149891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192" y="163023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2192" y="1766459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91084" y="1866822"/>
                            <a:ext cx="144343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Steady trend during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76807" y="1866822"/>
                            <a:ext cx="33271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625219" y="1866822"/>
                            <a:ext cx="281466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. More accidents on Friday and less on Sunday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742690" y="186682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2192" y="198685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92" y="211794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192" y="224931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2192" y="238037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2192" y="251296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2192" y="264402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2192" y="277509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192" y="290645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2192" y="303904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4300" y="3239644"/>
                            <a:ext cx="103153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58A8F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92024" y="3239644"/>
                            <a:ext cx="1003021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58A8F"/>
                                </w:rPr>
                                <w:t>AMAN KESHARWANI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945185" y="3239644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0" style="width:362.78pt;height:272.1pt;position:absolute;mso-position-horizontal-relative:page;mso-position-horizontal:absolute;margin-left:0pt;mso-position-vertical-relative:page;margin-top:-6.10352e-05pt;" coordsize="46073,34556">
                <v:shape id="Picture 190" style="position:absolute;width:46073;height:34556;left:0;top:0;" filled="f">
                  <v:imagedata r:id="rId19"/>
                </v:shape>
                <v:rect id="Rectangle 191" style="position:absolute;width:3958;height:2079;left:762;top: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2"/>
                          </w:rPr>
                          <w:t xml:space="preserve">EDA</w:t>
                        </w:r>
                      </w:p>
                    </w:txbxContent>
                  </v:textbox>
                </v:rect>
                <v:rect id="Rectangle 192" style="position:absolute;width:620;height:2079;left:3688;top: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93" style="position:absolute;width:10377;height:2079;left:4163;top: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2"/>
                          </w:rPr>
                          <w:t xml:space="preserve">Seasonality</w:t>
                        </w:r>
                      </w:p>
                    </w:txbxContent>
                  </v:textbox>
                </v:rect>
                <v:rect id="Rectangle 194" style="position:absolute;width:518;height:2079;left:11951;top: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49564;height:1514;left:2910;top:2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Accidents increase from March to June and then again in September, decreasing a</w:t>
                        </w:r>
                      </w:p>
                    </w:txbxContent>
                  </v:textbox>
                </v:rect>
                <v:rect id="Rectangle 196" style="position:absolute;width:762;height:1514;left:40203;top:2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t </w:t>
                        </w:r>
                      </w:p>
                    </w:txbxContent>
                  </v:textbox>
                </v:rect>
                <v:rect id="Rectangle 197" style="position:absolute;width:11639;height:1514;left:2910;top:5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the end of the year.</w:t>
                        </w:r>
                      </w:p>
                    </w:txbxContent>
                  </v:textbox>
                </v:rect>
                <v:rect id="Rectangle 198" style="position:absolute;width:377;height:1514;left:11676;top:5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422;height:1695;left:121;top:8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422;height:1695;left:121;top:9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422;height:1695;left:121;top:11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style="position:absolute;width:422;height:1695;left:121;top:12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422;height:1695;left:121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422;height:1695;left:121;top:14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422;height:1695;left:121;top:16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326;height:1310;left:121;top:17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14434;height:1514;left:2910;top:18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Steady trend during the </w:t>
                        </w:r>
                      </w:p>
                    </w:txbxContent>
                  </v:textbox>
                </v:rect>
                <v:rect id="Rectangle 208" style="position:absolute;width:3327;height:1514;left:13768;top:18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209" style="position:absolute;width:28146;height:1514;left:16252;top:18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. More accidents on Friday and less on Sunday</w:t>
                        </w:r>
                      </w:p>
                    </w:txbxContent>
                  </v:textbox>
                </v:rect>
                <v:rect id="Rectangle 210" style="position:absolute;width:377;height:1514;left:37426;top:18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422;height:1695;left:121;top:19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422;height:1695;left:121;top:21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422;height:1695;left:121;top:22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422;height:1695;left:121;top:23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422;height:1695;left:121;top:25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422;height:1695;left:121;top:26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422;height:1695;left:121;top:27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422;height:1695;left:121;top:29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422;height:1695;left:121;top:30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1031;height:1130;left:1143;top:3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58a8f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221" style="position:absolute;width:10030;height:1130;left:1920;top:3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58a8f"/>
                          </w:rPr>
                          <w:t xml:space="preserve">AMAN KESHARWANI</w:t>
                        </w:r>
                      </w:p>
                    </w:txbxContent>
                  </v:textbox>
                </v:rect>
                <v:rect id="Rectangle 222" style="position:absolute;width:281;height:1130;left:9451;top:3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1929D6" w:rsidRDefault="003733CA">
      <w:pPr>
        <w:spacing w:after="0"/>
        <w:ind w:left="-1440" w:right="582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7306" cy="3455670"/>
                <wp:effectExtent l="0" t="0" r="0" b="0"/>
                <wp:wrapTopAndBottom/>
                <wp:docPr id="3266" name="Group 3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306" cy="3455670"/>
                          <a:chOff x="0" y="0"/>
                          <a:chExt cx="4607306" cy="3455670"/>
                        </a:xfrm>
                      </wpg:grpSpPr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306" cy="3455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Rectangle 227"/>
                        <wps:cNvSpPr/>
                        <wps:spPr>
                          <a:xfrm>
                            <a:off x="76200" y="1128"/>
                            <a:ext cx="39589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68808" y="1128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16357" y="1128"/>
                            <a:ext cx="10377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Seasonality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195121" y="112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91084" y="280648"/>
                            <a:ext cx="3950509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5"/>
                                </w:rPr>
                                <w:t>The trend of highly severe accidents is proportional to the global trend.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62630" y="280648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2192" y="390955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192" y="508303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2192" y="62412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192" y="741475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192" y="858823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2192" y="97502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2192" y="109237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2192" y="120820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192" y="132554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2192" y="144289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2192" y="155872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192" y="167632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2192" y="179367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2192" y="190949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192" y="202684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2192" y="2144215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192" y="226034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2192" y="237769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2192" y="2502287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91084" y="2667252"/>
                            <a:ext cx="48074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Spikes: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52577" y="266725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5" name="Rectangle 3255"/>
                        <wps:cNvSpPr/>
                        <wps:spPr>
                          <a:xfrm>
                            <a:off x="507797" y="2857752"/>
                            <a:ext cx="7552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6" name="Rectangle 3256"/>
                        <wps:cNvSpPr/>
                        <wps:spPr>
                          <a:xfrm>
                            <a:off x="564160" y="2857752"/>
                            <a:ext cx="136616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am: people go to 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93192" y="2987597"/>
                            <a:ext cx="7552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49885" y="2987597"/>
                            <a:ext cx="4522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7" name="Rectangle 3257"/>
                        <wps:cNvSpPr/>
                        <wps:spPr>
                          <a:xfrm>
                            <a:off x="483413" y="2987597"/>
                            <a:ext cx="7552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8" name="Rectangle 3258"/>
                        <wps:cNvSpPr/>
                        <wps:spPr>
                          <a:xfrm>
                            <a:off x="539776" y="2987597"/>
                            <a:ext cx="14738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pm: people return home.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648079" y="298759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2192" y="3123233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14300" y="3239644"/>
                            <a:ext cx="103153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58A8F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92024" y="3239644"/>
                            <a:ext cx="1003021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58A8F"/>
                                </w:rPr>
                                <w:t>AMAN KESHARWANI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45185" y="3239644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6" style="width:362.78pt;height:272.1pt;position:absolute;mso-position-horizontal-relative:page;mso-position-horizontal:absolute;margin-left:0pt;mso-position-vertical-relative:page;margin-top:-6.10352e-05pt;" coordsize="46073,34556">
                <v:shape id="Picture 226" style="position:absolute;width:46073;height:34556;left:0;top:0;" filled="f">
                  <v:imagedata r:id="rId21"/>
                </v:shape>
                <v:rect id="Rectangle 227" style="position:absolute;width:3958;height:2079;left:762;top: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2"/>
                          </w:rPr>
                          <w:t xml:space="preserve">EDA</w:t>
                        </w:r>
                      </w:p>
                    </w:txbxContent>
                  </v:textbox>
                </v:rect>
                <v:rect id="Rectangle 228" style="position:absolute;width:620;height:2079;left:3688;top: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29" style="position:absolute;width:10377;height:2079;left:4163;top: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2"/>
                          </w:rPr>
                          <w:t xml:space="preserve">Seasonality</w:t>
                        </w:r>
                      </w:p>
                    </w:txbxContent>
                  </v:textbox>
                </v:rect>
                <v:rect id="Rectangle 230" style="position:absolute;width:518;height:2079;left:11951;top: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39505;height:1423;left:2910;top:2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5"/>
                          </w:rPr>
                          <w:t xml:space="preserve">The trend of highly severe accidents is proportional to the global trend.</w:t>
                        </w:r>
                      </w:p>
                    </w:txbxContent>
                  </v:textbox>
                </v:rect>
                <v:rect id="Rectangle 232" style="position:absolute;width:354;height:1423;left:32626;top:2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style="position:absolute;width:377;height:1514;left:121;top:3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style="position:absolute;width:377;height:1514;left:121;top:5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style="position:absolute;width:377;height:1514;left:121;top:6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style="position:absolute;width:377;height:1514;left:121;top:7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377;height:1514;left:121;top:8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style="position:absolute;width:377;height:1514;left:121;top:9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377;height:1514;left:121;top:10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377;height:1514;left:121;top:12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style="position:absolute;width:377;height:1514;left:121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style="position:absolute;width:377;height:1514;left:121;top:14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style="position:absolute;width:377;height:1514;left:121;top:15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style="position:absolute;width:377;height:1514;left:121;top:16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style="position:absolute;width:377;height:1514;left:121;top:17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style="position:absolute;width:377;height:1514;left:121;top:19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style="position:absolute;width:377;height:1514;left:121;top:2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377;height:1514;left:121;top:21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style="position:absolute;width:377;height:1514;left:121;top:22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style="position:absolute;width:377;height:1514;left:121;top:23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540;height:2169;left:121;top:25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4807;height:1514;left:2910;top:26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Spikes:</w:t>
                        </w:r>
                      </w:p>
                    </w:txbxContent>
                  </v:textbox>
                </v:rect>
                <v:rect id="Rectangle 253" style="position:absolute;width:377;height:1514;left:6525;top:26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5" style="position:absolute;width:755;height:1514;left:5077;top:28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3256" style="position:absolute;width:13661;height:1514;left:5641;top:28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am: people go to work </w:t>
                        </w:r>
                      </w:p>
                    </w:txbxContent>
                  </v:textbox>
                </v:rect>
                <v:rect id="Rectangle 255" style="position:absolute;width:755;height:1514;left:3931;top:2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56" style="position:absolute;width:452;height:1514;left:4498;top:2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257" style="position:absolute;width:755;height:1514;left:4834;top:2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3258" style="position:absolute;width:14738;height:1514;left:5397;top:2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pm: people return home.</w:t>
                        </w:r>
                      </w:p>
                    </w:txbxContent>
                  </v:textbox>
                </v:rect>
                <v:rect id="Rectangle 258" style="position:absolute;width:377;height:1514;left:16480;top:29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377;height:1514;left:121;top:31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style="position:absolute;width:1031;height:1130;left:1143;top:3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58a8f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261" style="position:absolute;width:10030;height:1130;left:1920;top:3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58a8f"/>
                          </w:rPr>
                          <w:t xml:space="preserve">AMAN KESHARWANI</w:t>
                        </w:r>
                      </w:p>
                    </w:txbxContent>
                  </v:textbox>
                </v:rect>
                <v:rect id="Rectangle 262" style="position:absolute;width:281;height:1130;left:9451;top:3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1929D6" w:rsidRDefault="001929D6">
      <w:pPr>
        <w:sectPr w:rsidR="001929D6">
          <w:pgSz w:w="7260" w:h="5450" w:orient="landscape"/>
          <w:pgMar w:top="1440" w:right="1440" w:bottom="1440" w:left="1440" w:header="720" w:footer="720" w:gutter="0"/>
          <w:cols w:space="720"/>
        </w:sectPr>
      </w:pPr>
    </w:p>
    <w:p w:rsidR="001929D6" w:rsidRDefault="003733CA">
      <w:pPr>
        <w:ind w:left="-126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7306" cy="3470499"/>
                <wp:effectExtent l="0" t="0" r="0" b="0"/>
                <wp:wrapTopAndBottom/>
                <wp:docPr id="3202" name="Group 3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306" cy="3470499"/>
                          <a:chOff x="0" y="0"/>
                          <a:chExt cx="4607306" cy="3470499"/>
                        </a:xfrm>
                      </wpg:grpSpPr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306" cy="3455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Rectangle 271"/>
                        <wps:cNvSpPr/>
                        <wps:spPr>
                          <a:xfrm>
                            <a:off x="76200" y="115649"/>
                            <a:ext cx="172625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Classification Models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375283" y="11564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2192" y="26046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2192" y="42048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2192" y="587383"/>
                            <a:ext cx="72645" cy="29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2" name="Rectangle 3192"/>
                        <wps:cNvSpPr/>
                        <wps:spPr>
                          <a:xfrm>
                            <a:off x="291084" y="811579"/>
                            <a:ext cx="96988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  <w:u w:val="single" w:color="000000"/>
                                </w:rPr>
                                <w:t>Random Forest: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3" name="Rectangle 3193"/>
                        <wps:cNvSpPr/>
                        <wps:spPr>
                          <a:xfrm>
                            <a:off x="1019861" y="81157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8" name="Rectangle 3118"/>
                        <wps:cNvSpPr/>
                        <wps:spPr>
                          <a:xfrm>
                            <a:off x="393192" y="1025320"/>
                            <a:ext cx="15049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505919" y="1025320"/>
                            <a:ext cx="53535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 decision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08609" y="102532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932993" y="1025320"/>
                            <a:ext cx="30080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trees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158545" y="102532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93192" y="1185340"/>
                            <a:ext cx="186279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maximum depth of 12 features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4" name="Rectangle 3194"/>
                        <wps:cNvSpPr/>
                        <wps:spPr>
                          <a:xfrm>
                            <a:off x="291084" y="1394128"/>
                            <a:ext cx="45874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  <w:u w:val="single" w:color="000000"/>
                                </w:rPr>
                                <w:t>Logistic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" name="Rectangle 3196"/>
                        <wps:cNvSpPr/>
                        <wps:spPr>
                          <a:xfrm>
                            <a:off x="635813" y="139412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5" name="Rectangle 3195"/>
                        <wps:cNvSpPr/>
                        <wps:spPr>
                          <a:xfrm>
                            <a:off x="664769" y="1394128"/>
                            <a:ext cx="68352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  <w:u w:val="single" w:color="000000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" name="Rectangle 3197"/>
                        <wps:cNvSpPr/>
                        <wps:spPr>
                          <a:xfrm>
                            <a:off x="1176833" y="139412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93192" y="1605964"/>
                            <a:ext cx="48660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c=0.001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57733" y="160596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8" name="Rectangle 3198"/>
                        <wps:cNvSpPr/>
                        <wps:spPr>
                          <a:xfrm>
                            <a:off x="291084" y="1818054"/>
                            <a:ext cx="9058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  <w:u w:val="single" w:color="00000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9" name="Rectangle 3199"/>
                        <wps:cNvSpPr/>
                        <wps:spPr>
                          <a:xfrm>
                            <a:off x="359664" y="1818054"/>
                            <a:ext cx="4522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0" name="Rectangle 3200"/>
                        <wps:cNvSpPr/>
                        <wps:spPr>
                          <a:xfrm>
                            <a:off x="393192" y="1818054"/>
                            <a:ext cx="105994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  <w:u w:val="single" w:color="000000"/>
                                </w:rPr>
                                <w:t>Nearest Neighbor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190549" y="181805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93192" y="2029890"/>
                            <a:ext cx="32065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K=16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634289" y="202989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1" name="Rectangle 3201"/>
                        <wps:cNvSpPr/>
                        <wps:spPr>
                          <a:xfrm>
                            <a:off x="291084" y="2244799"/>
                            <a:ext cx="165370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  <w:u w:val="single" w:color="000000"/>
                                </w:rPr>
                                <w:t>Supervised Vector 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533779" y="224479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93192" y="2453587"/>
                            <a:ext cx="465301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Due to computation inefficiency, training size was reduced to 75,000 samples.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895344" y="245358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2192" y="257239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2192" y="270346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2192" y="283605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2192" y="296711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2192" y="309817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2192" y="322924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2192" y="3363446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2" style="width:362.78pt;height:273.268pt;position:absolute;mso-position-horizontal-relative:page;mso-position-horizontal:absolute;margin-left:0pt;mso-position-vertical-relative:page;margin-top:-3.05176e-05pt;" coordsize="46073,34704">
                <v:shape id="Picture 270" style="position:absolute;width:46073;height:34556;left:0;top:0;" filled="f">
                  <v:imagedata r:id="rId13"/>
                </v:shape>
                <v:rect id="Rectangle 271" style="position:absolute;width:17262;height:1875;left:762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Classification Models</w:t>
                        </w:r>
                      </w:p>
                    </w:txbxContent>
                  </v:textbox>
                </v:rect>
                <v:rect id="Rectangle 272" style="position:absolute;width:467;height:1875;left:13752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style="position:absolute;width:518;height:2079;left:121;top:2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style="position:absolute;width:518;height:2079;left:121;top:4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style="position:absolute;width:726;height:2915;left:121;top:5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2" style="position:absolute;width:9698;height:1514;left:2910;top:8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  <w:u w:val="single" w:color="000000"/>
                          </w:rPr>
                          <w:t xml:space="preserve">Random Forest:</w:t>
                        </w:r>
                      </w:p>
                    </w:txbxContent>
                  </v:textbox>
                </v:rect>
                <v:rect id="Rectangle 3193" style="position:absolute;width:377;height:1514;left:10198;top:8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8" style="position:absolute;width:1504;height:1514;left:3931;top:10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119" style="position:absolute;width:5353;height:1514;left:5059;top:10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 decision</w:t>
                        </w:r>
                      </w:p>
                    </w:txbxContent>
                  </v:textbox>
                </v:rect>
                <v:rect id="Rectangle 280" style="position:absolute;width:377;height:1514;left:9086;top:10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style="position:absolute;width:3008;height:1514;left:9329;top:10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trees</w:t>
                        </w:r>
                      </w:p>
                    </w:txbxContent>
                  </v:textbox>
                </v:rect>
                <v:rect id="Rectangle 282" style="position:absolute;width:377;height:1514;left:11585;top:10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style="position:absolute;width:18627;height:1514;left:3931;top:11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maximum depth of 12 features </w:t>
                        </w:r>
                      </w:p>
                    </w:txbxContent>
                  </v:textbox>
                </v:rect>
                <v:rect id="Rectangle 3194" style="position:absolute;width:4587;height:1514;left:2910;top:13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  <w:u w:val="single" w:color="000000"/>
                          </w:rPr>
                          <w:t xml:space="preserve">Logistic</w:t>
                        </w:r>
                      </w:p>
                    </w:txbxContent>
                  </v:textbox>
                </v:rect>
                <v:rect id="Rectangle 3196" style="position:absolute;width:377;height:1514;left:6358;top:13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5" style="position:absolute;width:6835;height:1514;left:6647;top:13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  <w:u w:val="single" w:color="000000"/>
                          </w:rPr>
                          <w:t xml:space="preserve">Regression</w:t>
                        </w:r>
                      </w:p>
                    </w:txbxContent>
                  </v:textbox>
                </v:rect>
                <v:rect id="Rectangle 3197" style="position:absolute;width:377;height:1514;left:11768;top:13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style="position:absolute;width:4866;height:1514;left:3931;top:16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c=0.001</w:t>
                        </w:r>
                      </w:p>
                    </w:txbxContent>
                  </v:textbox>
                </v:rect>
                <v:rect id="Rectangle 290" style="position:absolute;width:377;height:1514;left:7577;top:16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8" style="position:absolute;width:905;height:1514;left:2910;top:18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  <w:u w:val="single" w:color="000000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199" style="position:absolute;width:452;height:1514;left:3596;top:18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  <w:u w:val="single" w:color="0000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200" style="position:absolute;width:10599;height:1514;left:3931;top:18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  <w:u w:val="single" w:color="000000"/>
                          </w:rPr>
                          <w:t xml:space="preserve">Nearest Neighbor</w:t>
                        </w:r>
                      </w:p>
                    </w:txbxContent>
                  </v:textbox>
                </v:rect>
                <v:rect id="Rectangle 294" style="position:absolute;width:377;height:1514;left:11905;top:18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style="position:absolute;width:3206;height:1514;left:3931;top:20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K=16</w:t>
                        </w:r>
                      </w:p>
                    </w:txbxContent>
                  </v:textbox>
                </v:rect>
                <v:rect id="Rectangle 297" style="position:absolute;width:377;height:1514;left:6342;top:20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1" style="position:absolute;width:16537;height:1514;left:2910;top:22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  <w:u w:val="single" w:color="000000"/>
                          </w:rPr>
                          <w:t xml:space="preserve">Supervised Vector Machine</w:t>
                        </w:r>
                      </w:p>
                    </w:txbxContent>
                  </v:textbox>
                </v:rect>
                <v:rect id="Rectangle 299" style="position:absolute;width:377;height:1514;left:15337;top:22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style="position:absolute;width:46530;height:1514;left:3931;top:24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Due to computation inefficiency, training size was reduced to 75,000 samples.</w:t>
                        </w:r>
                      </w:p>
                    </w:txbxContent>
                  </v:textbox>
                </v:rect>
                <v:rect id="Rectangle 302" style="position:absolute;width:377;height:1514;left:38953;top:24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style="position:absolute;width:422;height:1695;left:121;top:25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style="position:absolute;width:422;height:1695;left:121;top:27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style="position:absolute;width:422;height:1695;left:121;top:28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style="position:absolute;width:422;height:1695;left:121;top:29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style="position:absolute;width:422;height:1695;left:121;top:30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style="position:absolute;width:422;height:1695;left:121;top:3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354;height:1423;left:121;top:33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© AMAN KESHARWANI </w:t>
      </w:r>
    </w:p>
    <w:p w:rsidR="001929D6" w:rsidRDefault="001929D6">
      <w:pPr>
        <w:sectPr w:rsidR="001929D6">
          <w:pgSz w:w="7260" w:h="5630" w:orient="landscape"/>
          <w:pgMar w:top="1440" w:right="1440" w:bottom="1440" w:left="1440" w:header="720" w:footer="720" w:gutter="0"/>
          <w:cols w:space="720"/>
        </w:sectPr>
      </w:pPr>
    </w:p>
    <w:p w:rsidR="001929D6" w:rsidRDefault="003733CA">
      <w:pPr>
        <w:spacing w:after="0"/>
        <w:ind w:left="-1440" w:right="58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7306" cy="3455670"/>
                <wp:effectExtent l="0" t="0" r="0" b="0"/>
                <wp:wrapTopAndBottom/>
                <wp:docPr id="3408" name="Group 3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306" cy="3455670"/>
                          <a:chOff x="0" y="0"/>
                          <a:chExt cx="4607306" cy="3455670"/>
                        </a:xfrm>
                      </wpg:grpSpPr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306" cy="3455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Rectangle 319"/>
                        <wps:cNvSpPr/>
                        <wps:spPr>
                          <a:xfrm>
                            <a:off x="76200" y="1128"/>
                            <a:ext cx="6730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580949" y="112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2192" y="16289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2192" y="31134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95656" y="441247"/>
                            <a:ext cx="365540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This table reports the results of the evaluation of each 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046222" y="4412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041197" y="593647"/>
                            <a:ext cx="63734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521587" y="5936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620647" y="593647"/>
                            <a:ext cx="51060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Jaccard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004695" y="5936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148205" y="593647"/>
                            <a:ext cx="12012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f1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238121" y="593647"/>
                            <a:ext cx="4522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271649" y="593647"/>
                            <a:ext cx="36125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542921" y="5936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678557" y="593647"/>
                            <a:ext cx="60960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Precision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136138" y="5936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271774" y="593647"/>
                            <a:ext cx="39828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Recall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570478" y="5936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716782" y="593647"/>
                            <a:ext cx="48074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Time(s)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078224" y="59364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2" name="Shape 3672"/>
                        <wps:cNvSpPr/>
                        <wps:spPr>
                          <a:xfrm>
                            <a:off x="1550543" y="594615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1544447" y="594615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" name="Shape 3674"/>
                        <wps:cNvSpPr/>
                        <wps:spPr>
                          <a:xfrm>
                            <a:off x="2076323" y="594615"/>
                            <a:ext cx="1219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41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" name="Shape 3675"/>
                        <wps:cNvSpPr/>
                        <wps:spPr>
                          <a:xfrm>
                            <a:off x="2609977" y="594615"/>
                            <a:ext cx="1219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41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3194050" y="594615"/>
                            <a:ext cx="1219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41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" name="Shape 3677"/>
                        <wps:cNvSpPr/>
                        <wps:spPr>
                          <a:xfrm>
                            <a:off x="3626866" y="594615"/>
                            <a:ext cx="1219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41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" name="Shape 3678"/>
                        <wps:cNvSpPr/>
                        <wps:spPr>
                          <a:xfrm>
                            <a:off x="4146804" y="594615"/>
                            <a:ext cx="1219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41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772973" y="739951"/>
                            <a:ext cx="99354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Random Forest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518539" y="73995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684655" y="739951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0.722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939163" y="73995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250313" y="739951"/>
                            <a:ext cx="26388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448433" y="73995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777617" y="739951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0.724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032506" y="73995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3288538" y="739951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0.591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3543046" y="73995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764026" y="739951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6.588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018788" y="73995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9" name="Shape 3679"/>
                        <wps:cNvSpPr/>
                        <wps:spPr>
                          <a:xfrm>
                            <a:off x="1550543" y="728727"/>
                            <a:ext cx="914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86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" name="Shape 3680"/>
                        <wps:cNvSpPr/>
                        <wps:spPr>
                          <a:xfrm>
                            <a:off x="1544447" y="728727"/>
                            <a:ext cx="914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86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2076323" y="728727"/>
                            <a:ext cx="1219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868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2609977" y="728727"/>
                            <a:ext cx="1219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868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3194050" y="728727"/>
                            <a:ext cx="1219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868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3626866" y="728727"/>
                            <a:ext cx="1219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868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4146804" y="728727"/>
                            <a:ext cx="1219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868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588569" y="861871"/>
                            <a:ext cx="122414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Logistic Regression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510919" y="86187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687703" y="861871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0.661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942211" y="86187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250313" y="861871"/>
                            <a:ext cx="26388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448433" y="86187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777617" y="861871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0.667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032506" y="86187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291586" y="861871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0.456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546094" y="86187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3764026" y="861871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6.530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4018788" y="86187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6" name="Shape 3686"/>
                        <wps:cNvSpPr/>
                        <wps:spPr>
                          <a:xfrm>
                            <a:off x="1550543" y="867411"/>
                            <a:ext cx="914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3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1544447" y="867411"/>
                            <a:ext cx="914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3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2076323" y="867411"/>
                            <a:ext cx="12192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3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2609977" y="867411"/>
                            <a:ext cx="12192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3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0" name="Shape 3690"/>
                        <wps:cNvSpPr/>
                        <wps:spPr>
                          <a:xfrm>
                            <a:off x="3194050" y="867411"/>
                            <a:ext cx="12192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3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3626866" y="867411"/>
                            <a:ext cx="12192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3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Shape 3692"/>
                        <wps:cNvSpPr/>
                        <wps:spPr>
                          <a:xfrm>
                            <a:off x="4146804" y="867411"/>
                            <a:ext cx="12192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3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309751" y="988744"/>
                            <a:ext cx="27614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KNN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518539" y="98874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684655" y="990268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0.664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939163" y="99026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250313" y="990268"/>
                            <a:ext cx="26388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448433" y="99026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777617" y="990268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0.652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032506" y="99026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291586" y="990268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0.506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546094" y="99026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739642" y="990268"/>
                            <a:ext cx="41381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200.58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4050792" y="99026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Shape 3693"/>
                        <wps:cNvSpPr/>
                        <wps:spPr>
                          <a:xfrm>
                            <a:off x="1550543" y="987883"/>
                            <a:ext cx="9144" cy="1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13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1369"/>
                                </a:lnTo>
                                <a:lnTo>
                                  <a:pt x="0" y="13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1544447" y="987883"/>
                            <a:ext cx="9144" cy="1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13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1369"/>
                                </a:lnTo>
                                <a:lnTo>
                                  <a:pt x="0" y="13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2076323" y="987883"/>
                            <a:ext cx="12192" cy="1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136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1369"/>
                                </a:lnTo>
                                <a:lnTo>
                                  <a:pt x="0" y="13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2609977" y="987883"/>
                            <a:ext cx="12192" cy="1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136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1369"/>
                                </a:lnTo>
                                <a:lnTo>
                                  <a:pt x="0" y="13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" name="Shape 3697"/>
                        <wps:cNvSpPr/>
                        <wps:spPr>
                          <a:xfrm>
                            <a:off x="3194050" y="987883"/>
                            <a:ext cx="12192" cy="1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136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1369"/>
                                </a:lnTo>
                                <a:lnTo>
                                  <a:pt x="0" y="13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" name="Shape 3698"/>
                        <wps:cNvSpPr/>
                        <wps:spPr>
                          <a:xfrm>
                            <a:off x="3626866" y="987883"/>
                            <a:ext cx="12192" cy="1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136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1369"/>
                                </a:lnTo>
                                <a:lnTo>
                                  <a:pt x="0" y="13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3699"/>
                        <wps:cNvSpPr/>
                        <wps:spPr>
                          <a:xfrm>
                            <a:off x="4146804" y="987883"/>
                            <a:ext cx="12192" cy="1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3136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31369"/>
                                </a:lnTo>
                                <a:lnTo>
                                  <a:pt x="0" y="13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296035" y="1130476"/>
                            <a:ext cx="29347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F5D66"/>
                                  <w:sz w:val="16"/>
                                </w:rPr>
                                <w:t>SVM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515491" y="113047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684655" y="1132000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0.659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939163" y="113200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250313" y="1132000"/>
                            <a:ext cx="26388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448433" y="113200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777617" y="1132000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0.630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032506" y="113200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291586" y="1132000"/>
                            <a:ext cx="33885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0.528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3546094" y="113200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739642" y="1132000"/>
                            <a:ext cx="41381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403.92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050792" y="113200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Shape 3700"/>
                        <wps:cNvSpPr/>
                        <wps:spPr>
                          <a:xfrm>
                            <a:off x="1550543" y="1119252"/>
                            <a:ext cx="9144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1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1544447" y="1119252"/>
                            <a:ext cx="9144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1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" name="Shape 3702"/>
                        <wps:cNvSpPr/>
                        <wps:spPr>
                          <a:xfrm>
                            <a:off x="2076323" y="1119252"/>
                            <a:ext cx="1219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17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3" name="Shape 3703"/>
                        <wps:cNvSpPr/>
                        <wps:spPr>
                          <a:xfrm>
                            <a:off x="2609977" y="1119252"/>
                            <a:ext cx="1219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17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4" name="Shape 3704"/>
                        <wps:cNvSpPr/>
                        <wps:spPr>
                          <a:xfrm>
                            <a:off x="3194050" y="1119252"/>
                            <a:ext cx="1219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17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" name="Shape 3705"/>
                        <wps:cNvSpPr/>
                        <wps:spPr>
                          <a:xfrm>
                            <a:off x="3626866" y="1119252"/>
                            <a:ext cx="1219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17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" name="Shape 3706"/>
                        <wps:cNvSpPr/>
                        <wps:spPr>
                          <a:xfrm>
                            <a:off x="4146804" y="1119252"/>
                            <a:ext cx="12192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17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D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01752" y="1325548"/>
                            <a:ext cx="109713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With no doubt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128065" y="1325548"/>
                            <a:ext cx="510215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4F5D66"/>
                                  <w:sz w:val="16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510919" y="1325548"/>
                            <a:ext cx="37731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570355" y="1325548"/>
                            <a:ext cx="380094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4F5D66"/>
                                  <w:sz w:val="16"/>
                                </w:rPr>
                                <w:t xml:space="preserve">Forest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855343" y="1325548"/>
                            <a:ext cx="29066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is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073275" y="132554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099183" y="1325548"/>
                            <a:ext cx="66252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best model,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597785" y="132554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645029" y="1325548"/>
                            <a:ext cx="70131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in the same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171190" y="132554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207766" y="1325548"/>
                            <a:ext cx="25775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399790" y="132554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3418078" y="1325548"/>
                            <a:ext cx="14289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3524758" y="132554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544570" y="1325548"/>
                            <a:ext cx="18890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3686302" y="132554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3706114" y="1325548"/>
                            <a:ext cx="216041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4F5D66"/>
                                  <w:sz w:val="16"/>
                                </w:rPr>
                                <w:t>log.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869182" y="1325548"/>
                            <a:ext cx="37731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4F5D6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889248" y="1325548"/>
                            <a:ext cx="223918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4F5D66"/>
                                  <w:sz w:val="16"/>
                                </w:rPr>
                                <w:t>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4058412" y="1325548"/>
                            <a:ext cx="37731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4F5D6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4075176" y="1325548"/>
                            <a:ext cx="7218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133088" y="132554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295656" y="1587930"/>
                            <a:ext cx="435384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improves the accuracy from 0.66 to 0.72 and the recall from 0.45 to 0.59.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3572002" y="158793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2192" y="171673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2192" y="186304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2192" y="200934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2192" y="215415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2192" y="2300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2192" y="244706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2192" y="259336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2192" y="273967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2192" y="288597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2192" y="303106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14300" y="3236596"/>
                            <a:ext cx="103153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58A8F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92024" y="3236596"/>
                            <a:ext cx="1003021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858A8F"/>
                                </w:rPr>
                                <w:t>AMAN KESHARWANI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945185" y="3236596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08" style="width:362.78pt;height:272.1pt;position:absolute;mso-position-horizontal-relative:page;mso-position-horizontal:absolute;margin-left:0pt;mso-position-vertical-relative:page;margin-top:-6.10352e-05pt;" coordsize="46073,34556">
                <v:shape id="Picture 318" style="position:absolute;width:46073;height:34556;left:0;top:0;" filled="f">
                  <v:imagedata r:id="rId23"/>
                </v:shape>
                <v:rect id="Rectangle 319" style="position:absolute;width:6730;height:2079;left:762;top: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2"/>
                          </w:rPr>
                          <w:t xml:space="preserve">Results</w:t>
                        </w:r>
                      </w:p>
                    </w:txbxContent>
                  </v:textbox>
                </v:rect>
                <v:rect id="Rectangle 320" style="position:absolute;width:518;height:2079;left:5809;top: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style="position:absolute;width:467;height:1875;left:121;top: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style="position:absolute;width:422;height:1695;left:121;top:3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style="position:absolute;width:36554;height:1514;left:2956;top:4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This table reports the results of the evaluation of each model.</w:t>
                        </w:r>
                      </w:p>
                    </w:txbxContent>
                  </v:textbox>
                </v:rect>
                <v:rect id="Rectangle 324" style="position:absolute;width:377;height:1514;left:30462;top:4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style="position:absolute;width:6373;height:1514;left:10411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Algorithm</w:t>
                        </w:r>
                      </w:p>
                    </w:txbxContent>
                  </v:textbox>
                </v:rect>
                <v:rect id="Rectangle 326" style="position:absolute;width:377;height:1514;left:15215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style="position:absolute;width:5106;height:1514;left:16206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Jaccard</w:t>
                        </w:r>
                      </w:p>
                    </w:txbxContent>
                  </v:textbox>
                </v:rect>
                <v:rect id="Rectangle 328" style="position:absolute;width:377;height:1514;left:20046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1201;height:1514;left:21482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f1</w:t>
                        </w:r>
                      </w:p>
                    </w:txbxContent>
                  </v:textbox>
                </v:rect>
                <v:rect id="Rectangle 330" style="position:absolute;width:452;height:1514;left:22381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31" style="position:absolute;width:3612;height:1514;left:22716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score</w:t>
                        </w:r>
                      </w:p>
                    </w:txbxContent>
                  </v:textbox>
                </v:rect>
                <v:rect id="Rectangle 332" style="position:absolute;width:377;height:1514;left:25429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style="position:absolute;width:6096;height:1514;left:26785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Precision</w:t>
                        </w:r>
                      </w:p>
                    </w:txbxContent>
                  </v:textbox>
                </v:rect>
                <v:rect id="Rectangle 334" style="position:absolute;width:377;height:1514;left:31361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style="position:absolute;width:3982;height:1514;left:32717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Recall</w:t>
                        </w:r>
                      </w:p>
                    </w:txbxContent>
                  </v:textbox>
                </v:rect>
                <v:rect id="Rectangle 336" style="position:absolute;width:377;height:1514;left:35704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4807;height:1514;left:37167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Time(s)</w:t>
                        </w:r>
                      </w:p>
                    </w:txbxContent>
                  </v:textbox>
                </v:rect>
                <v:rect id="Rectangle 338" style="position:absolute;width:377;height:1514;left:40782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07" style="position:absolute;width:91;height:1341;left:15505;top:5946;" coordsize="9144,134112" path="m0,0l9144,0l9144,134112l0,134112l0,0">
                  <v:stroke weight="0pt" endcap="flat" joinstyle="miter" miterlimit="10" on="false" color="#000000" opacity="0"/>
                  <v:fill on="true" color="#4f5d66"/>
                </v:shape>
                <v:shape id="Shape 3708" style="position:absolute;width:91;height:1341;left:15444;top:5946;" coordsize="9144,134112" path="m0,0l9144,0l9144,134112l0,134112l0,0">
                  <v:stroke weight="0pt" endcap="flat" joinstyle="miter" miterlimit="10" on="false" color="#000000" opacity="0"/>
                  <v:fill on="true" color="#4f5d66"/>
                </v:shape>
                <v:shape id="Shape 3709" style="position:absolute;width:121;height:1341;left:20763;top:5946;" coordsize="12192,134112" path="m0,0l12192,0l12192,134112l0,134112l0,0">
                  <v:stroke weight="0pt" endcap="flat" joinstyle="miter" miterlimit="10" on="false" color="#000000" opacity="0"/>
                  <v:fill on="true" color="#4f5d66"/>
                </v:shape>
                <v:shape id="Shape 3710" style="position:absolute;width:121;height:1341;left:26099;top:5946;" coordsize="12192,134112" path="m0,0l12192,0l12192,134112l0,134112l0,0">
                  <v:stroke weight="0pt" endcap="flat" joinstyle="miter" miterlimit="10" on="false" color="#000000" opacity="0"/>
                  <v:fill on="true" color="#4f5d66"/>
                </v:shape>
                <v:shape id="Shape 3711" style="position:absolute;width:121;height:1341;left:31940;top:5946;" coordsize="12192,134112" path="m0,0l12192,0l12192,134112l0,134112l0,0">
                  <v:stroke weight="0pt" endcap="flat" joinstyle="miter" miterlimit="10" on="false" color="#000000" opacity="0"/>
                  <v:fill on="true" color="#4f5d66"/>
                </v:shape>
                <v:shape id="Shape 3712" style="position:absolute;width:121;height:1341;left:36268;top:5946;" coordsize="12192,134112" path="m0,0l12192,0l12192,134112l0,134112l0,0">
                  <v:stroke weight="0pt" endcap="flat" joinstyle="miter" miterlimit="10" on="false" color="#000000" opacity="0"/>
                  <v:fill on="true" color="#4f5d66"/>
                </v:shape>
                <v:shape id="Shape 3713" style="position:absolute;width:121;height:1341;left:41468;top:5946;" coordsize="12192,134112" path="m0,0l12192,0l12192,134112l0,134112l0,0">
                  <v:stroke weight="0pt" endcap="flat" joinstyle="miter" miterlimit="10" on="false" color="#000000" opacity="0"/>
                  <v:fill on="true" color="#4f5d66"/>
                </v:shape>
                <v:rect id="Rectangle 346" style="position:absolute;width:9935;height:1514;left:7729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Random Forest</w:t>
                        </w:r>
                      </w:p>
                    </w:txbxContent>
                  </v:textbox>
                </v:rect>
                <v:rect id="Rectangle 347" style="position:absolute;width:377;height:1514;left:15185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style="position:absolute;width:3388;height:1514;left:16846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0.722</w:t>
                        </w:r>
                      </w:p>
                    </w:txbxContent>
                  </v:textbox>
                </v:rect>
                <v:rect id="Rectangle 349" style="position:absolute;width:377;height:1514;left:19391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style="position:absolute;width:2638;height:1514;left:22503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0.72</w:t>
                        </w:r>
                      </w:p>
                    </w:txbxContent>
                  </v:textbox>
                </v:rect>
                <v:rect id="Rectangle 351" style="position:absolute;width:377;height:1514;left:24484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style="position:absolute;width:3388;height:1514;left:27776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0.724</w:t>
                        </w:r>
                      </w:p>
                    </w:txbxContent>
                  </v:textbox>
                </v:rect>
                <v:rect id="Rectangle 353" style="position:absolute;width:377;height:1514;left:30325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style="position:absolute;width:3388;height:1514;left:32885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0.591</w:t>
                        </w:r>
                      </w:p>
                    </w:txbxContent>
                  </v:textbox>
                </v:rect>
                <v:rect id="Rectangle 355" style="position:absolute;width:377;height:1514;left:35430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style="position:absolute;width:3388;height:1514;left:37640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6.588</w:t>
                        </w:r>
                      </w:p>
                    </w:txbxContent>
                  </v:textbox>
                </v:rect>
                <v:rect id="Rectangle 357" style="position:absolute;width:377;height:1514;left:40187;top: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14" style="position:absolute;width:91;height:1386;left:15505;top:7287;" coordsize="9144,138684" path="m0,0l9144,0l9144,138684l0,138684l0,0">
                  <v:stroke weight="0pt" endcap="flat" joinstyle="miter" miterlimit="10" on="false" color="#000000" opacity="0"/>
                  <v:fill on="true" color="#4f5d66"/>
                </v:shape>
                <v:shape id="Shape 3715" style="position:absolute;width:91;height:1386;left:15444;top:7287;" coordsize="9144,138684" path="m0,0l9144,0l9144,138684l0,138684l0,0">
                  <v:stroke weight="0pt" endcap="flat" joinstyle="miter" miterlimit="10" on="false" color="#000000" opacity="0"/>
                  <v:fill on="true" color="#4f5d66"/>
                </v:shape>
                <v:shape id="Shape 3716" style="position:absolute;width:121;height:1386;left:20763;top:7287;" coordsize="12192,138684" path="m0,0l12192,0l12192,138684l0,138684l0,0">
                  <v:stroke weight="0pt" endcap="flat" joinstyle="miter" miterlimit="10" on="false" color="#000000" opacity="0"/>
                  <v:fill on="true" color="#4f5d66"/>
                </v:shape>
                <v:shape id="Shape 3717" style="position:absolute;width:121;height:1386;left:26099;top:7287;" coordsize="12192,138684" path="m0,0l12192,0l12192,138684l0,138684l0,0">
                  <v:stroke weight="0pt" endcap="flat" joinstyle="miter" miterlimit="10" on="false" color="#000000" opacity="0"/>
                  <v:fill on="true" color="#4f5d66"/>
                </v:shape>
                <v:shape id="Shape 3718" style="position:absolute;width:121;height:1386;left:31940;top:7287;" coordsize="12192,138684" path="m0,0l12192,0l12192,138684l0,138684l0,0">
                  <v:stroke weight="0pt" endcap="flat" joinstyle="miter" miterlimit="10" on="false" color="#000000" opacity="0"/>
                  <v:fill on="true" color="#4f5d66"/>
                </v:shape>
                <v:shape id="Shape 3719" style="position:absolute;width:121;height:1386;left:36268;top:7287;" coordsize="12192,138684" path="m0,0l12192,0l12192,138684l0,138684l0,0">
                  <v:stroke weight="0pt" endcap="flat" joinstyle="miter" miterlimit="10" on="false" color="#000000" opacity="0"/>
                  <v:fill on="true" color="#4f5d66"/>
                </v:shape>
                <v:shape id="Shape 3720" style="position:absolute;width:121;height:1386;left:41468;top:7287;" coordsize="12192,138684" path="m0,0l12192,0l12192,138684l0,138684l0,0">
                  <v:stroke weight="0pt" endcap="flat" joinstyle="miter" miterlimit="10" on="false" color="#000000" opacity="0"/>
                  <v:fill on="true" color="#4f5d66"/>
                </v:shape>
                <v:rect id="Rectangle 365" style="position:absolute;width:12241;height:1514;left:5885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Logistic Regression</w:t>
                        </w:r>
                      </w:p>
                    </w:txbxContent>
                  </v:textbox>
                </v:rect>
                <v:rect id="Rectangle 366" style="position:absolute;width:377;height:1514;left:15109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3388;height:1514;left:16877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0.661</w:t>
                        </w:r>
                      </w:p>
                    </w:txbxContent>
                  </v:textbox>
                </v:rect>
                <v:rect id="Rectangle 368" style="position:absolute;width:377;height:1514;left:19422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style="position:absolute;width:2638;height:1514;left:22503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0.65</w:t>
                        </w:r>
                      </w:p>
                    </w:txbxContent>
                  </v:textbox>
                </v:rect>
                <v:rect id="Rectangle 370" style="position:absolute;width:377;height:1514;left:24484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style="position:absolute;width:3388;height:1514;left:27776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0.667</w:t>
                        </w:r>
                      </w:p>
                    </w:txbxContent>
                  </v:textbox>
                </v:rect>
                <v:rect id="Rectangle 372" style="position:absolute;width:377;height:1514;left:30325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style="position:absolute;width:3388;height:1514;left:32915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0.456</w:t>
                        </w:r>
                      </w:p>
                    </w:txbxContent>
                  </v:textbox>
                </v:rect>
                <v:rect id="Rectangle 374" style="position:absolute;width:377;height:1514;left:35460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style="position:absolute;width:3388;height:1514;left:37640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6.530</w:t>
                        </w:r>
                      </w:p>
                    </w:txbxContent>
                  </v:textbox>
                </v:rect>
                <v:rect id="Rectangle 376" style="position:absolute;width:377;height:1514;left:40187;top:8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21" style="position:absolute;width:91;height:1203;left:15505;top:8674;" coordsize="9144,120396" path="m0,0l9144,0l9144,120396l0,120396l0,0">
                  <v:stroke weight="0pt" endcap="flat" joinstyle="miter" miterlimit="10" on="false" color="#000000" opacity="0"/>
                  <v:fill on="true" color="#4f5d66"/>
                </v:shape>
                <v:shape id="Shape 3722" style="position:absolute;width:91;height:1203;left:15444;top:8674;" coordsize="9144,120396" path="m0,0l9144,0l9144,120396l0,120396l0,0">
                  <v:stroke weight="0pt" endcap="flat" joinstyle="miter" miterlimit="10" on="false" color="#000000" opacity="0"/>
                  <v:fill on="true" color="#4f5d66"/>
                </v:shape>
                <v:shape id="Shape 3723" style="position:absolute;width:121;height:1203;left:20763;top:8674;" coordsize="12192,120396" path="m0,0l12192,0l12192,120396l0,120396l0,0">
                  <v:stroke weight="0pt" endcap="flat" joinstyle="miter" miterlimit="10" on="false" color="#000000" opacity="0"/>
                  <v:fill on="true" color="#4f5d66"/>
                </v:shape>
                <v:shape id="Shape 3724" style="position:absolute;width:121;height:1203;left:26099;top:8674;" coordsize="12192,120396" path="m0,0l12192,0l12192,120396l0,120396l0,0">
                  <v:stroke weight="0pt" endcap="flat" joinstyle="miter" miterlimit="10" on="false" color="#000000" opacity="0"/>
                  <v:fill on="true" color="#4f5d66"/>
                </v:shape>
                <v:shape id="Shape 3725" style="position:absolute;width:121;height:1203;left:31940;top:8674;" coordsize="12192,120396" path="m0,0l12192,0l12192,120396l0,120396l0,0">
                  <v:stroke weight="0pt" endcap="flat" joinstyle="miter" miterlimit="10" on="false" color="#000000" opacity="0"/>
                  <v:fill on="true" color="#4f5d66"/>
                </v:shape>
                <v:shape id="Shape 3726" style="position:absolute;width:121;height:1203;left:36268;top:8674;" coordsize="12192,120396" path="m0,0l12192,0l12192,120396l0,120396l0,0">
                  <v:stroke weight="0pt" endcap="flat" joinstyle="miter" miterlimit="10" on="false" color="#000000" opacity="0"/>
                  <v:fill on="true" color="#4f5d66"/>
                </v:shape>
                <v:shape id="Shape 3727" style="position:absolute;width:121;height:1203;left:41468;top:8674;" coordsize="12192,120396" path="m0,0l12192,0l12192,120396l0,120396l0,0">
                  <v:stroke weight="0pt" endcap="flat" joinstyle="miter" miterlimit="10" on="false" color="#000000" opacity="0"/>
                  <v:fill on="true" color="#4f5d66"/>
                </v:shape>
                <v:rect id="Rectangle 384" style="position:absolute;width:2761;height:1514;left:13097;top:9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KNN</w:t>
                        </w:r>
                      </w:p>
                    </w:txbxContent>
                  </v:textbox>
                </v:rect>
                <v:rect id="Rectangle 385" style="position:absolute;width:377;height:1514;left:15185;top:9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style="position:absolute;width:3388;height:1514;left:16846;top: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0.664</w:t>
                        </w:r>
                      </w:p>
                    </w:txbxContent>
                  </v:textbox>
                </v:rect>
                <v:rect id="Rectangle 387" style="position:absolute;width:377;height:1514;left:19391;top: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style="position:absolute;width:2638;height:1514;left:22503;top: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0.66</w:t>
                        </w:r>
                      </w:p>
                    </w:txbxContent>
                  </v:textbox>
                </v:rect>
                <v:rect id="Rectangle 389" style="position:absolute;width:377;height:1514;left:24484;top: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0" style="position:absolute;width:3388;height:1514;left:27776;top: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0.652</w:t>
                        </w:r>
                      </w:p>
                    </w:txbxContent>
                  </v:textbox>
                </v:rect>
                <v:rect id="Rectangle 391" style="position:absolute;width:377;height:1514;left:30325;top: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style="position:absolute;width:3388;height:1514;left:32915;top: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0.506</w:t>
                        </w:r>
                      </w:p>
                    </w:txbxContent>
                  </v:textbox>
                </v:rect>
                <v:rect id="Rectangle 393" style="position:absolute;width:377;height:1514;left:35460;top: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" style="position:absolute;width:4138;height:1514;left:37396;top: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200.58</w:t>
                        </w:r>
                      </w:p>
                    </w:txbxContent>
                  </v:textbox>
                </v:rect>
                <v:rect id="Rectangle 395" style="position:absolute;width:377;height:1514;left:40507;top:9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28" style="position:absolute;width:91;height:1313;left:15505;top:9878;" coordsize="9144,131369" path="m0,0l9144,0l9144,131369l0,131369l0,0">
                  <v:stroke weight="0pt" endcap="flat" joinstyle="miter" miterlimit="10" on="false" color="#000000" opacity="0"/>
                  <v:fill on="true" color="#4f5d66"/>
                </v:shape>
                <v:shape id="Shape 3729" style="position:absolute;width:91;height:1313;left:15444;top:9878;" coordsize="9144,131369" path="m0,0l9144,0l9144,131369l0,131369l0,0">
                  <v:stroke weight="0pt" endcap="flat" joinstyle="miter" miterlimit="10" on="false" color="#000000" opacity="0"/>
                  <v:fill on="true" color="#4f5d66"/>
                </v:shape>
                <v:shape id="Shape 3730" style="position:absolute;width:121;height:1313;left:20763;top:9878;" coordsize="12192,131369" path="m0,0l12192,0l12192,131369l0,131369l0,0">
                  <v:stroke weight="0pt" endcap="flat" joinstyle="miter" miterlimit="10" on="false" color="#000000" opacity="0"/>
                  <v:fill on="true" color="#4f5d66"/>
                </v:shape>
                <v:shape id="Shape 3731" style="position:absolute;width:121;height:1313;left:26099;top:9878;" coordsize="12192,131369" path="m0,0l12192,0l12192,131369l0,131369l0,0">
                  <v:stroke weight="0pt" endcap="flat" joinstyle="miter" miterlimit="10" on="false" color="#000000" opacity="0"/>
                  <v:fill on="true" color="#4f5d66"/>
                </v:shape>
                <v:shape id="Shape 3732" style="position:absolute;width:121;height:1313;left:31940;top:9878;" coordsize="12192,131369" path="m0,0l12192,0l12192,131369l0,131369l0,0">
                  <v:stroke weight="0pt" endcap="flat" joinstyle="miter" miterlimit="10" on="false" color="#000000" opacity="0"/>
                  <v:fill on="true" color="#4f5d66"/>
                </v:shape>
                <v:shape id="Shape 3733" style="position:absolute;width:121;height:1313;left:36268;top:9878;" coordsize="12192,131369" path="m0,0l12192,0l12192,131369l0,131369l0,0">
                  <v:stroke weight="0pt" endcap="flat" joinstyle="miter" miterlimit="10" on="false" color="#000000" opacity="0"/>
                  <v:fill on="true" color="#4f5d66"/>
                </v:shape>
                <v:shape id="Shape 3734" style="position:absolute;width:121;height:1313;left:41468;top:9878;" coordsize="12192,131369" path="m0,0l12192,0l12192,131369l0,131369l0,0">
                  <v:stroke weight="0pt" endcap="flat" joinstyle="miter" miterlimit="10" on="false" color="#000000" opacity="0"/>
                  <v:fill on="true" color="#4f5d66"/>
                </v:shape>
                <v:rect id="Rectangle 403" style="position:absolute;width:2934;height:1514;left:12960;top:11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4f5d66"/>
                            <w:sz w:val="16"/>
                          </w:rPr>
                          <w:t xml:space="preserve">SVM</w:t>
                        </w:r>
                      </w:p>
                    </w:txbxContent>
                  </v:textbox>
                </v:rect>
                <v:rect id="Rectangle 404" style="position:absolute;width:377;height:1514;left:15154;top:11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style="position:absolute;width:3388;height:1514;left:16846;top:11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0.659</w:t>
                        </w:r>
                      </w:p>
                    </w:txbxContent>
                  </v:textbox>
                </v:rect>
                <v:rect id="Rectangle 406" style="position:absolute;width:377;height:1514;left:19391;top:11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style="position:absolute;width:2638;height:1514;left:22503;top:11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0.65</w:t>
                        </w:r>
                      </w:p>
                    </w:txbxContent>
                  </v:textbox>
                </v:rect>
                <v:rect id="Rectangle 408" style="position:absolute;width:377;height:1514;left:24484;top:11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style="position:absolute;width:3388;height:1514;left:27776;top:11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0.630</w:t>
                        </w:r>
                      </w:p>
                    </w:txbxContent>
                  </v:textbox>
                </v:rect>
                <v:rect id="Rectangle 410" style="position:absolute;width:377;height:1514;left:30325;top:11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style="position:absolute;width:3388;height:1514;left:32915;top:11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0.528</w:t>
                        </w:r>
                      </w:p>
                    </w:txbxContent>
                  </v:textbox>
                </v:rect>
                <v:rect id="Rectangle 412" style="position:absolute;width:377;height:1514;left:35460;top:11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style="position:absolute;width:4138;height:1514;left:37396;top:11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403.92</w:t>
                        </w:r>
                      </w:p>
                    </w:txbxContent>
                  </v:textbox>
                </v:rect>
                <v:rect id="Rectangle 414" style="position:absolute;width:377;height:1514;left:40507;top:11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35" style="position:absolute;width:91;height:1417;left:15505;top:11192;" coordsize="9144,141732" path="m0,0l9144,0l9144,141732l0,141732l0,0">
                  <v:stroke weight="0pt" endcap="flat" joinstyle="miter" miterlimit="10" on="false" color="#000000" opacity="0"/>
                  <v:fill on="true" color="#4f5d66"/>
                </v:shape>
                <v:shape id="Shape 3736" style="position:absolute;width:91;height:1417;left:15444;top:11192;" coordsize="9144,141732" path="m0,0l9144,0l9144,141732l0,141732l0,0">
                  <v:stroke weight="0pt" endcap="flat" joinstyle="miter" miterlimit="10" on="false" color="#000000" opacity="0"/>
                  <v:fill on="true" color="#4f5d66"/>
                </v:shape>
                <v:shape id="Shape 3737" style="position:absolute;width:121;height:1417;left:20763;top:11192;" coordsize="12192,141732" path="m0,0l12192,0l12192,141732l0,141732l0,0">
                  <v:stroke weight="0pt" endcap="flat" joinstyle="miter" miterlimit="10" on="false" color="#000000" opacity="0"/>
                  <v:fill on="true" color="#4f5d66"/>
                </v:shape>
                <v:shape id="Shape 3738" style="position:absolute;width:121;height:1417;left:26099;top:11192;" coordsize="12192,141732" path="m0,0l12192,0l12192,141732l0,141732l0,0">
                  <v:stroke weight="0pt" endcap="flat" joinstyle="miter" miterlimit="10" on="false" color="#000000" opacity="0"/>
                  <v:fill on="true" color="#4f5d66"/>
                </v:shape>
                <v:shape id="Shape 3739" style="position:absolute;width:121;height:1417;left:31940;top:11192;" coordsize="12192,141732" path="m0,0l12192,0l12192,141732l0,141732l0,0">
                  <v:stroke weight="0pt" endcap="flat" joinstyle="miter" miterlimit="10" on="false" color="#000000" opacity="0"/>
                  <v:fill on="true" color="#4f5d66"/>
                </v:shape>
                <v:shape id="Shape 3740" style="position:absolute;width:121;height:1417;left:36268;top:11192;" coordsize="12192,141732" path="m0,0l12192,0l12192,141732l0,141732l0,0">
                  <v:stroke weight="0pt" endcap="flat" joinstyle="miter" miterlimit="10" on="false" color="#000000" opacity="0"/>
                  <v:fill on="true" color="#4f5d66"/>
                </v:shape>
                <v:shape id="Shape 3741" style="position:absolute;width:121;height:1417;left:41468;top:11192;" coordsize="12192,141732" path="m0,0l12192,0l12192,141732l0,141732l0,0">
                  <v:stroke weight="0pt" endcap="flat" joinstyle="miter" miterlimit="10" on="false" color="#000000" opacity="0"/>
                  <v:fill on="true" color="#4f5d66"/>
                </v:shape>
                <v:rect id="Rectangle 422" style="position:absolute;width:10971;height:1514;left:3017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With no doubt the </w:t>
                        </w:r>
                      </w:p>
                    </w:txbxContent>
                  </v:textbox>
                </v:rect>
                <v:rect id="Rectangle 423" style="position:absolute;width:5102;height:1511;left:11280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4f5d66"/>
                            <w:sz w:val="16"/>
                          </w:rPr>
                          <w:t xml:space="preserve">Random</w:t>
                        </w:r>
                      </w:p>
                    </w:txbxContent>
                  </v:textbox>
                </v:rect>
                <v:rect id="Rectangle 424" style="position:absolute;width:377;height:1511;left:15109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" style="position:absolute;width:3800;height:1511;left:15703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4f5d66"/>
                            <w:sz w:val="16"/>
                          </w:rPr>
                          <w:t xml:space="preserve">Forest </w:t>
                        </w:r>
                      </w:p>
                    </w:txbxContent>
                  </v:textbox>
                </v:rect>
                <v:rect id="Rectangle 426" style="position:absolute;width:2906;height:1514;left:18553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is the</w:t>
                        </w:r>
                      </w:p>
                    </w:txbxContent>
                  </v:textbox>
                </v:rect>
                <v:rect id="Rectangle 427" style="position:absolute;width:377;height:1514;left:20732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" style="position:absolute;width:6625;height:1514;left:20991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best model,</w:t>
                        </w:r>
                      </w:p>
                    </w:txbxContent>
                  </v:textbox>
                </v:rect>
                <v:rect id="Rectangle 429" style="position:absolute;width:377;height:1514;left:25977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0" style="position:absolute;width:7013;height:1514;left:26450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in the same</w:t>
                        </w:r>
                      </w:p>
                    </w:txbxContent>
                  </v:textbox>
                </v:rect>
                <v:rect id="Rectangle 431" style="position:absolute;width:377;height:1514;left:31711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style="position:absolute;width:2577;height:1514;left:32077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433" style="position:absolute;width:377;height:1514;left:33997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" style="position:absolute;width:1428;height:1514;left:34180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435" style="position:absolute;width:377;height:1514;left:35247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style="position:absolute;width:1889;height:1514;left:35445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37" style="position:absolute;width:377;height:1514;left:36863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style="position:absolute;width:2160;height:1511;left:37061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4f5d66"/>
                            <w:sz w:val="16"/>
                          </w:rPr>
                          <w:t xml:space="preserve">log.</w:t>
                        </w:r>
                      </w:p>
                    </w:txbxContent>
                  </v:textbox>
                </v:rect>
                <v:rect id="Rectangle 439" style="position:absolute;width:377;height:1511;left:38691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4f5d6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style="position:absolute;width:2239;height:1511;left:38892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4f5d66"/>
                            <w:sz w:val="16"/>
                          </w:rPr>
                          <w:t xml:space="preserve">res.</w:t>
                        </w:r>
                      </w:p>
                    </w:txbxContent>
                  </v:textbox>
                </v:rect>
                <v:rect id="Rectangle 441" style="position:absolute;width:377;height:1511;left:40584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4f5d6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style="position:absolute;width:721;height:1514;left:40751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it</w:t>
                        </w:r>
                      </w:p>
                    </w:txbxContent>
                  </v:textbox>
                </v:rect>
                <v:rect id="Rectangle 443" style="position:absolute;width:377;height:1514;left:41330;top:1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style="position:absolute;width:43538;height:1514;left:2956;top:15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improves the accuracy from 0.66 to 0.72 and the recall from 0.45 to 0.59.</w:t>
                        </w:r>
                      </w:p>
                    </w:txbxContent>
                  </v:textbox>
                </v:rect>
                <v:rect id="Rectangle 445" style="position:absolute;width:377;height:1514;left:35720;top:15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style="position:absolute;width:467;height:1875;left:121;top:1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style="position:absolute;width:467;height:1875;left:121;top:1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style="position:absolute;width:467;height:1875;left:121;top:20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style="position:absolute;width:467;height:1875;left:121;top:2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style="position:absolute;width:467;height:1875;left:121;top:23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style="position:absolute;width:467;height:1875;left:121;top:24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style="position:absolute;width:467;height:1875;left:121;top:25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style="position:absolute;width:467;height:1875;left:121;top:27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style="position:absolute;width:467;height:1875;left:121;top:28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style="position:absolute;width:467;height:1875;left:121;top:30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style="position:absolute;width:1031;height:1130;left:1143;top:3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58a8f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457" style="position:absolute;width:10030;height:1130;left:1920;top:3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58a8f"/>
                          </w:rPr>
                          <w:t xml:space="preserve">AMAN KESHARWANI</w:t>
                        </w:r>
                      </w:p>
                    </w:txbxContent>
                  </v:textbox>
                </v:rect>
                <v:rect id="Rectangle 458" style="position:absolute;width:281;height:1130;left:9451;top:32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1929D6" w:rsidRDefault="001929D6">
      <w:pPr>
        <w:sectPr w:rsidR="001929D6">
          <w:pgSz w:w="7260" w:h="5450" w:orient="landscape"/>
          <w:pgMar w:top="1440" w:right="1440" w:bottom="1440" w:left="1440" w:header="720" w:footer="720" w:gutter="0"/>
          <w:cols w:space="720"/>
        </w:sectPr>
      </w:pPr>
    </w:p>
    <w:p w:rsidR="001929D6" w:rsidRDefault="003733CA">
      <w:pPr>
        <w:ind w:left="-12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7306" cy="3471291"/>
                <wp:effectExtent l="0" t="0" r="0" b="0"/>
                <wp:wrapTopAndBottom/>
                <wp:docPr id="3528" name="Group 3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306" cy="3471291"/>
                          <a:chOff x="0" y="0"/>
                          <a:chExt cx="4607306" cy="3471291"/>
                        </a:xfrm>
                      </wpg:grpSpPr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306" cy="3455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Rectangle 463"/>
                        <wps:cNvSpPr/>
                        <wps:spPr>
                          <a:xfrm>
                            <a:off x="76200" y="115649"/>
                            <a:ext cx="249306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Conclusion and future 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954403" y="11564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2192" y="26046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2192" y="42048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2192" y="5820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2192" y="74204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2192" y="90359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2192" y="1072762"/>
                            <a:ext cx="68140" cy="273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93192" y="1282876"/>
                            <a:ext cx="370198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 xml:space="preserve">Built useful models to predict the severity of a traffic accident.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507797" y="1441372"/>
                            <a:ext cx="305583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Accuracy of the models has room for improvement.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806573" y="144137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393192" y="1584628"/>
                            <a:ext cx="93946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6"/>
                                </w:rPr>
                                <w:t>Future projects: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099109" y="1584628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710489" y="1734201"/>
                            <a:ext cx="3756674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4"/>
                                </w:rPr>
                                <w:t xml:space="preserve">Add features such as vehicle speed and time of uninterrupted traveling.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609905" y="1836563"/>
                            <a:ext cx="2842751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4F5D66"/>
                                  <w:sz w:val="14"/>
                                </w:rPr>
                                <w:t>Prediction of potential accident, critical spots and time.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750185" y="1836563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2192" y="1936925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2192" y="205427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2192" y="217162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2192" y="228747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2192" y="24048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2192" y="2522167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2192" y="263829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2192" y="275564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2192" y="287299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2192" y="298881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2192" y="310616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2192" y="322351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2192" y="334384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29D6" w:rsidRDefault="003733C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28" style="width:362.78pt;height:273.33pt;position:absolute;mso-position-horizontal-relative:page;mso-position-horizontal:absolute;margin-left:0pt;mso-position-vertical-relative:page;margin-top:-3.05176e-05pt;" coordsize="46073,34712">
                <v:shape id="Picture 462" style="position:absolute;width:46073;height:34556;left:0;top:0;" filled="f">
                  <v:imagedata r:id="rId13"/>
                </v:shape>
                <v:rect id="Rectangle 463" style="position:absolute;width:24930;height:1875;left:762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0"/>
                          </w:rPr>
                          <w:t xml:space="preserve">Conclusion and future projects</w:t>
                        </w:r>
                      </w:p>
                    </w:txbxContent>
                  </v:textbox>
                </v:rect>
                <v:rect id="Rectangle 464" style="position:absolute;width:467;height:1875;left:19544;top:1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style="position:absolute;width:518;height:2079;left:121;top:2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" style="position:absolute;width:518;height:2079;left:121;top:4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style="position:absolute;width:518;height:2079;left:121;top:5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" style="position:absolute;width:518;height:2079;left:121;top:7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style="position:absolute;width:518;height:2079;left:121;top:9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style="position:absolute;width:681;height:2734;left:121;top:10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style="position:absolute;width:37019;height:1514;left:3931;top:12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Built useful models to predict the severity of a traffic accident. </w:t>
                        </w:r>
                      </w:p>
                    </w:txbxContent>
                  </v:textbox>
                </v:rect>
                <v:rect id="Rectangle 472" style="position:absolute;width:30558;height:1514;left:5077;top:14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Accuracy of the models has room for improvement.</w:t>
                        </w:r>
                      </w:p>
                    </w:txbxContent>
                  </v:textbox>
                </v:rect>
                <v:rect id="Rectangle 473" style="position:absolute;width:377;height:1514;left:28065;top:14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style="position:absolute;width:9394;height:1514;left:3931;top:15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6"/>
                          </w:rPr>
                          <w:t xml:space="preserve">Future projects:</w:t>
                        </w:r>
                      </w:p>
                    </w:txbxContent>
                  </v:textbox>
                </v:rect>
                <v:rect id="Rectangle 475" style="position:absolute;width:377;height:1514;left:10991;top:15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style="position:absolute;width:37566;height:1310;left:7104;top:17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4"/>
                          </w:rPr>
                          <w:t xml:space="preserve">Add features such as vehicle speed and time of uninterrupted traveling. </w:t>
                        </w:r>
                      </w:p>
                    </w:txbxContent>
                  </v:textbox>
                </v:rect>
                <v:rect id="Rectangle 477" style="position:absolute;width:28427;height:1310;left:6099;top:18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f5d66"/>
                            <w:sz w:val="14"/>
                          </w:rPr>
                          <w:t xml:space="preserve">Prediction of potential accident, critical spots and time.</w:t>
                        </w:r>
                      </w:p>
                    </w:txbxContent>
                  </v:textbox>
                </v:rect>
                <v:rect id="Rectangle 478" style="position:absolute;width:326;height:1310;left:27501;top:18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style="position:absolute;width:377;height:1514;left:121;top:19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style="position:absolute;width:377;height:1514;left:121;top:20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style="position:absolute;width:377;height:1514;left:121;top:21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style="position:absolute;width:377;height:1514;left:121;top:2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style="position:absolute;width:377;height:1514;left:121;top:24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style="position:absolute;width:377;height:1514;left:121;top:25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style="position:absolute;width:377;height:1514;left:121;top:26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style="position:absolute;width:377;height:1514;left:121;top:27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style="position:absolute;width:377;height:1514;left:121;top:28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" style="position:absolute;width:377;height:1514;left:121;top:29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style="position:absolute;width:377;height:1514;left:121;top:31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style="position:absolute;width:377;height:1514;left:121;top:32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style="position:absolute;width:422;height:1695;left:121;top:33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© AMAN KESHARWANI </w:t>
      </w:r>
    </w:p>
    <w:sectPr w:rsidR="001929D6">
      <w:pgSz w:w="7260" w:h="563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3CA" w:rsidRDefault="003733CA" w:rsidP="003733CA">
      <w:pPr>
        <w:spacing w:after="0" w:line="240" w:lineRule="auto"/>
      </w:pPr>
      <w:r>
        <w:separator/>
      </w:r>
    </w:p>
  </w:endnote>
  <w:endnote w:type="continuationSeparator" w:id="0">
    <w:p w:rsidR="003733CA" w:rsidRDefault="003733CA" w:rsidP="0037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3CA" w:rsidRDefault="00373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3CA" w:rsidRDefault="00373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3CA" w:rsidRDefault="00373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3CA" w:rsidRDefault="003733CA" w:rsidP="003733CA">
      <w:pPr>
        <w:spacing w:after="0" w:line="240" w:lineRule="auto"/>
      </w:pPr>
      <w:r>
        <w:separator/>
      </w:r>
    </w:p>
  </w:footnote>
  <w:footnote w:type="continuationSeparator" w:id="0">
    <w:p w:rsidR="003733CA" w:rsidRDefault="003733CA" w:rsidP="0037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3CA" w:rsidRDefault="00373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3CA" w:rsidRDefault="003733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3CA" w:rsidRDefault="00373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D6"/>
    <w:rsid w:val="001929D6"/>
    <w:rsid w:val="0037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8573"/>
  <w15:docId w15:val="{678B1DFC-3ED6-4CF5-9149-2CFDFFBF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/>
      <w:ind w:left="-1250" w:hanging="10"/>
    </w:pPr>
    <w:rPr>
      <w:rFonts w:ascii="Arial" w:eastAsia="Arial" w:hAnsi="Arial" w:cs="Arial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3CA"/>
    <w:rPr>
      <w:rFonts w:ascii="Arial" w:eastAsia="Arial" w:hAnsi="Arial" w:cs="Arial"/>
      <w:color w:val="000000"/>
      <w:sz w:val="12"/>
    </w:rPr>
  </w:style>
  <w:style w:type="paragraph" w:styleId="Footer">
    <w:name w:val="footer"/>
    <w:basedOn w:val="Normal"/>
    <w:link w:val="FooterChar"/>
    <w:uiPriority w:val="99"/>
    <w:unhideWhenUsed/>
    <w:rsid w:val="0037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3CA"/>
    <w:rPr>
      <w:rFonts w:ascii="Arial" w:eastAsia="Arial" w:hAnsi="Arial" w:cs="Arial"/>
      <w:color w:val="00000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0.jpg"/><Relationship Id="rId18" Type="http://schemas.openxmlformats.org/officeDocument/2006/relationships/image" Target="media/image4.jpg"/><Relationship Id="rId3" Type="http://schemas.openxmlformats.org/officeDocument/2006/relationships/webSettings" Target="webSettings.xml"/><Relationship Id="rId21" Type="http://schemas.openxmlformats.org/officeDocument/2006/relationships/image" Target="media/image40.jpg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17" Type="http://schemas.openxmlformats.org/officeDocument/2006/relationships/image" Target="media/image20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20" Type="http://schemas.openxmlformats.org/officeDocument/2006/relationships/image" Target="media/image5.jp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50.jpg"/><Relationship Id="rId10" Type="http://schemas.openxmlformats.org/officeDocument/2006/relationships/header" Target="header3.xml"/><Relationship Id="rId19" Type="http://schemas.openxmlformats.org/officeDocument/2006/relationships/image" Target="media/image30.jp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jpg"/><Relationship Id="rId2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Charaya, Shilpa (Cognizant)</cp:lastModifiedBy>
  <cp:revision>2</cp:revision>
  <dcterms:created xsi:type="dcterms:W3CDTF">2020-10-09T12:07:00Z</dcterms:created>
  <dcterms:modified xsi:type="dcterms:W3CDTF">2020-10-09T12:07:00Z</dcterms:modified>
</cp:coreProperties>
</file>