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B36BC" w14:textId="1F9D6B3F" w:rsidR="00D31E23" w:rsidRPr="00371109" w:rsidRDefault="006D53F1" w:rsidP="00371109">
      <w:pPr>
        <w:jc w:val="center"/>
        <w:rPr>
          <w:b/>
          <w:u w:val="single"/>
        </w:rPr>
      </w:pPr>
      <w:r w:rsidRPr="00371109">
        <w:rPr>
          <w:b/>
          <w:u w:val="single"/>
        </w:rPr>
        <w:t>Manual Test Case Scenarios</w:t>
      </w:r>
    </w:p>
    <w:p w14:paraId="2BE0CA7F" w14:textId="074D1660" w:rsidR="006D53F1" w:rsidRPr="00371109" w:rsidRDefault="006D53F1">
      <w:pPr>
        <w:rPr>
          <w:b/>
        </w:rPr>
      </w:pPr>
      <w:r w:rsidRPr="00371109">
        <w:rPr>
          <w:b/>
        </w:rPr>
        <w:t>Create Booking</w:t>
      </w:r>
    </w:p>
    <w:p w14:paraId="452F37D6" w14:textId="77777777" w:rsidR="006D53F1" w:rsidRDefault="006D53F1" w:rsidP="006D53F1">
      <w:pPr>
        <w:pStyle w:val="ListParagraph"/>
        <w:numPr>
          <w:ilvl w:val="0"/>
          <w:numId w:val="1"/>
        </w:numPr>
      </w:pPr>
      <w:r>
        <w:t>Verify that the user is able to create booking for a user with following user details</w:t>
      </w:r>
    </w:p>
    <w:tbl>
      <w:tblPr>
        <w:tblStyle w:val="TableGrid"/>
        <w:tblW w:w="0" w:type="auto"/>
        <w:tblInd w:w="720" w:type="dxa"/>
        <w:tblLook w:val="04A0" w:firstRow="1" w:lastRow="0" w:firstColumn="1" w:lastColumn="0" w:noHBand="0" w:noVBand="1"/>
      </w:tblPr>
      <w:tblGrid>
        <w:gridCol w:w="1157"/>
        <w:gridCol w:w="1131"/>
        <w:gridCol w:w="830"/>
        <w:gridCol w:w="981"/>
        <w:gridCol w:w="990"/>
        <w:gridCol w:w="1108"/>
        <w:gridCol w:w="1051"/>
        <w:gridCol w:w="1048"/>
      </w:tblGrid>
      <w:tr w:rsidR="006D53F1" w14:paraId="1B2BA977" w14:textId="77777777" w:rsidTr="00A035E3">
        <w:tc>
          <w:tcPr>
            <w:tcW w:w="1157" w:type="dxa"/>
          </w:tcPr>
          <w:p w14:paraId="5BCD3A43" w14:textId="4C40CE8A" w:rsidR="006D53F1" w:rsidRPr="006D53F1" w:rsidRDefault="006D53F1" w:rsidP="006D53F1">
            <w:pPr>
              <w:pStyle w:val="ListParagraph"/>
              <w:ind w:left="0"/>
              <w:rPr>
                <w:b/>
              </w:rPr>
            </w:pPr>
            <w:proofErr w:type="spellStart"/>
            <w:r w:rsidRPr="006D53F1">
              <w:rPr>
                <w:b/>
              </w:rPr>
              <w:t>Firstname</w:t>
            </w:r>
            <w:proofErr w:type="spellEnd"/>
          </w:p>
        </w:tc>
        <w:tc>
          <w:tcPr>
            <w:tcW w:w="1131" w:type="dxa"/>
          </w:tcPr>
          <w:p w14:paraId="6B410563" w14:textId="080E4FD2" w:rsidR="006D53F1" w:rsidRPr="006D53F1" w:rsidRDefault="006D53F1" w:rsidP="006D53F1">
            <w:pPr>
              <w:rPr>
                <w:b/>
              </w:rPr>
            </w:pPr>
            <w:proofErr w:type="spellStart"/>
            <w:r w:rsidRPr="006D53F1">
              <w:rPr>
                <w:b/>
              </w:rPr>
              <w:t>Lastname</w:t>
            </w:r>
            <w:proofErr w:type="spellEnd"/>
          </w:p>
        </w:tc>
        <w:tc>
          <w:tcPr>
            <w:tcW w:w="830" w:type="dxa"/>
          </w:tcPr>
          <w:p w14:paraId="38789A21" w14:textId="228217AB" w:rsidR="006D53F1" w:rsidRPr="006D53F1" w:rsidRDefault="006D53F1" w:rsidP="006D53F1">
            <w:pPr>
              <w:rPr>
                <w:b/>
              </w:rPr>
            </w:pPr>
            <w:r w:rsidRPr="006D53F1">
              <w:rPr>
                <w:b/>
              </w:rPr>
              <w:t>Total Price</w:t>
            </w:r>
          </w:p>
        </w:tc>
        <w:tc>
          <w:tcPr>
            <w:tcW w:w="981" w:type="dxa"/>
          </w:tcPr>
          <w:p w14:paraId="05BDC4E0" w14:textId="71F29504" w:rsidR="006D53F1" w:rsidRPr="006D53F1" w:rsidRDefault="006D53F1" w:rsidP="006D53F1">
            <w:pPr>
              <w:rPr>
                <w:b/>
              </w:rPr>
            </w:pPr>
            <w:r w:rsidRPr="006D53F1">
              <w:rPr>
                <w:b/>
              </w:rPr>
              <w:t>Deposit</w:t>
            </w:r>
          </w:p>
        </w:tc>
        <w:tc>
          <w:tcPr>
            <w:tcW w:w="990" w:type="dxa"/>
          </w:tcPr>
          <w:p w14:paraId="5C367388" w14:textId="4FD00FBA" w:rsidR="006D53F1" w:rsidRPr="006D53F1" w:rsidRDefault="006D53F1" w:rsidP="006D53F1">
            <w:pPr>
              <w:rPr>
                <w:b/>
              </w:rPr>
            </w:pPr>
            <w:proofErr w:type="spellStart"/>
            <w:r w:rsidRPr="006D53F1">
              <w:rPr>
                <w:b/>
              </w:rPr>
              <w:t>Checkin</w:t>
            </w:r>
            <w:proofErr w:type="spellEnd"/>
            <w:r w:rsidRPr="006D53F1">
              <w:rPr>
                <w:b/>
              </w:rPr>
              <w:t xml:space="preserve"> Date</w:t>
            </w:r>
          </w:p>
        </w:tc>
        <w:tc>
          <w:tcPr>
            <w:tcW w:w="1108" w:type="dxa"/>
          </w:tcPr>
          <w:p w14:paraId="2FFAFE0D" w14:textId="058D67E2" w:rsidR="006D53F1" w:rsidRPr="006D53F1" w:rsidRDefault="006D53F1" w:rsidP="006D53F1">
            <w:pPr>
              <w:rPr>
                <w:b/>
              </w:rPr>
            </w:pPr>
            <w:r w:rsidRPr="006D53F1">
              <w:rPr>
                <w:b/>
              </w:rPr>
              <w:t>Checkout Date</w:t>
            </w:r>
          </w:p>
        </w:tc>
        <w:tc>
          <w:tcPr>
            <w:tcW w:w="1051" w:type="dxa"/>
          </w:tcPr>
          <w:p w14:paraId="0723D728" w14:textId="77777777" w:rsidR="006D53F1" w:rsidRDefault="006D53F1" w:rsidP="006D53F1">
            <w:pPr>
              <w:rPr>
                <w:b/>
              </w:rPr>
            </w:pPr>
            <w:r>
              <w:rPr>
                <w:b/>
              </w:rPr>
              <w:t>Expected</w:t>
            </w:r>
          </w:p>
          <w:p w14:paraId="5F0ACEB2" w14:textId="221AB75C" w:rsidR="006D53F1" w:rsidRPr="006D53F1" w:rsidRDefault="006D53F1" w:rsidP="006D53F1">
            <w:pPr>
              <w:rPr>
                <w:b/>
              </w:rPr>
            </w:pPr>
            <w:r>
              <w:rPr>
                <w:b/>
              </w:rPr>
              <w:t>Booking</w:t>
            </w:r>
          </w:p>
        </w:tc>
        <w:tc>
          <w:tcPr>
            <w:tcW w:w="1048" w:type="dxa"/>
          </w:tcPr>
          <w:p w14:paraId="4AF103CD" w14:textId="2EF0D38B" w:rsidR="006D53F1" w:rsidRPr="006D53F1" w:rsidRDefault="006D53F1" w:rsidP="006D53F1">
            <w:pPr>
              <w:rPr>
                <w:b/>
              </w:rPr>
            </w:pPr>
            <w:r>
              <w:rPr>
                <w:b/>
              </w:rPr>
              <w:t>Actual Booking</w:t>
            </w:r>
          </w:p>
        </w:tc>
      </w:tr>
      <w:tr w:rsidR="006D53F1" w14:paraId="614BCE50" w14:textId="77777777" w:rsidTr="00A035E3">
        <w:tc>
          <w:tcPr>
            <w:tcW w:w="1157" w:type="dxa"/>
          </w:tcPr>
          <w:p w14:paraId="7510F379" w14:textId="1B249DA1" w:rsidR="006D53F1" w:rsidRDefault="006D53F1" w:rsidP="006D53F1">
            <w:r>
              <w:t>Test</w:t>
            </w:r>
          </w:p>
        </w:tc>
        <w:tc>
          <w:tcPr>
            <w:tcW w:w="1131" w:type="dxa"/>
          </w:tcPr>
          <w:p w14:paraId="26596078" w14:textId="01BCA6EC" w:rsidR="006D53F1" w:rsidRDefault="006D53F1" w:rsidP="006D53F1">
            <w:r>
              <w:t>User</w:t>
            </w:r>
          </w:p>
        </w:tc>
        <w:tc>
          <w:tcPr>
            <w:tcW w:w="830" w:type="dxa"/>
          </w:tcPr>
          <w:p w14:paraId="4DD6AAA5" w14:textId="6C018C0B" w:rsidR="006D53F1" w:rsidRDefault="006D53F1" w:rsidP="006D53F1">
            <w:r>
              <w:t>1000</w:t>
            </w:r>
          </w:p>
        </w:tc>
        <w:tc>
          <w:tcPr>
            <w:tcW w:w="981" w:type="dxa"/>
          </w:tcPr>
          <w:p w14:paraId="3F5D479F" w14:textId="14614A41" w:rsidR="006D53F1" w:rsidRDefault="006D53F1" w:rsidP="006D53F1">
            <w:r>
              <w:t>True</w:t>
            </w:r>
          </w:p>
        </w:tc>
        <w:tc>
          <w:tcPr>
            <w:tcW w:w="990" w:type="dxa"/>
          </w:tcPr>
          <w:p w14:paraId="789163C4" w14:textId="7CAE643D" w:rsidR="006D53F1" w:rsidRDefault="006D53F1" w:rsidP="006D53F1">
            <w:r>
              <w:t>2019-05-19</w:t>
            </w:r>
          </w:p>
        </w:tc>
        <w:tc>
          <w:tcPr>
            <w:tcW w:w="1108" w:type="dxa"/>
          </w:tcPr>
          <w:p w14:paraId="7CAD6191" w14:textId="562F7760" w:rsidR="006D53F1" w:rsidRDefault="006D53F1" w:rsidP="006D53F1">
            <w:r>
              <w:t>2019-05-19</w:t>
            </w:r>
          </w:p>
        </w:tc>
        <w:tc>
          <w:tcPr>
            <w:tcW w:w="1051" w:type="dxa"/>
          </w:tcPr>
          <w:p w14:paraId="229E0AC7" w14:textId="7DFA8B38" w:rsidR="006D53F1" w:rsidRDefault="006D53F1" w:rsidP="006D53F1">
            <w:r>
              <w:t>Yes</w:t>
            </w:r>
          </w:p>
        </w:tc>
        <w:tc>
          <w:tcPr>
            <w:tcW w:w="1048" w:type="dxa"/>
          </w:tcPr>
          <w:p w14:paraId="2284F230" w14:textId="3CA86100" w:rsidR="006D53F1" w:rsidRDefault="006D53F1" w:rsidP="006D53F1">
            <w:r>
              <w:t>Yes</w:t>
            </w:r>
          </w:p>
        </w:tc>
      </w:tr>
      <w:tr w:rsidR="006D53F1" w14:paraId="17C02735" w14:textId="77777777" w:rsidTr="00A035E3">
        <w:tc>
          <w:tcPr>
            <w:tcW w:w="1157" w:type="dxa"/>
          </w:tcPr>
          <w:p w14:paraId="3436B9B7" w14:textId="5E426710" w:rsidR="006D53F1" w:rsidRDefault="006D53F1" w:rsidP="006D53F1">
            <w:r>
              <w:t>12345</w:t>
            </w:r>
          </w:p>
        </w:tc>
        <w:tc>
          <w:tcPr>
            <w:tcW w:w="1131" w:type="dxa"/>
          </w:tcPr>
          <w:p w14:paraId="327F757A" w14:textId="0F88645D" w:rsidR="006D53F1" w:rsidRDefault="006D53F1" w:rsidP="006D53F1">
            <w:r>
              <w:t>12345</w:t>
            </w:r>
          </w:p>
        </w:tc>
        <w:tc>
          <w:tcPr>
            <w:tcW w:w="830" w:type="dxa"/>
          </w:tcPr>
          <w:p w14:paraId="5ECA948C" w14:textId="2643D360" w:rsidR="006D53F1" w:rsidRDefault="006D53F1" w:rsidP="006D53F1">
            <w:r>
              <w:t>1000</w:t>
            </w:r>
          </w:p>
        </w:tc>
        <w:tc>
          <w:tcPr>
            <w:tcW w:w="981" w:type="dxa"/>
          </w:tcPr>
          <w:p w14:paraId="1CB1A6CA" w14:textId="665169B0" w:rsidR="006D53F1" w:rsidRDefault="006D53F1" w:rsidP="006D53F1">
            <w:r>
              <w:t>True</w:t>
            </w:r>
          </w:p>
        </w:tc>
        <w:tc>
          <w:tcPr>
            <w:tcW w:w="990" w:type="dxa"/>
          </w:tcPr>
          <w:p w14:paraId="66584462" w14:textId="4F8BB3AC" w:rsidR="006D53F1" w:rsidRDefault="006D53F1" w:rsidP="006D53F1">
            <w:r>
              <w:t>2019-05-25</w:t>
            </w:r>
          </w:p>
        </w:tc>
        <w:tc>
          <w:tcPr>
            <w:tcW w:w="1108" w:type="dxa"/>
          </w:tcPr>
          <w:p w14:paraId="63445BDC" w14:textId="2538750F" w:rsidR="006D53F1" w:rsidRDefault="006D53F1" w:rsidP="006D53F1">
            <w:r>
              <w:t>2019-06-28</w:t>
            </w:r>
          </w:p>
        </w:tc>
        <w:tc>
          <w:tcPr>
            <w:tcW w:w="1051" w:type="dxa"/>
          </w:tcPr>
          <w:p w14:paraId="1DF19E4A" w14:textId="37B8F0BA" w:rsidR="006D53F1" w:rsidRDefault="006D53F1" w:rsidP="006D53F1">
            <w:r>
              <w:t>No</w:t>
            </w:r>
          </w:p>
        </w:tc>
        <w:tc>
          <w:tcPr>
            <w:tcW w:w="1048" w:type="dxa"/>
          </w:tcPr>
          <w:p w14:paraId="5084F537" w14:textId="24103C9A" w:rsidR="006D53F1" w:rsidRDefault="006D53F1" w:rsidP="006D53F1">
            <w:r>
              <w:t>Yes</w:t>
            </w:r>
          </w:p>
        </w:tc>
      </w:tr>
      <w:tr w:rsidR="006D53F1" w14:paraId="2F7674B8" w14:textId="77777777" w:rsidTr="00A035E3">
        <w:tc>
          <w:tcPr>
            <w:tcW w:w="1157" w:type="dxa"/>
          </w:tcPr>
          <w:p w14:paraId="25C2953F" w14:textId="47471294" w:rsidR="006D53F1" w:rsidRDefault="006D53F1" w:rsidP="006D53F1">
            <w:r>
              <w:t>£$%£$%^</w:t>
            </w:r>
          </w:p>
        </w:tc>
        <w:tc>
          <w:tcPr>
            <w:tcW w:w="1131" w:type="dxa"/>
          </w:tcPr>
          <w:p w14:paraId="34E45027" w14:textId="7489FC3E" w:rsidR="006D53F1" w:rsidRDefault="006D53F1" w:rsidP="006D53F1">
            <w:r>
              <w:t>%^$%^</w:t>
            </w:r>
          </w:p>
        </w:tc>
        <w:tc>
          <w:tcPr>
            <w:tcW w:w="830" w:type="dxa"/>
          </w:tcPr>
          <w:p w14:paraId="35E3BFD6" w14:textId="2CF68EA5" w:rsidR="006D53F1" w:rsidRDefault="006D53F1" w:rsidP="006D53F1">
            <w:r>
              <w:t>1000</w:t>
            </w:r>
          </w:p>
        </w:tc>
        <w:tc>
          <w:tcPr>
            <w:tcW w:w="981" w:type="dxa"/>
          </w:tcPr>
          <w:p w14:paraId="7D433C25" w14:textId="37EC7CEE" w:rsidR="006D53F1" w:rsidRDefault="006D53F1" w:rsidP="006D53F1">
            <w:r>
              <w:t>False</w:t>
            </w:r>
          </w:p>
        </w:tc>
        <w:tc>
          <w:tcPr>
            <w:tcW w:w="990" w:type="dxa"/>
          </w:tcPr>
          <w:p w14:paraId="17675B9E" w14:textId="2E4AA3B7" w:rsidR="006D53F1" w:rsidRDefault="006D53F1" w:rsidP="006D53F1">
            <w:r>
              <w:t>2019-06-24</w:t>
            </w:r>
          </w:p>
        </w:tc>
        <w:tc>
          <w:tcPr>
            <w:tcW w:w="1108" w:type="dxa"/>
          </w:tcPr>
          <w:p w14:paraId="73327FC2" w14:textId="01CD92F3" w:rsidR="006D53F1" w:rsidRDefault="006D53F1" w:rsidP="006D53F1">
            <w:r>
              <w:t>2019-06-29</w:t>
            </w:r>
          </w:p>
        </w:tc>
        <w:tc>
          <w:tcPr>
            <w:tcW w:w="1051" w:type="dxa"/>
          </w:tcPr>
          <w:p w14:paraId="41CE02D1" w14:textId="5ACE34D4" w:rsidR="006D53F1" w:rsidRDefault="006D53F1" w:rsidP="006D53F1">
            <w:r>
              <w:t>No</w:t>
            </w:r>
          </w:p>
        </w:tc>
        <w:tc>
          <w:tcPr>
            <w:tcW w:w="1048" w:type="dxa"/>
          </w:tcPr>
          <w:p w14:paraId="735C1AA1" w14:textId="59523527" w:rsidR="006D53F1" w:rsidRDefault="006D53F1" w:rsidP="006D53F1">
            <w:r>
              <w:t>Yes</w:t>
            </w:r>
          </w:p>
        </w:tc>
      </w:tr>
      <w:tr w:rsidR="006D53F1" w14:paraId="51C2ABF9" w14:textId="77777777" w:rsidTr="00A035E3">
        <w:tc>
          <w:tcPr>
            <w:tcW w:w="1157" w:type="dxa"/>
          </w:tcPr>
          <w:p w14:paraId="28D19A35" w14:textId="789E3878" w:rsidR="006D53F1" w:rsidRDefault="006D53F1" w:rsidP="006D53F1">
            <w:r>
              <w:t>Test1</w:t>
            </w:r>
          </w:p>
        </w:tc>
        <w:tc>
          <w:tcPr>
            <w:tcW w:w="1131" w:type="dxa"/>
          </w:tcPr>
          <w:p w14:paraId="0C15B395" w14:textId="4887B680" w:rsidR="006D53F1" w:rsidRDefault="006D53F1" w:rsidP="006D53F1">
            <w:r>
              <w:t>User1</w:t>
            </w:r>
          </w:p>
        </w:tc>
        <w:tc>
          <w:tcPr>
            <w:tcW w:w="830" w:type="dxa"/>
          </w:tcPr>
          <w:p w14:paraId="379703D1" w14:textId="2715AF3F" w:rsidR="006D53F1" w:rsidRDefault="006D53F1" w:rsidP="006D53F1">
            <w:r>
              <w:t>1000</w:t>
            </w:r>
          </w:p>
        </w:tc>
        <w:tc>
          <w:tcPr>
            <w:tcW w:w="981" w:type="dxa"/>
          </w:tcPr>
          <w:p w14:paraId="377A349B" w14:textId="002AEEAC" w:rsidR="006D53F1" w:rsidRDefault="006D53F1" w:rsidP="006D53F1">
            <w:r>
              <w:t>False</w:t>
            </w:r>
          </w:p>
        </w:tc>
        <w:tc>
          <w:tcPr>
            <w:tcW w:w="990" w:type="dxa"/>
          </w:tcPr>
          <w:p w14:paraId="6640E351" w14:textId="5B903EEB" w:rsidR="006D53F1" w:rsidRDefault="006D53F1" w:rsidP="006D53F1">
            <w:r>
              <w:t>2019-06-24</w:t>
            </w:r>
          </w:p>
        </w:tc>
        <w:tc>
          <w:tcPr>
            <w:tcW w:w="1108" w:type="dxa"/>
          </w:tcPr>
          <w:p w14:paraId="625D7F6D" w14:textId="47CAB149" w:rsidR="006D53F1" w:rsidRDefault="006D53F1" w:rsidP="006D53F1">
            <w:r>
              <w:t>2019-06-29</w:t>
            </w:r>
          </w:p>
        </w:tc>
        <w:tc>
          <w:tcPr>
            <w:tcW w:w="1051" w:type="dxa"/>
          </w:tcPr>
          <w:p w14:paraId="49781A60" w14:textId="6F836D52" w:rsidR="006D53F1" w:rsidRDefault="006D53F1" w:rsidP="006D53F1">
            <w:r>
              <w:t>No</w:t>
            </w:r>
          </w:p>
        </w:tc>
        <w:tc>
          <w:tcPr>
            <w:tcW w:w="1048" w:type="dxa"/>
          </w:tcPr>
          <w:p w14:paraId="37EE731B" w14:textId="174EEA1D" w:rsidR="006D53F1" w:rsidRDefault="006D53F1" w:rsidP="006D53F1">
            <w:r>
              <w:t>Yes</w:t>
            </w:r>
          </w:p>
        </w:tc>
      </w:tr>
      <w:tr w:rsidR="006D53F1" w14:paraId="104558B2" w14:textId="77777777" w:rsidTr="00A035E3">
        <w:tc>
          <w:tcPr>
            <w:tcW w:w="1157" w:type="dxa"/>
          </w:tcPr>
          <w:p w14:paraId="35E0A7C9" w14:textId="28436D39" w:rsidR="006D53F1" w:rsidRDefault="006D53F1" w:rsidP="006D53F1">
            <w:r>
              <w:t>Test</w:t>
            </w:r>
          </w:p>
        </w:tc>
        <w:tc>
          <w:tcPr>
            <w:tcW w:w="1131" w:type="dxa"/>
          </w:tcPr>
          <w:p w14:paraId="06918C8F" w14:textId="3B7D69FD" w:rsidR="006D53F1" w:rsidRDefault="006D53F1" w:rsidP="006D53F1">
            <w:r>
              <w:t>User</w:t>
            </w:r>
          </w:p>
        </w:tc>
        <w:tc>
          <w:tcPr>
            <w:tcW w:w="830" w:type="dxa"/>
          </w:tcPr>
          <w:p w14:paraId="18CA08D1" w14:textId="008A5A9E" w:rsidR="006D53F1" w:rsidRDefault="006D53F1" w:rsidP="006D53F1">
            <w:r>
              <w:t>-1000</w:t>
            </w:r>
          </w:p>
        </w:tc>
        <w:tc>
          <w:tcPr>
            <w:tcW w:w="981" w:type="dxa"/>
          </w:tcPr>
          <w:p w14:paraId="19C0FC9D" w14:textId="163593EA" w:rsidR="006D53F1" w:rsidRDefault="006D53F1" w:rsidP="006D53F1">
            <w:r>
              <w:t>True</w:t>
            </w:r>
          </w:p>
        </w:tc>
        <w:tc>
          <w:tcPr>
            <w:tcW w:w="990" w:type="dxa"/>
          </w:tcPr>
          <w:p w14:paraId="1BA7DFD7" w14:textId="12040B95" w:rsidR="006D53F1" w:rsidRDefault="006D53F1" w:rsidP="006D53F1">
            <w:r>
              <w:t>2019-06-24</w:t>
            </w:r>
          </w:p>
        </w:tc>
        <w:tc>
          <w:tcPr>
            <w:tcW w:w="1108" w:type="dxa"/>
          </w:tcPr>
          <w:p w14:paraId="1242F58D" w14:textId="403D16DD" w:rsidR="006D53F1" w:rsidRDefault="006D53F1" w:rsidP="006D53F1">
            <w:r>
              <w:t>2019-06-29</w:t>
            </w:r>
          </w:p>
        </w:tc>
        <w:tc>
          <w:tcPr>
            <w:tcW w:w="1051" w:type="dxa"/>
          </w:tcPr>
          <w:p w14:paraId="3E0F0430" w14:textId="41F3EDD9" w:rsidR="006D53F1" w:rsidRDefault="006D53F1" w:rsidP="006D53F1">
            <w:r>
              <w:t>No</w:t>
            </w:r>
          </w:p>
        </w:tc>
        <w:tc>
          <w:tcPr>
            <w:tcW w:w="1048" w:type="dxa"/>
          </w:tcPr>
          <w:p w14:paraId="2DD2EFC6" w14:textId="6130157E" w:rsidR="006D53F1" w:rsidRDefault="006D53F1" w:rsidP="006D53F1">
            <w:r>
              <w:t>Yes</w:t>
            </w:r>
          </w:p>
        </w:tc>
      </w:tr>
      <w:tr w:rsidR="00A035E3" w14:paraId="0DFC4E24" w14:textId="77777777" w:rsidTr="00A035E3">
        <w:tc>
          <w:tcPr>
            <w:tcW w:w="1157" w:type="dxa"/>
          </w:tcPr>
          <w:p w14:paraId="39DD3303" w14:textId="6BE1E104" w:rsidR="00A035E3" w:rsidRDefault="00A035E3" w:rsidP="00A035E3">
            <w:r>
              <w:t>Test</w:t>
            </w:r>
          </w:p>
        </w:tc>
        <w:tc>
          <w:tcPr>
            <w:tcW w:w="1131" w:type="dxa"/>
          </w:tcPr>
          <w:p w14:paraId="75FAC610" w14:textId="74A3EEF7" w:rsidR="00A035E3" w:rsidRDefault="00A035E3" w:rsidP="00A035E3">
            <w:r>
              <w:t>User</w:t>
            </w:r>
          </w:p>
        </w:tc>
        <w:tc>
          <w:tcPr>
            <w:tcW w:w="830" w:type="dxa"/>
          </w:tcPr>
          <w:p w14:paraId="308D5B0F" w14:textId="33AFE859" w:rsidR="00A035E3" w:rsidRDefault="00A035E3" w:rsidP="00A035E3">
            <w:r>
              <w:t>-100.25</w:t>
            </w:r>
          </w:p>
        </w:tc>
        <w:tc>
          <w:tcPr>
            <w:tcW w:w="981" w:type="dxa"/>
          </w:tcPr>
          <w:p w14:paraId="39EB230B" w14:textId="573C1111" w:rsidR="00A035E3" w:rsidRDefault="00A035E3" w:rsidP="00A035E3">
            <w:r>
              <w:t>True</w:t>
            </w:r>
          </w:p>
        </w:tc>
        <w:tc>
          <w:tcPr>
            <w:tcW w:w="990" w:type="dxa"/>
          </w:tcPr>
          <w:p w14:paraId="0CAC399C" w14:textId="54503D0C" w:rsidR="00A035E3" w:rsidRDefault="00A035E3" w:rsidP="00A035E3">
            <w:r>
              <w:t>2019-06-24</w:t>
            </w:r>
          </w:p>
        </w:tc>
        <w:tc>
          <w:tcPr>
            <w:tcW w:w="1108" w:type="dxa"/>
          </w:tcPr>
          <w:p w14:paraId="462ADCA1" w14:textId="2542D379" w:rsidR="00A035E3" w:rsidRDefault="00A035E3" w:rsidP="00A035E3">
            <w:r>
              <w:t>2019-06-29</w:t>
            </w:r>
          </w:p>
        </w:tc>
        <w:tc>
          <w:tcPr>
            <w:tcW w:w="1051" w:type="dxa"/>
          </w:tcPr>
          <w:p w14:paraId="755EE6D9" w14:textId="0FB781D5" w:rsidR="00A035E3" w:rsidRDefault="00A035E3" w:rsidP="00A035E3">
            <w:r>
              <w:t>No</w:t>
            </w:r>
          </w:p>
        </w:tc>
        <w:tc>
          <w:tcPr>
            <w:tcW w:w="1048" w:type="dxa"/>
          </w:tcPr>
          <w:p w14:paraId="54CB1548" w14:textId="4AE144FD" w:rsidR="00A035E3" w:rsidRDefault="00BD792B" w:rsidP="00A035E3">
            <w:r>
              <w:t>Yes</w:t>
            </w:r>
          </w:p>
        </w:tc>
      </w:tr>
      <w:tr w:rsidR="00A035E3" w14:paraId="1683F14F" w14:textId="77777777" w:rsidTr="00A035E3">
        <w:tc>
          <w:tcPr>
            <w:tcW w:w="1157" w:type="dxa"/>
          </w:tcPr>
          <w:p w14:paraId="3D138605" w14:textId="1B1F53C1" w:rsidR="00A035E3" w:rsidRDefault="00A035E3" w:rsidP="00A035E3">
            <w:r>
              <w:t>Test</w:t>
            </w:r>
          </w:p>
        </w:tc>
        <w:tc>
          <w:tcPr>
            <w:tcW w:w="1131" w:type="dxa"/>
          </w:tcPr>
          <w:p w14:paraId="31094482" w14:textId="1BDCD44E" w:rsidR="00A035E3" w:rsidRDefault="00A035E3" w:rsidP="00A035E3">
            <w:r>
              <w:t>User</w:t>
            </w:r>
          </w:p>
        </w:tc>
        <w:tc>
          <w:tcPr>
            <w:tcW w:w="830" w:type="dxa"/>
          </w:tcPr>
          <w:p w14:paraId="4B960F22" w14:textId="49D445DC" w:rsidR="00A035E3" w:rsidRDefault="00A035E3" w:rsidP="00A035E3">
            <w:r>
              <w:t>100.25</w:t>
            </w:r>
          </w:p>
        </w:tc>
        <w:tc>
          <w:tcPr>
            <w:tcW w:w="981" w:type="dxa"/>
          </w:tcPr>
          <w:p w14:paraId="56CF785F" w14:textId="26C8A66D" w:rsidR="00A035E3" w:rsidRDefault="00A035E3" w:rsidP="00A035E3">
            <w:r>
              <w:t>True</w:t>
            </w:r>
          </w:p>
        </w:tc>
        <w:tc>
          <w:tcPr>
            <w:tcW w:w="990" w:type="dxa"/>
          </w:tcPr>
          <w:p w14:paraId="7049B95D" w14:textId="7AA569A8" w:rsidR="00A035E3" w:rsidRDefault="00A035E3" w:rsidP="00A035E3">
            <w:r>
              <w:t>2019-06-24</w:t>
            </w:r>
          </w:p>
        </w:tc>
        <w:tc>
          <w:tcPr>
            <w:tcW w:w="1108" w:type="dxa"/>
          </w:tcPr>
          <w:p w14:paraId="5759115B" w14:textId="36D33C81" w:rsidR="00A035E3" w:rsidRDefault="00A035E3" w:rsidP="00A035E3">
            <w:r>
              <w:t>2019-06-29</w:t>
            </w:r>
          </w:p>
        </w:tc>
        <w:tc>
          <w:tcPr>
            <w:tcW w:w="1051" w:type="dxa"/>
          </w:tcPr>
          <w:p w14:paraId="0EFBB18B" w14:textId="182F1A64" w:rsidR="00A035E3" w:rsidRDefault="00A035E3" w:rsidP="00A035E3">
            <w:r>
              <w:t>Yes</w:t>
            </w:r>
          </w:p>
        </w:tc>
        <w:tc>
          <w:tcPr>
            <w:tcW w:w="1048" w:type="dxa"/>
          </w:tcPr>
          <w:p w14:paraId="68D6E108" w14:textId="2AE87757" w:rsidR="00A035E3" w:rsidRDefault="00BD792B" w:rsidP="00A035E3">
            <w:r>
              <w:t>Yes</w:t>
            </w:r>
          </w:p>
        </w:tc>
      </w:tr>
      <w:tr w:rsidR="00BD792B" w14:paraId="3DE1A173" w14:textId="77777777" w:rsidTr="00A035E3">
        <w:tc>
          <w:tcPr>
            <w:tcW w:w="1157" w:type="dxa"/>
          </w:tcPr>
          <w:p w14:paraId="473A1D5D" w14:textId="6043BD65" w:rsidR="00BD792B" w:rsidRDefault="00BD792B" w:rsidP="00BD792B">
            <w:r>
              <w:t>Test</w:t>
            </w:r>
          </w:p>
        </w:tc>
        <w:tc>
          <w:tcPr>
            <w:tcW w:w="1131" w:type="dxa"/>
          </w:tcPr>
          <w:p w14:paraId="1B854703" w14:textId="21C5A994" w:rsidR="00BD792B" w:rsidRDefault="00BD792B" w:rsidP="00BD792B">
            <w:r>
              <w:t>User</w:t>
            </w:r>
          </w:p>
        </w:tc>
        <w:tc>
          <w:tcPr>
            <w:tcW w:w="830" w:type="dxa"/>
          </w:tcPr>
          <w:p w14:paraId="630209D7" w14:textId="16E3180B" w:rsidR="00BD792B" w:rsidRDefault="00BD792B" w:rsidP="00BD792B">
            <w:r>
              <w:t>0</w:t>
            </w:r>
          </w:p>
        </w:tc>
        <w:tc>
          <w:tcPr>
            <w:tcW w:w="981" w:type="dxa"/>
          </w:tcPr>
          <w:p w14:paraId="60406F72" w14:textId="308B42C1" w:rsidR="00BD792B" w:rsidRDefault="00BD792B" w:rsidP="00BD792B">
            <w:r>
              <w:t>True</w:t>
            </w:r>
          </w:p>
        </w:tc>
        <w:tc>
          <w:tcPr>
            <w:tcW w:w="990" w:type="dxa"/>
          </w:tcPr>
          <w:p w14:paraId="2300494C" w14:textId="698CA234" w:rsidR="00BD792B" w:rsidRDefault="00BD792B" w:rsidP="00BD792B">
            <w:r>
              <w:t>2019-06-24</w:t>
            </w:r>
          </w:p>
        </w:tc>
        <w:tc>
          <w:tcPr>
            <w:tcW w:w="1108" w:type="dxa"/>
          </w:tcPr>
          <w:p w14:paraId="5D08BD21" w14:textId="533798A7" w:rsidR="00BD792B" w:rsidRDefault="00BD792B" w:rsidP="00BD792B">
            <w:r>
              <w:t>2019-06-29</w:t>
            </w:r>
          </w:p>
        </w:tc>
        <w:tc>
          <w:tcPr>
            <w:tcW w:w="1051" w:type="dxa"/>
          </w:tcPr>
          <w:p w14:paraId="334C70A2" w14:textId="7F8F6907" w:rsidR="00BD792B" w:rsidRDefault="00BD792B" w:rsidP="00BD792B">
            <w:r>
              <w:t>No</w:t>
            </w:r>
          </w:p>
        </w:tc>
        <w:tc>
          <w:tcPr>
            <w:tcW w:w="1048" w:type="dxa"/>
          </w:tcPr>
          <w:p w14:paraId="1689C1EF" w14:textId="281A5117" w:rsidR="00BD792B" w:rsidRDefault="00BD792B" w:rsidP="00BD792B">
            <w:r>
              <w:t>Yes</w:t>
            </w:r>
          </w:p>
        </w:tc>
      </w:tr>
      <w:tr w:rsidR="00BD792B" w14:paraId="4D3716AD" w14:textId="77777777" w:rsidTr="00A035E3">
        <w:tc>
          <w:tcPr>
            <w:tcW w:w="1157" w:type="dxa"/>
          </w:tcPr>
          <w:p w14:paraId="6EAF09F2" w14:textId="7662FBE9" w:rsidR="00BD792B" w:rsidRDefault="00BD792B" w:rsidP="00BD792B">
            <w:r w:rsidRPr="00584CA8">
              <w:t xml:space="preserve">The quick brown fox jumped over the lazy dog The quick brown fox jumped over the lazy dog The quick brown fox jumped over the lazy dog The quick brown fox jumped over the lazy dog The quick brown fox jumped over the lazy dog The quick brown fox jumped over the </w:t>
            </w:r>
            <w:r w:rsidRPr="00584CA8">
              <w:lastRenderedPageBreak/>
              <w:t>lazy dog The quick brown fox jumped over the lazy dog The quick brown fox jumped over the lazy dog</w:t>
            </w:r>
          </w:p>
        </w:tc>
        <w:tc>
          <w:tcPr>
            <w:tcW w:w="1131" w:type="dxa"/>
          </w:tcPr>
          <w:p w14:paraId="4C1D782F" w14:textId="79C42F99" w:rsidR="00BD792B" w:rsidRDefault="00BD792B" w:rsidP="00BD792B">
            <w:r w:rsidRPr="00584CA8">
              <w:lastRenderedPageBreak/>
              <w:t xml:space="preserve">The quick brown fox jumped over the lazy dog The quick brown fox jumped over the lazy dog The quick brown fox jumped over the lazy dog The quick brown fox jumped over the lazy dog The quick brown fox jumped over the lazy dog The quick brown fox jumped over the </w:t>
            </w:r>
            <w:r w:rsidRPr="00584CA8">
              <w:lastRenderedPageBreak/>
              <w:t>lazy dog The quick brown fox jumped over the lazy dog The quick brown fox jumped over the lazy dog</w:t>
            </w:r>
          </w:p>
        </w:tc>
        <w:tc>
          <w:tcPr>
            <w:tcW w:w="830" w:type="dxa"/>
          </w:tcPr>
          <w:p w14:paraId="219872E0" w14:textId="38212D1C" w:rsidR="00BD792B" w:rsidRDefault="00BD792B" w:rsidP="00BD792B">
            <w:r>
              <w:lastRenderedPageBreak/>
              <w:t>1000</w:t>
            </w:r>
          </w:p>
        </w:tc>
        <w:tc>
          <w:tcPr>
            <w:tcW w:w="981" w:type="dxa"/>
          </w:tcPr>
          <w:p w14:paraId="707BC002" w14:textId="7AAC9DD4" w:rsidR="00BD792B" w:rsidRDefault="00BD792B" w:rsidP="00BD792B">
            <w:r>
              <w:t>True</w:t>
            </w:r>
          </w:p>
        </w:tc>
        <w:tc>
          <w:tcPr>
            <w:tcW w:w="990" w:type="dxa"/>
          </w:tcPr>
          <w:p w14:paraId="5681F540" w14:textId="6FC93A2C" w:rsidR="00BD792B" w:rsidRDefault="00BD792B" w:rsidP="00BD792B">
            <w:r>
              <w:t>2019-06-25</w:t>
            </w:r>
          </w:p>
        </w:tc>
        <w:tc>
          <w:tcPr>
            <w:tcW w:w="1108" w:type="dxa"/>
          </w:tcPr>
          <w:p w14:paraId="52AA8113" w14:textId="1AC7209A" w:rsidR="00BD792B" w:rsidRDefault="00BD792B" w:rsidP="00BD792B">
            <w:r>
              <w:t>2019-06-26</w:t>
            </w:r>
          </w:p>
        </w:tc>
        <w:tc>
          <w:tcPr>
            <w:tcW w:w="1051" w:type="dxa"/>
          </w:tcPr>
          <w:p w14:paraId="72269429" w14:textId="109B35A3" w:rsidR="00BD792B" w:rsidRDefault="00BD792B" w:rsidP="00BD792B">
            <w:r>
              <w:t>Yes</w:t>
            </w:r>
          </w:p>
        </w:tc>
        <w:tc>
          <w:tcPr>
            <w:tcW w:w="1048" w:type="dxa"/>
          </w:tcPr>
          <w:p w14:paraId="4D0ED611" w14:textId="0642DD91" w:rsidR="00BD792B" w:rsidRDefault="00BD792B" w:rsidP="00BD792B">
            <w:r>
              <w:t>Yes</w:t>
            </w:r>
          </w:p>
        </w:tc>
      </w:tr>
      <w:tr w:rsidR="00BD792B" w14:paraId="3C73607D" w14:textId="77777777" w:rsidTr="00A035E3">
        <w:tc>
          <w:tcPr>
            <w:tcW w:w="1157" w:type="dxa"/>
          </w:tcPr>
          <w:p w14:paraId="6DB0E4AE" w14:textId="152338E1" w:rsidR="00BD792B" w:rsidRPr="00584CA8" w:rsidRDefault="00BD792B" w:rsidP="00BD792B">
            <w:r>
              <w:t>Test</w:t>
            </w:r>
          </w:p>
        </w:tc>
        <w:tc>
          <w:tcPr>
            <w:tcW w:w="1131" w:type="dxa"/>
          </w:tcPr>
          <w:p w14:paraId="3641E82A" w14:textId="0349CA90" w:rsidR="00BD792B" w:rsidRPr="00584CA8" w:rsidRDefault="00BD792B" w:rsidP="00BD792B">
            <w:r>
              <w:t>User</w:t>
            </w:r>
          </w:p>
        </w:tc>
        <w:tc>
          <w:tcPr>
            <w:tcW w:w="830" w:type="dxa"/>
          </w:tcPr>
          <w:p w14:paraId="19745DF7" w14:textId="40E4E47A" w:rsidR="00BD792B" w:rsidRDefault="00BD792B" w:rsidP="00BD792B">
            <w:r>
              <w:t>1000</w:t>
            </w:r>
          </w:p>
        </w:tc>
        <w:tc>
          <w:tcPr>
            <w:tcW w:w="981" w:type="dxa"/>
          </w:tcPr>
          <w:p w14:paraId="204583E1" w14:textId="4FDBF758" w:rsidR="00BD792B" w:rsidRDefault="00BD792B" w:rsidP="00BD792B">
            <w:r>
              <w:t>True</w:t>
            </w:r>
          </w:p>
        </w:tc>
        <w:tc>
          <w:tcPr>
            <w:tcW w:w="990" w:type="dxa"/>
          </w:tcPr>
          <w:p w14:paraId="25E11C97" w14:textId="1EDB6731" w:rsidR="00BD792B" w:rsidRDefault="00BD792B" w:rsidP="00BD792B">
            <w:r>
              <w:t>2019-06-2</w:t>
            </w:r>
            <w:r>
              <w:t>9</w:t>
            </w:r>
          </w:p>
        </w:tc>
        <w:tc>
          <w:tcPr>
            <w:tcW w:w="1108" w:type="dxa"/>
          </w:tcPr>
          <w:p w14:paraId="48129C21" w14:textId="7BF0F533" w:rsidR="00BD792B" w:rsidRDefault="00BD792B" w:rsidP="00BD792B">
            <w:r>
              <w:t>2019-06-2</w:t>
            </w:r>
            <w:r>
              <w:t>4</w:t>
            </w:r>
          </w:p>
        </w:tc>
        <w:tc>
          <w:tcPr>
            <w:tcW w:w="1051" w:type="dxa"/>
          </w:tcPr>
          <w:p w14:paraId="0CFC7E93" w14:textId="2FFAAC30" w:rsidR="00BD792B" w:rsidRDefault="00BD792B" w:rsidP="00BD792B">
            <w:r>
              <w:t>No</w:t>
            </w:r>
          </w:p>
        </w:tc>
        <w:tc>
          <w:tcPr>
            <w:tcW w:w="1048" w:type="dxa"/>
          </w:tcPr>
          <w:p w14:paraId="4D90860C" w14:textId="3EAC8601" w:rsidR="00BD792B" w:rsidRDefault="00BD792B" w:rsidP="00BD792B">
            <w:r>
              <w:t>Yes</w:t>
            </w:r>
          </w:p>
        </w:tc>
      </w:tr>
      <w:tr w:rsidR="00BD792B" w14:paraId="03DFE0A1" w14:textId="77777777" w:rsidTr="00A035E3">
        <w:tc>
          <w:tcPr>
            <w:tcW w:w="1157" w:type="dxa"/>
          </w:tcPr>
          <w:p w14:paraId="04E2C8FF" w14:textId="6D299A66" w:rsidR="00BD792B" w:rsidRDefault="00BD792B" w:rsidP="00BD792B">
            <w:r>
              <w:t>T</w:t>
            </w:r>
          </w:p>
        </w:tc>
        <w:tc>
          <w:tcPr>
            <w:tcW w:w="1131" w:type="dxa"/>
          </w:tcPr>
          <w:p w14:paraId="0B459843" w14:textId="74ACBCE7" w:rsidR="00BD792B" w:rsidRDefault="00BD792B" w:rsidP="00BD792B">
            <w:r>
              <w:t>U</w:t>
            </w:r>
          </w:p>
        </w:tc>
        <w:tc>
          <w:tcPr>
            <w:tcW w:w="830" w:type="dxa"/>
          </w:tcPr>
          <w:p w14:paraId="07EEE99B" w14:textId="5EFA412B" w:rsidR="00BD792B" w:rsidRDefault="00BD792B" w:rsidP="00BD792B">
            <w:r>
              <w:t>1000</w:t>
            </w:r>
          </w:p>
        </w:tc>
        <w:tc>
          <w:tcPr>
            <w:tcW w:w="981" w:type="dxa"/>
          </w:tcPr>
          <w:p w14:paraId="738499AD" w14:textId="41A2FEA4" w:rsidR="00BD792B" w:rsidRDefault="00BD792B" w:rsidP="00BD792B">
            <w:r>
              <w:t>True</w:t>
            </w:r>
          </w:p>
        </w:tc>
        <w:tc>
          <w:tcPr>
            <w:tcW w:w="990" w:type="dxa"/>
          </w:tcPr>
          <w:p w14:paraId="41086ECB" w14:textId="719F8BA1" w:rsidR="00BD792B" w:rsidRDefault="00BD792B" w:rsidP="00BD792B">
            <w:r>
              <w:t>2019-06-2</w:t>
            </w:r>
            <w:r>
              <w:t>2</w:t>
            </w:r>
          </w:p>
        </w:tc>
        <w:tc>
          <w:tcPr>
            <w:tcW w:w="1108" w:type="dxa"/>
          </w:tcPr>
          <w:p w14:paraId="7B8F3FC7" w14:textId="63D09F28" w:rsidR="00BD792B" w:rsidRDefault="00BD792B" w:rsidP="00BD792B">
            <w:r>
              <w:t>2019-06-24</w:t>
            </w:r>
          </w:p>
        </w:tc>
        <w:tc>
          <w:tcPr>
            <w:tcW w:w="1051" w:type="dxa"/>
          </w:tcPr>
          <w:p w14:paraId="418EB3EC" w14:textId="518FE258" w:rsidR="00BD792B" w:rsidRDefault="00BD792B" w:rsidP="00BD792B">
            <w:r>
              <w:t>Yes</w:t>
            </w:r>
          </w:p>
        </w:tc>
        <w:tc>
          <w:tcPr>
            <w:tcW w:w="1048" w:type="dxa"/>
          </w:tcPr>
          <w:p w14:paraId="1A993DAD" w14:textId="45949642" w:rsidR="00BD792B" w:rsidRDefault="00BD792B" w:rsidP="00BD792B">
            <w:r>
              <w:t>Yes</w:t>
            </w:r>
          </w:p>
        </w:tc>
      </w:tr>
      <w:tr w:rsidR="00371109" w14:paraId="4A779650" w14:textId="77777777" w:rsidTr="00A035E3">
        <w:tc>
          <w:tcPr>
            <w:tcW w:w="1157" w:type="dxa"/>
          </w:tcPr>
          <w:p w14:paraId="14EC5FA3" w14:textId="77777777" w:rsidR="00371109" w:rsidRDefault="00371109" w:rsidP="00371109"/>
        </w:tc>
        <w:tc>
          <w:tcPr>
            <w:tcW w:w="1131" w:type="dxa"/>
          </w:tcPr>
          <w:p w14:paraId="4B1DB4EC" w14:textId="0071F547" w:rsidR="00371109" w:rsidRDefault="00371109" w:rsidP="00371109">
            <w:r>
              <w:t>User</w:t>
            </w:r>
          </w:p>
        </w:tc>
        <w:tc>
          <w:tcPr>
            <w:tcW w:w="830" w:type="dxa"/>
          </w:tcPr>
          <w:p w14:paraId="4DB2B13A" w14:textId="18B7C8E5" w:rsidR="00371109" w:rsidRDefault="00371109" w:rsidP="00371109">
            <w:r>
              <w:t>1000</w:t>
            </w:r>
          </w:p>
        </w:tc>
        <w:tc>
          <w:tcPr>
            <w:tcW w:w="981" w:type="dxa"/>
          </w:tcPr>
          <w:p w14:paraId="5B45E2B3" w14:textId="3B593D6A" w:rsidR="00371109" w:rsidRDefault="00371109" w:rsidP="00371109">
            <w:r>
              <w:t>False</w:t>
            </w:r>
          </w:p>
        </w:tc>
        <w:tc>
          <w:tcPr>
            <w:tcW w:w="990" w:type="dxa"/>
          </w:tcPr>
          <w:p w14:paraId="2316C4B2" w14:textId="0D585209" w:rsidR="00371109" w:rsidRDefault="00371109" w:rsidP="00371109">
            <w:r>
              <w:t>2019-06-22</w:t>
            </w:r>
          </w:p>
        </w:tc>
        <w:tc>
          <w:tcPr>
            <w:tcW w:w="1108" w:type="dxa"/>
          </w:tcPr>
          <w:p w14:paraId="3B84A812" w14:textId="104FDD58" w:rsidR="00371109" w:rsidRDefault="00371109" w:rsidP="00371109">
            <w:r>
              <w:t>2019-06-24</w:t>
            </w:r>
          </w:p>
        </w:tc>
        <w:tc>
          <w:tcPr>
            <w:tcW w:w="1051" w:type="dxa"/>
          </w:tcPr>
          <w:p w14:paraId="6B309859" w14:textId="71C49237" w:rsidR="00371109" w:rsidRDefault="00371109" w:rsidP="00371109">
            <w:r>
              <w:t>No</w:t>
            </w:r>
          </w:p>
        </w:tc>
        <w:tc>
          <w:tcPr>
            <w:tcW w:w="1048" w:type="dxa"/>
          </w:tcPr>
          <w:p w14:paraId="4251780E" w14:textId="7793821A" w:rsidR="00371109" w:rsidRDefault="00371109" w:rsidP="00371109">
            <w:r>
              <w:t>No</w:t>
            </w:r>
          </w:p>
        </w:tc>
      </w:tr>
      <w:tr w:rsidR="00371109" w14:paraId="361375DC" w14:textId="77777777" w:rsidTr="00A035E3">
        <w:tc>
          <w:tcPr>
            <w:tcW w:w="1157" w:type="dxa"/>
          </w:tcPr>
          <w:p w14:paraId="39169098" w14:textId="12A41E21" w:rsidR="00371109" w:rsidRDefault="00371109" w:rsidP="00371109">
            <w:r>
              <w:t>Test</w:t>
            </w:r>
          </w:p>
        </w:tc>
        <w:tc>
          <w:tcPr>
            <w:tcW w:w="1131" w:type="dxa"/>
          </w:tcPr>
          <w:p w14:paraId="31B5D689" w14:textId="77777777" w:rsidR="00371109" w:rsidRDefault="00371109" w:rsidP="00371109"/>
        </w:tc>
        <w:tc>
          <w:tcPr>
            <w:tcW w:w="830" w:type="dxa"/>
          </w:tcPr>
          <w:p w14:paraId="27F40BE7" w14:textId="57D644FC" w:rsidR="00371109" w:rsidRDefault="00371109" w:rsidP="00371109">
            <w:r>
              <w:t>1000</w:t>
            </w:r>
          </w:p>
        </w:tc>
        <w:tc>
          <w:tcPr>
            <w:tcW w:w="981" w:type="dxa"/>
          </w:tcPr>
          <w:p w14:paraId="5879775B" w14:textId="5221519C" w:rsidR="00371109" w:rsidRDefault="00371109" w:rsidP="00371109">
            <w:r>
              <w:t>False</w:t>
            </w:r>
          </w:p>
        </w:tc>
        <w:tc>
          <w:tcPr>
            <w:tcW w:w="990" w:type="dxa"/>
          </w:tcPr>
          <w:p w14:paraId="46E4C11D" w14:textId="6344B43F" w:rsidR="00371109" w:rsidRDefault="00371109" w:rsidP="00371109">
            <w:r>
              <w:t>2019-06-22</w:t>
            </w:r>
          </w:p>
        </w:tc>
        <w:tc>
          <w:tcPr>
            <w:tcW w:w="1108" w:type="dxa"/>
          </w:tcPr>
          <w:p w14:paraId="50D15452" w14:textId="5DC3C846" w:rsidR="00371109" w:rsidRDefault="00371109" w:rsidP="00371109">
            <w:r>
              <w:t>2019-06-24</w:t>
            </w:r>
          </w:p>
        </w:tc>
        <w:tc>
          <w:tcPr>
            <w:tcW w:w="1051" w:type="dxa"/>
          </w:tcPr>
          <w:p w14:paraId="099C9F04" w14:textId="3AE71B25" w:rsidR="00371109" w:rsidRDefault="00371109" w:rsidP="00371109">
            <w:r>
              <w:t>No</w:t>
            </w:r>
          </w:p>
        </w:tc>
        <w:tc>
          <w:tcPr>
            <w:tcW w:w="1048" w:type="dxa"/>
          </w:tcPr>
          <w:p w14:paraId="588D0C08" w14:textId="4F091BA1" w:rsidR="00371109" w:rsidRDefault="00371109" w:rsidP="00371109">
            <w:r>
              <w:t>No</w:t>
            </w:r>
          </w:p>
        </w:tc>
      </w:tr>
      <w:tr w:rsidR="00371109" w14:paraId="4DE8F3C5" w14:textId="77777777" w:rsidTr="00A035E3">
        <w:tc>
          <w:tcPr>
            <w:tcW w:w="1157" w:type="dxa"/>
          </w:tcPr>
          <w:p w14:paraId="57C9C11A" w14:textId="144BF9A1" w:rsidR="00371109" w:rsidRDefault="00371109" w:rsidP="00371109">
            <w:r>
              <w:t>Test</w:t>
            </w:r>
          </w:p>
        </w:tc>
        <w:tc>
          <w:tcPr>
            <w:tcW w:w="1131" w:type="dxa"/>
          </w:tcPr>
          <w:p w14:paraId="7201F23C" w14:textId="7D73AA86" w:rsidR="00371109" w:rsidRDefault="00371109" w:rsidP="00371109">
            <w:r>
              <w:t>User</w:t>
            </w:r>
          </w:p>
        </w:tc>
        <w:tc>
          <w:tcPr>
            <w:tcW w:w="830" w:type="dxa"/>
          </w:tcPr>
          <w:p w14:paraId="4FB6E84C" w14:textId="5961DFB9" w:rsidR="00371109" w:rsidRDefault="00371109" w:rsidP="00371109"/>
        </w:tc>
        <w:tc>
          <w:tcPr>
            <w:tcW w:w="981" w:type="dxa"/>
          </w:tcPr>
          <w:p w14:paraId="36FA993B" w14:textId="3DB04E46" w:rsidR="00371109" w:rsidRDefault="00371109" w:rsidP="00371109">
            <w:r>
              <w:t>False</w:t>
            </w:r>
          </w:p>
        </w:tc>
        <w:tc>
          <w:tcPr>
            <w:tcW w:w="990" w:type="dxa"/>
          </w:tcPr>
          <w:p w14:paraId="46D53C4F" w14:textId="2FB79704" w:rsidR="00371109" w:rsidRDefault="00371109" w:rsidP="00371109">
            <w:r>
              <w:t>2019-06-22</w:t>
            </w:r>
          </w:p>
        </w:tc>
        <w:tc>
          <w:tcPr>
            <w:tcW w:w="1108" w:type="dxa"/>
          </w:tcPr>
          <w:p w14:paraId="7D776E4C" w14:textId="31294826" w:rsidR="00371109" w:rsidRDefault="00371109" w:rsidP="00371109">
            <w:r>
              <w:t>2019-06-24</w:t>
            </w:r>
          </w:p>
        </w:tc>
        <w:tc>
          <w:tcPr>
            <w:tcW w:w="1051" w:type="dxa"/>
          </w:tcPr>
          <w:p w14:paraId="69CF6460" w14:textId="17C1AF87" w:rsidR="00371109" w:rsidRDefault="00371109" w:rsidP="00371109">
            <w:r>
              <w:t>No</w:t>
            </w:r>
          </w:p>
        </w:tc>
        <w:tc>
          <w:tcPr>
            <w:tcW w:w="1048" w:type="dxa"/>
          </w:tcPr>
          <w:p w14:paraId="544AA000" w14:textId="7C7779B9" w:rsidR="00371109" w:rsidRDefault="00371109" w:rsidP="00371109">
            <w:r>
              <w:t>No</w:t>
            </w:r>
          </w:p>
        </w:tc>
      </w:tr>
      <w:tr w:rsidR="00371109" w14:paraId="11CAA161" w14:textId="77777777" w:rsidTr="00A035E3">
        <w:tc>
          <w:tcPr>
            <w:tcW w:w="1157" w:type="dxa"/>
          </w:tcPr>
          <w:p w14:paraId="415D96ED" w14:textId="58169FF2" w:rsidR="00371109" w:rsidRDefault="00371109" w:rsidP="00371109">
            <w:r>
              <w:t>Test</w:t>
            </w:r>
          </w:p>
        </w:tc>
        <w:tc>
          <w:tcPr>
            <w:tcW w:w="1131" w:type="dxa"/>
          </w:tcPr>
          <w:p w14:paraId="3E73C6BB" w14:textId="7702FBF3" w:rsidR="00371109" w:rsidRDefault="00371109" w:rsidP="00371109">
            <w:r>
              <w:t>User</w:t>
            </w:r>
          </w:p>
        </w:tc>
        <w:tc>
          <w:tcPr>
            <w:tcW w:w="830" w:type="dxa"/>
          </w:tcPr>
          <w:p w14:paraId="7A9BDC75" w14:textId="57134019" w:rsidR="00371109" w:rsidRDefault="00371109" w:rsidP="00371109">
            <w:r>
              <w:t>1000</w:t>
            </w:r>
          </w:p>
        </w:tc>
        <w:tc>
          <w:tcPr>
            <w:tcW w:w="981" w:type="dxa"/>
          </w:tcPr>
          <w:p w14:paraId="48655D41" w14:textId="3D648E92" w:rsidR="00371109" w:rsidRDefault="00371109" w:rsidP="00371109">
            <w:r>
              <w:t>true</w:t>
            </w:r>
          </w:p>
        </w:tc>
        <w:tc>
          <w:tcPr>
            <w:tcW w:w="990" w:type="dxa"/>
          </w:tcPr>
          <w:p w14:paraId="73B75E0D" w14:textId="77777777" w:rsidR="00371109" w:rsidRDefault="00371109" w:rsidP="00371109"/>
        </w:tc>
        <w:tc>
          <w:tcPr>
            <w:tcW w:w="1108" w:type="dxa"/>
          </w:tcPr>
          <w:p w14:paraId="5CA017F3" w14:textId="7E141FE8" w:rsidR="00371109" w:rsidRDefault="00371109" w:rsidP="00371109">
            <w:r>
              <w:t>2019-06-24</w:t>
            </w:r>
          </w:p>
        </w:tc>
        <w:tc>
          <w:tcPr>
            <w:tcW w:w="1051" w:type="dxa"/>
          </w:tcPr>
          <w:p w14:paraId="04C3AF9B" w14:textId="65190BFA" w:rsidR="00371109" w:rsidRDefault="00371109" w:rsidP="00371109">
            <w:r>
              <w:t>No</w:t>
            </w:r>
          </w:p>
        </w:tc>
        <w:tc>
          <w:tcPr>
            <w:tcW w:w="1048" w:type="dxa"/>
          </w:tcPr>
          <w:p w14:paraId="6234771E" w14:textId="0CED6A0A" w:rsidR="00371109" w:rsidRDefault="00371109" w:rsidP="00371109">
            <w:r>
              <w:t>No</w:t>
            </w:r>
          </w:p>
        </w:tc>
      </w:tr>
      <w:tr w:rsidR="00371109" w14:paraId="16A1A536" w14:textId="77777777" w:rsidTr="00A035E3">
        <w:tc>
          <w:tcPr>
            <w:tcW w:w="1157" w:type="dxa"/>
          </w:tcPr>
          <w:p w14:paraId="0A344AB8" w14:textId="1345B2EA" w:rsidR="00371109" w:rsidRDefault="00371109" w:rsidP="00371109">
            <w:r>
              <w:t>Test</w:t>
            </w:r>
          </w:p>
        </w:tc>
        <w:tc>
          <w:tcPr>
            <w:tcW w:w="1131" w:type="dxa"/>
          </w:tcPr>
          <w:p w14:paraId="1323216E" w14:textId="73ED7D18" w:rsidR="00371109" w:rsidRDefault="00371109" w:rsidP="00371109">
            <w:r>
              <w:t>User</w:t>
            </w:r>
          </w:p>
        </w:tc>
        <w:tc>
          <w:tcPr>
            <w:tcW w:w="830" w:type="dxa"/>
          </w:tcPr>
          <w:p w14:paraId="45C62F5C" w14:textId="78E4FA80" w:rsidR="00371109" w:rsidRDefault="00371109" w:rsidP="00371109">
            <w:r>
              <w:t>1000</w:t>
            </w:r>
          </w:p>
        </w:tc>
        <w:tc>
          <w:tcPr>
            <w:tcW w:w="981" w:type="dxa"/>
          </w:tcPr>
          <w:p w14:paraId="5F13B150" w14:textId="036AF937" w:rsidR="00371109" w:rsidRDefault="00371109" w:rsidP="00371109">
            <w:r>
              <w:t>true</w:t>
            </w:r>
          </w:p>
        </w:tc>
        <w:tc>
          <w:tcPr>
            <w:tcW w:w="990" w:type="dxa"/>
          </w:tcPr>
          <w:p w14:paraId="1186428D" w14:textId="61EDF72C" w:rsidR="00371109" w:rsidRDefault="00371109" w:rsidP="00371109">
            <w:r>
              <w:t>2019-06-24</w:t>
            </w:r>
          </w:p>
        </w:tc>
        <w:tc>
          <w:tcPr>
            <w:tcW w:w="1108" w:type="dxa"/>
          </w:tcPr>
          <w:p w14:paraId="66B3D1B2" w14:textId="08F9603F" w:rsidR="00371109" w:rsidRDefault="00371109" w:rsidP="00371109"/>
        </w:tc>
        <w:tc>
          <w:tcPr>
            <w:tcW w:w="1051" w:type="dxa"/>
          </w:tcPr>
          <w:p w14:paraId="1B807587" w14:textId="7B2A8101" w:rsidR="00371109" w:rsidRDefault="00371109" w:rsidP="00371109">
            <w:r>
              <w:t>No</w:t>
            </w:r>
          </w:p>
        </w:tc>
        <w:tc>
          <w:tcPr>
            <w:tcW w:w="1048" w:type="dxa"/>
          </w:tcPr>
          <w:p w14:paraId="2A298A0C" w14:textId="28A3F4BB" w:rsidR="00371109" w:rsidRDefault="00371109" w:rsidP="00371109">
            <w:r>
              <w:t>No</w:t>
            </w:r>
          </w:p>
        </w:tc>
      </w:tr>
    </w:tbl>
    <w:p w14:paraId="1F999A1D" w14:textId="77777777" w:rsidR="00371109" w:rsidRDefault="00371109" w:rsidP="006D53F1">
      <w:pPr>
        <w:pStyle w:val="ListParagraph"/>
      </w:pPr>
    </w:p>
    <w:p w14:paraId="3804AAAB" w14:textId="78E79CAA" w:rsidR="00371109" w:rsidRDefault="00371109" w:rsidP="00371109">
      <w:pPr>
        <w:pStyle w:val="ListParagraph"/>
        <w:numPr>
          <w:ilvl w:val="0"/>
          <w:numId w:val="1"/>
        </w:numPr>
      </w:pPr>
      <w:r>
        <w:t>Test above test cases by both selecting the dates from the Calendar picker and both entering the dates in the date text field.</w:t>
      </w:r>
    </w:p>
    <w:p w14:paraId="5576E1D9" w14:textId="77777777" w:rsidR="00371109" w:rsidRDefault="00371109" w:rsidP="00371109">
      <w:pPr>
        <w:ind w:left="360"/>
        <w:rPr>
          <w:b/>
        </w:rPr>
      </w:pPr>
    </w:p>
    <w:p w14:paraId="68721D57" w14:textId="380290B9" w:rsidR="00371109" w:rsidRPr="00371109" w:rsidRDefault="00371109" w:rsidP="00371109">
      <w:pPr>
        <w:ind w:left="360"/>
        <w:rPr>
          <w:b/>
        </w:rPr>
      </w:pPr>
      <w:r w:rsidRPr="00371109">
        <w:rPr>
          <w:b/>
        </w:rPr>
        <w:t>Delete Booking</w:t>
      </w:r>
    </w:p>
    <w:p w14:paraId="33600810" w14:textId="51E5D34A" w:rsidR="006D53F1" w:rsidRDefault="00371109" w:rsidP="00371109">
      <w:pPr>
        <w:pStyle w:val="ListParagraph"/>
        <w:numPr>
          <w:ilvl w:val="0"/>
          <w:numId w:val="1"/>
        </w:numPr>
      </w:pPr>
      <w:r>
        <w:t>Delete any bookings created in the previous test</w:t>
      </w:r>
    </w:p>
    <w:p w14:paraId="7073733A" w14:textId="77777777" w:rsidR="00371109" w:rsidRDefault="00371109" w:rsidP="00371109">
      <w:pPr>
        <w:pStyle w:val="ListParagraph"/>
      </w:pPr>
      <w:bookmarkStart w:id="0" w:name="_GoBack"/>
      <w:bookmarkEnd w:id="0"/>
    </w:p>
    <w:sectPr w:rsidR="00371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D232A"/>
    <w:multiLevelType w:val="hybridMultilevel"/>
    <w:tmpl w:val="C5722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F1"/>
    <w:rsid w:val="00371109"/>
    <w:rsid w:val="006D53F1"/>
    <w:rsid w:val="00A035E3"/>
    <w:rsid w:val="00BD792B"/>
    <w:rsid w:val="00D31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569F"/>
  <w15:chartTrackingRefBased/>
  <w15:docId w15:val="{A1C8B6DC-6AD5-49AE-906B-FC3E9988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3F1"/>
    <w:pPr>
      <w:ind w:left="720"/>
      <w:contextualSpacing/>
    </w:pPr>
  </w:style>
  <w:style w:type="table" w:styleId="TableGrid">
    <w:name w:val="Table Grid"/>
    <w:basedOn w:val="TableNormal"/>
    <w:uiPriority w:val="39"/>
    <w:rsid w:val="006D5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Basu</dc:creator>
  <cp:keywords/>
  <dc:description/>
  <cp:lastModifiedBy>Lavanya Basu</cp:lastModifiedBy>
  <cp:revision>1</cp:revision>
  <dcterms:created xsi:type="dcterms:W3CDTF">2019-05-05T17:41:00Z</dcterms:created>
  <dcterms:modified xsi:type="dcterms:W3CDTF">2019-05-05T18:30:00Z</dcterms:modified>
</cp:coreProperties>
</file>