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E9554F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1A0001">
        <w:rPr>
          <w:rFonts w:ascii="Times New Roman" w:hAnsi="Times New Roman" w:cs="Times New Roman"/>
          <w:b/>
          <w:sz w:val="28"/>
          <w:u w:val="single"/>
        </w:rPr>
        <w:t>0</w:t>
      </w:r>
      <w:r w:rsidR="003B7AD6">
        <w:rPr>
          <w:rFonts w:ascii="Times New Roman" w:hAnsi="Times New Roman" w:cs="Times New Roman"/>
          <w:b/>
          <w:sz w:val="28"/>
          <w:u w:val="single"/>
        </w:rPr>
        <w:t>3</w:t>
      </w:r>
      <w:r w:rsidR="001A0001">
        <w:rPr>
          <w:rFonts w:ascii="Times New Roman" w:hAnsi="Times New Roman" w:cs="Times New Roman"/>
          <w:b/>
          <w:sz w:val="28"/>
          <w:u w:val="single"/>
        </w:rPr>
        <w:t>/07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A95171" w:rsidP="00452A2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3B7AD6" w:rsidRPr="003B7AD6" w:rsidRDefault="00A95171" w:rsidP="003B7AD6">
            <w:pPr>
              <w:pStyle w:val="Default"/>
              <w:rPr>
                <w:b/>
              </w:rPr>
            </w:pPr>
            <w:r w:rsidRPr="00A95171">
              <w:rPr>
                <w:b/>
              </w:rPr>
              <w:t>Name of The Course :</w:t>
            </w:r>
          </w:p>
          <w:p w:rsidR="003B7AD6" w:rsidRPr="003B7AD6" w:rsidRDefault="003B7AD6" w:rsidP="003B7AD6">
            <w:pPr>
              <w:pStyle w:val="Default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r w:rsidRPr="003B7AD6">
              <w:rPr>
                <w:rFonts w:ascii="Bookman Old Style" w:hAnsi="Bookman Old Style"/>
              </w:rPr>
              <w:t>Webinar on DNS Security and DNS Configuration</w:t>
            </w:r>
          </w:p>
          <w:p w:rsidR="003B7AD6" w:rsidRPr="003B7AD6" w:rsidRDefault="003B7AD6" w:rsidP="003B7AD6">
            <w:pPr>
              <w:pStyle w:val="Default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r w:rsidRPr="003B7AD6">
              <w:rPr>
                <w:rFonts w:ascii="Bookman Old Style" w:hAnsi="Bookman Old Style"/>
              </w:rPr>
              <w:t>Brindavan College of Engineering</w:t>
            </w:r>
          </w:p>
          <w:p w:rsidR="003B7AD6" w:rsidRPr="003B7AD6" w:rsidRDefault="003B7AD6" w:rsidP="003B7AD6">
            <w:pPr>
              <w:pStyle w:val="Default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r w:rsidRPr="003B7AD6">
              <w:rPr>
                <w:rFonts w:ascii="Bookman Old Style" w:hAnsi="Bookman Old Style"/>
              </w:rPr>
              <w:t>Webinar on Intellectual Property Right</w:t>
            </w:r>
          </w:p>
          <w:p w:rsidR="009C494A" w:rsidRDefault="00A95171" w:rsidP="00093991">
            <w:pPr>
              <w:pStyle w:val="Default"/>
              <w:rPr>
                <w:b/>
              </w:rPr>
            </w:pPr>
            <w:r w:rsidRPr="00093991">
              <w:rPr>
                <w:b/>
              </w:rPr>
              <w:t>Certificate provider:</w:t>
            </w:r>
            <w:r w:rsidR="00C213AC" w:rsidRPr="00093991">
              <w:rPr>
                <w:b/>
              </w:rPr>
              <w:t xml:space="preserve"> </w:t>
            </w:r>
          </w:p>
          <w:p w:rsidR="003B7AD6" w:rsidRPr="003B7AD6" w:rsidRDefault="003B7AD6" w:rsidP="003B7AD6">
            <w:pPr>
              <w:pStyle w:val="Default"/>
              <w:numPr>
                <w:ilvl w:val="0"/>
                <w:numId w:val="18"/>
              </w:numPr>
              <w:rPr>
                <w:rFonts w:ascii="Bookman Old Style" w:hAnsi="Bookman Old Style"/>
              </w:rPr>
            </w:pPr>
            <w:r w:rsidRPr="003B7AD6">
              <w:rPr>
                <w:rFonts w:ascii="Bookman Old Style" w:hAnsi="Bookman Old Style"/>
              </w:rPr>
              <w:t>GATES Institute of Technology</w:t>
            </w:r>
          </w:p>
          <w:p w:rsidR="003B7AD6" w:rsidRPr="003B7AD6" w:rsidRDefault="003B7AD6" w:rsidP="003B7AD6">
            <w:pPr>
              <w:pStyle w:val="Default"/>
              <w:numPr>
                <w:ilvl w:val="0"/>
                <w:numId w:val="18"/>
              </w:numPr>
              <w:rPr>
                <w:rFonts w:ascii="Bookman Old Style" w:hAnsi="Bookman Old Style"/>
              </w:rPr>
            </w:pPr>
            <w:r w:rsidRPr="003B7AD6">
              <w:rPr>
                <w:rFonts w:ascii="Bookman Old Style" w:hAnsi="Bookman Old Style"/>
              </w:rPr>
              <w:t xml:space="preserve">Webinar on MATLAB session for Engineering Application. </w:t>
            </w:r>
          </w:p>
          <w:p w:rsidR="003B7AD6" w:rsidRPr="001A0001" w:rsidRDefault="003B7AD6" w:rsidP="003B7AD6">
            <w:pPr>
              <w:pStyle w:val="Default"/>
              <w:numPr>
                <w:ilvl w:val="0"/>
                <w:numId w:val="18"/>
              </w:numPr>
              <w:rPr>
                <w:rFonts w:ascii="Bookman Old Style" w:hAnsi="Bookman Old Style"/>
              </w:rPr>
            </w:pPr>
            <w:r w:rsidRPr="003B7AD6">
              <w:rPr>
                <w:rFonts w:ascii="Bookman Old Style" w:hAnsi="Bookman Old Style"/>
              </w:rPr>
              <w:t>Government Engineering College, Dahod</w:t>
            </w:r>
          </w:p>
          <w:p w:rsidR="005D2444" w:rsidRPr="00093991" w:rsidRDefault="005D2444" w:rsidP="00093991">
            <w:pPr>
              <w:pStyle w:val="Default"/>
              <w:rPr>
                <w:b/>
              </w:rPr>
            </w:pPr>
          </w:p>
          <w:p w:rsidR="005230F5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0E3EB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D2444">
              <w:rPr>
                <w:rFonts w:ascii="Times New Roman" w:hAnsi="Times New Roman" w:cs="Times New Roman"/>
                <w:b/>
                <w:sz w:val="24"/>
              </w:rPr>
              <w:t>1 hour</w:t>
            </w:r>
          </w:p>
          <w:p w:rsidR="003B7AD6" w:rsidRDefault="0023081D" w:rsidP="000E3E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</w:t>
            </w:r>
            <w:r w:rsidR="000E3EB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45EDF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3B7AD6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245EDF">
              <w:rPr>
                <w:rFonts w:ascii="Times New Roman" w:hAnsi="Times New Roman" w:cs="Times New Roman"/>
                <w:b/>
                <w:sz w:val="24"/>
              </w:rPr>
              <w:t>1 hour</w:t>
            </w:r>
            <w:r w:rsidR="005230F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1A0001" w:rsidRDefault="003B7AD6" w:rsidP="000E3E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1 hour</w:t>
            </w:r>
            <w:r w:rsidR="005230F5">
              <w:rPr>
                <w:rFonts w:ascii="Times New Roman" w:hAnsi="Times New Roman" w:cs="Times New Roman"/>
                <w:b/>
                <w:sz w:val="24"/>
              </w:rPr>
              <w:t xml:space="preserve">     </w:t>
            </w:r>
          </w:p>
          <w:p w:rsidR="004804A3" w:rsidRPr="00245EDF" w:rsidRDefault="001A0001" w:rsidP="005D244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245EDF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</w:t>
            </w:r>
          </w:p>
        </w:tc>
      </w:tr>
      <w:tr w:rsidR="00C3397C" w:rsidTr="00993C5A">
        <w:trPr>
          <w:trHeight w:val="1178"/>
        </w:trPr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DE1809" w:rsidRDefault="00A95171" w:rsidP="004317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E972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Whether posted in Github</w:t>
            </w:r>
            <w:r w:rsidR="008F224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23081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3B7AD6" w:rsidRDefault="00A95171" w:rsidP="003B7AD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0E3EB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C010BC" w:rsidRPr="00A95171" w:rsidRDefault="00C010BC" w:rsidP="003B7AD6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</w:rPr>
              <w:t>Link:</w:t>
            </w:r>
            <w:r w:rsidR="00510301" w:rsidRPr="00A951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hyperlink r:id="rId5" w:history="1">
              <w:r w:rsidR="000E3EBC">
                <w:rPr>
                  <w:rStyle w:val="Hyperlink"/>
                </w:rPr>
                <w:t>https://github.com/orgs/alvas-education-foundation/teams/2nd-year</w:t>
              </w:r>
            </w:hyperlink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0001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Default="00A95171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1A0001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:rsidR="00DB0937" w:rsidRDefault="00DB0937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Students didn’t Submitted: 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>Venkataramachari, 4AL18CS047,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‘A’ sec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>Yuvraj 4AL18CS054,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‘B’ Sec</w:t>
            </w:r>
          </w:p>
          <w:p w:rsidR="000B339C" w:rsidRDefault="000B339C" w:rsidP="00C010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Laxminarayan Miskin, 4AL18CS044</w:t>
            </w:r>
            <w:r w:rsidRPr="00DB0937">
              <w:rPr>
                <w:rFonts w:ascii="Times New Roman" w:hAnsi="Times New Roman" w:cs="Times New Roman"/>
                <w:sz w:val="24"/>
              </w:rPr>
              <w:t>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‘A’ sec</w:t>
            </w:r>
            <w:r w:rsidRPr="001B4C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751C13" w:rsidRPr="001A0001" w:rsidRDefault="00510301" w:rsidP="00FA34C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>M R Jeevan, 4AL18CS046,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</w:t>
            </w:r>
            <w:r w:rsidR="00FA34C8">
              <w:rPr>
                <w:rFonts w:ascii="Times New Roman" w:hAnsi="Times New Roman" w:cs="Times New Roman"/>
                <w:sz w:val="24"/>
              </w:rPr>
              <w:t xml:space="preserve"> ‘A’se</w:t>
            </w:r>
            <w:r w:rsidR="001A0001">
              <w:rPr>
                <w:rFonts w:ascii="Times New Roman" w:hAnsi="Times New Roman" w:cs="Times New Roman"/>
                <w:sz w:val="24"/>
              </w:rPr>
              <w:t>c</w:t>
            </w:r>
          </w:p>
          <w:p w:rsidR="001A0001" w:rsidRPr="001A0001" w:rsidRDefault="001A0001" w:rsidP="001A00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0B339C">
              <w:rPr>
                <w:rFonts w:ascii="Times New Roman" w:hAnsi="Times New Roman" w:cs="Times New Roman"/>
                <w:sz w:val="24"/>
              </w:rPr>
              <w:t>Nihal Rafiq 4AL18CS052, 4</w:t>
            </w:r>
            <w:r w:rsidRPr="000B339C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B339C">
              <w:rPr>
                <w:rFonts w:ascii="Times New Roman" w:hAnsi="Times New Roman" w:cs="Times New Roman"/>
                <w:sz w:val="24"/>
              </w:rPr>
              <w:t xml:space="preserve"> sem ‘A’ sec</w:t>
            </w:r>
          </w:p>
        </w:tc>
      </w:tr>
    </w:tbl>
    <w:p w:rsidR="00C3397C" w:rsidRDefault="00C3397C" w:rsidP="009B624B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95E81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6F63B5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C34263"/>
    <w:multiLevelType w:val="hybridMultilevel"/>
    <w:tmpl w:val="BA8061CA"/>
    <w:lvl w:ilvl="0" w:tplc="8210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1895D17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627383"/>
    <w:multiLevelType w:val="hybridMultilevel"/>
    <w:tmpl w:val="7156764C"/>
    <w:lvl w:ilvl="0" w:tplc="A0C430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2"/>
  </w:num>
  <w:num w:numId="6">
    <w:abstractNumId w:val="3"/>
  </w:num>
  <w:num w:numId="7">
    <w:abstractNumId w:val="6"/>
  </w:num>
  <w:num w:numId="8">
    <w:abstractNumId w:val="17"/>
  </w:num>
  <w:num w:numId="9">
    <w:abstractNumId w:val="10"/>
  </w:num>
  <w:num w:numId="10">
    <w:abstractNumId w:val="5"/>
  </w:num>
  <w:num w:numId="11">
    <w:abstractNumId w:val="11"/>
  </w:num>
  <w:num w:numId="12">
    <w:abstractNumId w:val="8"/>
  </w:num>
  <w:num w:numId="13">
    <w:abstractNumId w:val="15"/>
  </w:num>
  <w:num w:numId="14">
    <w:abstractNumId w:val="7"/>
  </w:num>
  <w:num w:numId="15">
    <w:abstractNumId w:val="14"/>
  </w:num>
  <w:num w:numId="16">
    <w:abstractNumId w:val="9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26A23"/>
    <w:rsid w:val="00036A35"/>
    <w:rsid w:val="00042F94"/>
    <w:rsid w:val="00093991"/>
    <w:rsid w:val="00094894"/>
    <w:rsid w:val="000A76B4"/>
    <w:rsid w:val="000B339C"/>
    <w:rsid w:val="000C4563"/>
    <w:rsid w:val="000E041D"/>
    <w:rsid w:val="000E3EBC"/>
    <w:rsid w:val="00165412"/>
    <w:rsid w:val="0019099F"/>
    <w:rsid w:val="00194D05"/>
    <w:rsid w:val="001A0001"/>
    <w:rsid w:val="001B4C07"/>
    <w:rsid w:val="00204ED5"/>
    <w:rsid w:val="00212B79"/>
    <w:rsid w:val="0023081D"/>
    <w:rsid w:val="0023353A"/>
    <w:rsid w:val="00245EDF"/>
    <w:rsid w:val="00262443"/>
    <w:rsid w:val="00295730"/>
    <w:rsid w:val="002B0094"/>
    <w:rsid w:val="002F66D9"/>
    <w:rsid w:val="00332B04"/>
    <w:rsid w:val="00352AAF"/>
    <w:rsid w:val="00353FBE"/>
    <w:rsid w:val="00377E5A"/>
    <w:rsid w:val="0038695F"/>
    <w:rsid w:val="003B7AD6"/>
    <w:rsid w:val="003E1EE8"/>
    <w:rsid w:val="00431735"/>
    <w:rsid w:val="00452A20"/>
    <w:rsid w:val="0045495F"/>
    <w:rsid w:val="00454C8B"/>
    <w:rsid w:val="004804A3"/>
    <w:rsid w:val="0048276B"/>
    <w:rsid w:val="00487715"/>
    <w:rsid w:val="004C380C"/>
    <w:rsid w:val="004D76D9"/>
    <w:rsid w:val="004E5BFA"/>
    <w:rsid w:val="00510301"/>
    <w:rsid w:val="005230F5"/>
    <w:rsid w:val="00540462"/>
    <w:rsid w:val="00547036"/>
    <w:rsid w:val="00555EDC"/>
    <w:rsid w:val="00572B0F"/>
    <w:rsid w:val="005775A4"/>
    <w:rsid w:val="00583E18"/>
    <w:rsid w:val="00594824"/>
    <w:rsid w:val="005D2444"/>
    <w:rsid w:val="0061449C"/>
    <w:rsid w:val="00623C42"/>
    <w:rsid w:val="00641530"/>
    <w:rsid w:val="00642C56"/>
    <w:rsid w:val="00661DCC"/>
    <w:rsid w:val="00681833"/>
    <w:rsid w:val="00687074"/>
    <w:rsid w:val="006923CB"/>
    <w:rsid w:val="006A4A97"/>
    <w:rsid w:val="006C75B4"/>
    <w:rsid w:val="006D2FDA"/>
    <w:rsid w:val="007308C8"/>
    <w:rsid w:val="007308F2"/>
    <w:rsid w:val="00751C13"/>
    <w:rsid w:val="00755742"/>
    <w:rsid w:val="0082402A"/>
    <w:rsid w:val="00824631"/>
    <w:rsid w:val="0086585F"/>
    <w:rsid w:val="0087119B"/>
    <w:rsid w:val="008C652B"/>
    <w:rsid w:val="008E1007"/>
    <w:rsid w:val="008E6C46"/>
    <w:rsid w:val="008F2242"/>
    <w:rsid w:val="009249B7"/>
    <w:rsid w:val="0095446D"/>
    <w:rsid w:val="00980BE2"/>
    <w:rsid w:val="0098202A"/>
    <w:rsid w:val="00993C5A"/>
    <w:rsid w:val="00997083"/>
    <w:rsid w:val="009B624B"/>
    <w:rsid w:val="009C494A"/>
    <w:rsid w:val="00A0108E"/>
    <w:rsid w:val="00A24D47"/>
    <w:rsid w:val="00A93BE3"/>
    <w:rsid w:val="00A95171"/>
    <w:rsid w:val="00AC23A9"/>
    <w:rsid w:val="00AC5B24"/>
    <w:rsid w:val="00AD4DA3"/>
    <w:rsid w:val="00B02B5A"/>
    <w:rsid w:val="00B2696E"/>
    <w:rsid w:val="00B63B79"/>
    <w:rsid w:val="00B77E6E"/>
    <w:rsid w:val="00BB0151"/>
    <w:rsid w:val="00BD16EE"/>
    <w:rsid w:val="00C010BC"/>
    <w:rsid w:val="00C167AA"/>
    <w:rsid w:val="00C213AC"/>
    <w:rsid w:val="00C3397C"/>
    <w:rsid w:val="00C41DCA"/>
    <w:rsid w:val="00C53128"/>
    <w:rsid w:val="00CC499E"/>
    <w:rsid w:val="00CD3AFA"/>
    <w:rsid w:val="00D43BE7"/>
    <w:rsid w:val="00DA50F7"/>
    <w:rsid w:val="00DB0937"/>
    <w:rsid w:val="00DE1809"/>
    <w:rsid w:val="00DE2088"/>
    <w:rsid w:val="00E024D5"/>
    <w:rsid w:val="00E20624"/>
    <w:rsid w:val="00E27EFC"/>
    <w:rsid w:val="00E33B57"/>
    <w:rsid w:val="00E61980"/>
    <w:rsid w:val="00E9554F"/>
    <w:rsid w:val="00E972F0"/>
    <w:rsid w:val="00EA7644"/>
    <w:rsid w:val="00EC0D90"/>
    <w:rsid w:val="00EC2C75"/>
    <w:rsid w:val="00EE5D75"/>
    <w:rsid w:val="00F53808"/>
    <w:rsid w:val="00F609E1"/>
    <w:rsid w:val="00FA34C8"/>
    <w:rsid w:val="00FC531B"/>
    <w:rsid w:val="00F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628084-BE8A-4080-9F2D-1928F915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931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2n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3</cp:revision>
  <cp:lastPrinted>2020-06-03T02:50:00Z</cp:lastPrinted>
  <dcterms:created xsi:type="dcterms:W3CDTF">2020-07-04T04:40:00Z</dcterms:created>
  <dcterms:modified xsi:type="dcterms:W3CDTF">2020-07-04T04:41:00Z</dcterms:modified>
</cp:coreProperties>
</file>