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A72954">
        <w:rPr>
          <w:rFonts w:ascii="Times New Roman" w:hAnsi="Times New Roman" w:cs="Times New Roman"/>
          <w:b/>
          <w:sz w:val="28"/>
          <w:u w:val="single"/>
        </w:rPr>
        <w:t>4</w:t>
      </w:r>
      <w:bookmarkStart w:id="0" w:name="_GoBack"/>
      <w:bookmarkEnd w:id="0"/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D2444" w:rsidRPr="005D2444" w:rsidRDefault="00A95171" w:rsidP="005D2444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E177C6" w:rsidRPr="004D47A8" w:rsidRDefault="00E177C6" w:rsidP="00E177C6">
            <w:pPr>
              <w:pStyle w:val="Default"/>
              <w:numPr>
                <w:ilvl w:val="0"/>
                <w:numId w:val="16"/>
              </w:numPr>
            </w:pPr>
            <w:r w:rsidRPr="004D47A8">
              <w:t>Natural Language Processing</w:t>
            </w:r>
          </w:p>
          <w:p w:rsidR="00E177C6" w:rsidRPr="004D47A8" w:rsidRDefault="00E177C6" w:rsidP="00E177C6">
            <w:pPr>
              <w:pStyle w:val="Default"/>
              <w:numPr>
                <w:ilvl w:val="0"/>
                <w:numId w:val="16"/>
              </w:numPr>
            </w:pPr>
            <w:r w:rsidRPr="004D47A8">
              <w:t xml:space="preserve">FDP on Cyber Security &amp; </w:t>
            </w:r>
            <w:proofErr w:type="spellStart"/>
            <w:r w:rsidRPr="004D47A8">
              <w:t>Blockchain</w:t>
            </w:r>
            <w:proofErr w:type="spellEnd"/>
            <w:r w:rsidRPr="004D47A8">
              <w:t xml:space="preserve"> Technology</w:t>
            </w:r>
          </w:p>
          <w:p w:rsidR="00E177C6" w:rsidRPr="004D47A8" w:rsidRDefault="00E177C6" w:rsidP="00E177C6">
            <w:pPr>
              <w:pStyle w:val="Default"/>
            </w:pPr>
          </w:p>
          <w:p w:rsidR="00E177C6" w:rsidRPr="004D47A8" w:rsidRDefault="00E177C6" w:rsidP="00E177C6">
            <w:pPr>
              <w:pStyle w:val="Default"/>
              <w:rPr>
                <w:b/>
              </w:rPr>
            </w:pPr>
            <w:r w:rsidRPr="004D47A8">
              <w:rPr>
                <w:b/>
              </w:rPr>
              <w:t xml:space="preserve">Certificate provider: </w:t>
            </w:r>
          </w:p>
          <w:p w:rsidR="00E177C6" w:rsidRPr="004D47A8" w:rsidRDefault="00E177C6" w:rsidP="00E177C6">
            <w:pPr>
              <w:pStyle w:val="Default"/>
              <w:numPr>
                <w:ilvl w:val="0"/>
                <w:numId w:val="18"/>
              </w:numPr>
            </w:pPr>
            <w:proofErr w:type="spellStart"/>
            <w:r w:rsidRPr="004D47A8">
              <w:t>Reva</w:t>
            </w:r>
            <w:proofErr w:type="spellEnd"/>
            <w:r w:rsidRPr="004D47A8">
              <w:t xml:space="preserve"> University, Bengaluru </w:t>
            </w:r>
          </w:p>
          <w:p w:rsidR="00E177C6" w:rsidRPr="004D47A8" w:rsidRDefault="00E177C6" w:rsidP="00E177C6">
            <w:pPr>
              <w:pStyle w:val="Default"/>
              <w:numPr>
                <w:ilvl w:val="0"/>
                <w:numId w:val="18"/>
              </w:numPr>
            </w:pPr>
            <w:proofErr w:type="spellStart"/>
            <w:r w:rsidRPr="004D47A8">
              <w:t>Smt</w:t>
            </w:r>
            <w:proofErr w:type="spellEnd"/>
            <w:r w:rsidRPr="004D47A8">
              <w:t xml:space="preserve"> Kamala &amp; Sri </w:t>
            </w:r>
            <w:proofErr w:type="spellStart"/>
            <w:r w:rsidRPr="004D47A8">
              <w:t>Venkappa</w:t>
            </w:r>
            <w:proofErr w:type="spellEnd"/>
            <w:r w:rsidRPr="004D47A8">
              <w:t xml:space="preserve"> </w:t>
            </w:r>
            <w:proofErr w:type="spellStart"/>
            <w:r w:rsidRPr="004D47A8">
              <w:t>M.Agadi</w:t>
            </w:r>
            <w:proofErr w:type="spellEnd"/>
            <w:r w:rsidRPr="004D47A8">
              <w:t xml:space="preserve"> College of Engineering and Technology, </w:t>
            </w:r>
            <w:proofErr w:type="spellStart"/>
            <w:r w:rsidRPr="004D47A8">
              <w:t>Lakshmeshwar</w:t>
            </w:r>
            <w:proofErr w:type="spellEnd"/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A168E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11"/>
  </w:num>
  <w:num w:numId="10">
    <w:abstractNumId w:val="5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72954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C499E"/>
    <w:rsid w:val="00CD3AFA"/>
    <w:rsid w:val="00D43BE7"/>
    <w:rsid w:val="00D95F90"/>
    <w:rsid w:val="00DA50F7"/>
    <w:rsid w:val="00DB0937"/>
    <w:rsid w:val="00DE1809"/>
    <w:rsid w:val="00DE2088"/>
    <w:rsid w:val="00E024D5"/>
    <w:rsid w:val="00E177C6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4</cp:revision>
  <cp:lastPrinted>2020-06-03T02:50:00Z</cp:lastPrinted>
  <dcterms:created xsi:type="dcterms:W3CDTF">2020-07-11T03:38:00Z</dcterms:created>
  <dcterms:modified xsi:type="dcterms:W3CDTF">2020-07-11T03:48:00Z</dcterms:modified>
</cp:coreProperties>
</file>