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ALVA’S Institute of Engineering &amp; Technology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Department of Computer Science &amp; Engineering</w:t>
      </w:r>
    </w:p>
    <w:p w:rsidR="00C3397C" w:rsidRDefault="00C3397C" w:rsidP="005775A4">
      <w:pPr>
        <w:spacing w:after="0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Online activities report</w:t>
      </w:r>
    </w:p>
    <w:p w:rsidR="00E9554F" w:rsidRDefault="00042F94" w:rsidP="00C3397C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 xml:space="preserve">Date: </w:t>
      </w:r>
      <w:r w:rsidR="001A0001">
        <w:rPr>
          <w:rFonts w:ascii="Times New Roman" w:hAnsi="Times New Roman" w:cs="Times New Roman"/>
          <w:b/>
          <w:sz w:val="28"/>
          <w:u w:val="single"/>
        </w:rPr>
        <w:t>0</w:t>
      </w:r>
      <w:r w:rsidR="006C6D1A">
        <w:rPr>
          <w:rFonts w:ascii="Times New Roman" w:hAnsi="Times New Roman" w:cs="Times New Roman"/>
          <w:b/>
          <w:sz w:val="28"/>
          <w:u w:val="single"/>
        </w:rPr>
        <w:t>8</w:t>
      </w:r>
      <w:r w:rsidR="001A0001">
        <w:rPr>
          <w:rFonts w:ascii="Times New Roman" w:hAnsi="Times New Roman" w:cs="Times New Roman"/>
          <w:b/>
          <w:sz w:val="28"/>
          <w:u w:val="single"/>
        </w:rPr>
        <w:t>/07</w:t>
      </w:r>
      <w:r w:rsidR="00C3397C">
        <w:rPr>
          <w:rFonts w:ascii="Times New Roman" w:hAnsi="Times New Roman" w:cs="Times New Roman"/>
          <w:b/>
          <w:sz w:val="28"/>
          <w:u w:val="single"/>
        </w:rPr>
        <w:t>/2020</w:t>
      </w:r>
    </w:p>
    <w:tbl>
      <w:tblPr>
        <w:tblStyle w:val="TableGrid"/>
        <w:tblW w:w="14688" w:type="dxa"/>
        <w:tblLook w:val="04A0" w:firstRow="1" w:lastRow="0" w:firstColumn="1" w:lastColumn="0" w:noHBand="0" w:noVBand="1"/>
      </w:tblPr>
      <w:tblGrid>
        <w:gridCol w:w="643"/>
        <w:gridCol w:w="2500"/>
        <w:gridCol w:w="11545"/>
      </w:tblGrid>
      <w:tr w:rsidR="00C3397C" w:rsidTr="00A95171">
        <w:tc>
          <w:tcPr>
            <w:tcW w:w="643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Sl.#</w:t>
            </w:r>
          </w:p>
        </w:tc>
        <w:tc>
          <w:tcPr>
            <w:tcW w:w="2500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Details of the Activity</w:t>
            </w:r>
          </w:p>
        </w:tc>
        <w:tc>
          <w:tcPr>
            <w:tcW w:w="11545" w:type="dxa"/>
          </w:tcPr>
          <w:p w:rsidR="00C3397C" w:rsidRDefault="00C3397C" w:rsidP="00416DFD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Progress</w:t>
            </w: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Online Test</w:t>
            </w:r>
          </w:p>
        </w:tc>
        <w:tc>
          <w:tcPr>
            <w:tcW w:w="11545" w:type="dxa"/>
            <w:vAlign w:val="center"/>
          </w:tcPr>
          <w:tbl>
            <w:tblPr>
              <w:tblStyle w:val="TableGrid"/>
              <w:tblW w:w="11252" w:type="dxa"/>
              <w:tblLook w:val="04A0" w:firstRow="1" w:lastRow="0" w:firstColumn="1" w:lastColumn="0" w:noHBand="0" w:noVBand="1"/>
            </w:tblPr>
            <w:tblGrid>
              <w:gridCol w:w="1469"/>
              <w:gridCol w:w="3213"/>
              <w:gridCol w:w="1710"/>
              <w:gridCol w:w="2880"/>
              <w:gridCol w:w="1980"/>
            </w:tblGrid>
            <w:tr w:rsidR="00A95171" w:rsidTr="00A95171">
              <w:tc>
                <w:tcPr>
                  <w:tcW w:w="1469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Semester</w:t>
                  </w: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Subjects</w:t>
                  </w: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Student Strength</w:t>
                  </w: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 xml:space="preserve">No. of Students Registered </w:t>
                  </w: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Pass %</w:t>
                  </w:r>
                </w:p>
              </w:tc>
            </w:tr>
            <w:tr w:rsidR="00A95171" w:rsidTr="00A95171">
              <w:tc>
                <w:tcPr>
                  <w:tcW w:w="1469" w:type="dxa"/>
                </w:tcPr>
                <w:p w:rsidR="00A95171" w:rsidRDefault="00A95171" w:rsidP="00452A20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3213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71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28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  <w:tc>
                <w:tcPr>
                  <w:tcW w:w="1980" w:type="dxa"/>
                </w:tcPr>
                <w:p w:rsidR="00A95171" w:rsidRDefault="00A95171" w:rsidP="00416DFD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</w:p>
              </w:tc>
            </w:tr>
          </w:tbl>
          <w:p w:rsidR="00C3397C" w:rsidRDefault="00C3397C" w:rsidP="00416DF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Certification Course</w:t>
            </w:r>
          </w:p>
        </w:tc>
        <w:tc>
          <w:tcPr>
            <w:tcW w:w="11545" w:type="dxa"/>
            <w:vAlign w:val="center"/>
          </w:tcPr>
          <w:p w:rsidR="00C714F9" w:rsidRPr="00C714F9" w:rsidRDefault="00A95171" w:rsidP="00C714F9">
            <w:pPr>
              <w:pStyle w:val="Default"/>
              <w:rPr>
                <w:b/>
              </w:rPr>
            </w:pPr>
            <w:r w:rsidRPr="00A95171">
              <w:rPr>
                <w:b/>
              </w:rPr>
              <w:t>Name of The Course :</w:t>
            </w:r>
          </w:p>
          <w:p w:rsidR="001A0001" w:rsidRDefault="00C714F9" w:rsidP="00C714F9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 w:rsidRPr="00C714F9">
              <w:rPr>
                <w:rFonts w:eastAsia="Times New Roman"/>
              </w:rPr>
              <w:t>5 days FDP on Frontiers of Computer Science organized</w:t>
            </w:r>
            <w:r w:rsidRPr="00C714F9">
              <w:rPr>
                <w:rFonts w:ascii="Bookman Old Style" w:hAnsi="Bookman Old Style"/>
              </w:rPr>
              <w:t xml:space="preserve"> </w:t>
            </w:r>
          </w:p>
          <w:p w:rsidR="006C6D1A" w:rsidRDefault="00C714F9" w:rsidP="006C6D1A">
            <w:pPr>
              <w:pStyle w:val="Default"/>
              <w:numPr>
                <w:ilvl w:val="0"/>
                <w:numId w:val="16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>5 days FDP on Current Trends in Machine Learning with Python – A Hands-on Approach</w:t>
            </w:r>
          </w:p>
          <w:p w:rsidR="006C6D1A" w:rsidRPr="006C6D1A" w:rsidRDefault="006C6D1A" w:rsidP="006C6D1A">
            <w:pPr>
              <w:pStyle w:val="Default"/>
              <w:numPr>
                <w:ilvl w:val="0"/>
                <w:numId w:val="16"/>
              </w:numPr>
              <w:rPr>
                <w:b/>
              </w:rPr>
            </w:pPr>
            <w:r w:rsidRPr="006C6D1A">
              <w:rPr>
                <w:rFonts w:eastAsia="Roboto"/>
                <w:b/>
                <w:color w:val="3E3E3E"/>
                <w:highlight w:val="white"/>
              </w:rPr>
              <w:t>Python Programming for Everybody course</w:t>
            </w:r>
          </w:p>
          <w:p w:rsidR="00C714F9" w:rsidRPr="001A0001" w:rsidRDefault="00C714F9" w:rsidP="001A0001">
            <w:pPr>
              <w:pStyle w:val="Default"/>
              <w:ind w:left="720"/>
              <w:rPr>
                <w:rFonts w:ascii="Bookman Old Style" w:hAnsi="Bookman Old Style"/>
              </w:rPr>
            </w:pPr>
          </w:p>
          <w:p w:rsidR="009C494A" w:rsidRDefault="00A95171" w:rsidP="00093991">
            <w:pPr>
              <w:pStyle w:val="Default"/>
              <w:rPr>
                <w:b/>
              </w:rPr>
            </w:pPr>
            <w:r w:rsidRPr="00093991">
              <w:rPr>
                <w:b/>
              </w:rPr>
              <w:t>Certificate provider:</w:t>
            </w:r>
            <w:r w:rsidR="00C213AC" w:rsidRPr="00093991">
              <w:rPr>
                <w:b/>
              </w:rPr>
              <w:t xml:space="preserve"> </w:t>
            </w:r>
          </w:p>
          <w:p w:rsidR="00C714F9" w:rsidRPr="00C714F9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r>
              <w:rPr>
                <w:rFonts w:eastAsia="Times New Roman"/>
              </w:rPr>
              <w:t xml:space="preserve">Jain Institute of Technology, </w:t>
            </w:r>
            <w:proofErr w:type="spellStart"/>
            <w:r>
              <w:rPr>
                <w:rFonts w:eastAsia="Times New Roman"/>
              </w:rPr>
              <w:t>Davangere</w:t>
            </w:r>
            <w:proofErr w:type="spellEnd"/>
            <w:r>
              <w:rPr>
                <w:rFonts w:eastAsia="Times New Roman"/>
              </w:rPr>
              <w:t xml:space="preserve"> </w:t>
            </w:r>
          </w:p>
          <w:p w:rsidR="00C714F9" w:rsidRPr="006C6D1A" w:rsidRDefault="00C714F9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Dayananda</w:t>
            </w:r>
            <w:proofErr w:type="spellEnd"/>
            <w:r>
              <w:rPr>
                <w:rFonts w:eastAsia="Times New Roman"/>
              </w:rPr>
              <w:t xml:space="preserve"> </w:t>
            </w:r>
            <w:proofErr w:type="spellStart"/>
            <w:r>
              <w:rPr>
                <w:rFonts w:eastAsia="Times New Roman"/>
              </w:rPr>
              <w:t>Sagar</w:t>
            </w:r>
            <w:proofErr w:type="spellEnd"/>
            <w:r>
              <w:rPr>
                <w:rFonts w:eastAsia="Times New Roman"/>
              </w:rPr>
              <w:t xml:space="preserve"> University, Bengaluru</w:t>
            </w:r>
          </w:p>
          <w:p w:rsidR="006C6D1A" w:rsidRPr="00C714F9" w:rsidRDefault="006C6D1A" w:rsidP="005D2444">
            <w:pPr>
              <w:pStyle w:val="Default"/>
              <w:numPr>
                <w:ilvl w:val="0"/>
                <w:numId w:val="17"/>
              </w:numPr>
              <w:rPr>
                <w:rFonts w:ascii="Bookman Old Style" w:hAnsi="Bookman Old Style"/>
              </w:rPr>
            </w:pPr>
            <w:proofErr w:type="spellStart"/>
            <w:r>
              <w:rPr>
                <w:rFonts w:eastAsia="Times New Roman"/>
              </w:rPr>
              <w:t>Coursera</w:t>
            </w:r>
            <w:proofErr w:type="spellEnd"/>
          </w:p>
          <w:p w:rsidR="005D2444" w:rsidRPr="00093991" w:rsidRDefault="005D2444" w:rsidP="00093991">
            <w:pPr>
              <w:pStyle w:val="Default"/>
              <w:rPr>
                <w:b/>
              </w:rPr>
            </w:pPr>
          </w:p>
          <w:p w:rsidR="00C714F9" w:rsidRDefault="00A95171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Duration of the course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5D2444">
              <w:rPr>
                <w:rFonts w:ascii="Times New Roman" w:hAnsi="Times New Roman" w:cs="Times New Roman"/>
                <w:b/>
                <w:sz w:val="24"/>
              </w:rPr>
              <w:t>1 hour</w:t>
            </w:r>
            <w:r w:rsidR="00C714F9">
              <w:rPr>
                <w:rFonts w:ascii="Times New Roman" w:hAnsi="Times New Roman" w:cs="Times New Roman"/>
                <w:b/>
                <w:sz w:val="24"/>
              </w:rPr>
              <w:t xml:space="preserve"> each</w:t>
            </w:r>
          </w:p>
          <w:p w:rsidR="006C6D1A" w:rsidRDefault="006C6D1A" w:rsidP="000E3EBC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 7 weeks (20hours)</w:t>
            </w:r>
          </w:p>
          <w:p w:rsidR="004804A3" w:rsidRPr="00245EDF" w:rsidRDefault="001A0001" w:rsidP="005D2444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                                </w:t>
            </w:r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245EDF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</w:t>
            </w:r>
          </w:p>
        </w:tc>
      </w:tr>
      <w:tr w:rsidR="00C3397C" w:rsidTr="00993C5A">
        <w:trPr>
          <w:trHeight w:val="1178"/>
        </w:trPr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97083">
              <w:rPr>
                <w:rFonts w:ascii="Times New Roman" w:hAnsi="Times New Roman" w:cs="Times New Roman"/>
                <w:b/>
                <w:sz w:val="24"/>
              </w:rPr>
              <w:t>Coding Challenges</w:t>
            </w:r>
          </w:p>
        </w:tc>
        <w:tc>
          <w:tcPr>
            <w:tcW w:w="11545" w:type="dxa"/>
            <w:vAlign w:val="center"/>
          </w:tcPr>
          <w:p w:rsidR="00DE1809" w:rsidRDefault="00A95171" w:rsidP="0043173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Problem statement:</w:t>
            </w:r>
            <w:r w:rsidR="00E9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E40C8" w:rsidRPr="007E40C8">
              <w:rPr>
                <w:rFonts w:ascii="Times New Roman" w:hAnsi="Times New Roman" w:cs="Times New Roman"/>
                <w:b/>
                <w:sz w:val="24"/>
              </w:rPr>
              <w:t>Write a java program to find whether the given strings are anagram</w:t>
            </w:r>
          </w:p>
          <w:p w:rsidR="00A95171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Whether posted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Github</w:t>
            </w:r>
            <w:proofErr w:type="spellEnd"/>
            <w:r w:rsidR="008F2242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23081D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7E40C8">
              <w:rPr>
                <w:rFonts w:ascii="Times New Roman" w:hAnsi="Times New Roman" w:cs="Times New Roman"/>
                <w:b/>
                <w:sz w:val="24"/>
              </w:rPr>
              <w:t>Yes</w:t>
            </w:r>
          </w:p>
          <w:p w:rsidR="008F2242" w:rsidRDefault="00A95171" w:rsidP="005230F5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attempted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8C652B">
              <w:rPr>
                <w:rFonts w:ascii="Times New Roman" w:hAnsi="Times New Roman" w:cs="Times New Roman"/>
                <w:b/>
                <w:sz w:val="24"/>
              </w:rPr>
              <w:t>-</w:t>
            </w:r>
            <w:r w:rsidR="007E40C8">
              <w:rPr>
                <w:rFonts w:ascii="Times New Roman" w:hAnsi="Times New Roman" w:cs="Times New Roman"/>
                <w:b/>
                <w:sz w:val="24"/>
              </w:rPr>
              <w:t xml:space="preserve"> 48</w:t>
            </w:r>
            <w:r w:rsidR="000E3EBC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C010BC" w:rsidRPr="00A95171" w:rsidRDefault="00C010BC" w:rsidP="000C4563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Link:</w:t>
            </w:r>
            <w:r w:rsidR="00510301" w:rsidRPr="00A95171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hyperlink r:id="rId6" w:history="1">
              <w:r w:rsidR="000E3EBC">
                <w:rPr>
                  <w:rStyle w:val="Hyperlink"/>
                </w:rPr>
                <w:t>https://github.com/orgs/alvas-education-foundation/teams/2nd-year</w:t>
              </w:r>
            </w:hyperlink>
          </w:p>
        </w:tc>
      </w:tr>
      <w:tr w:rsidR="00C3397C" w:rsidTr="00416DFD">
        <w:tc>
          <w:tcPr>
            <w:tcW w:w="14688" w:type="dxa"/>
            <w:gridSpan w:val="3"/>
            <w:shd w:val="clear" w:color="auto" w:fill="D9D9D9" w:themeFill="background1" w:themeFillShade="D9"/>
            <w:vAlign w:val="center"/>
          </w:tcPr>
          <w:p w:rsidR="00C3397C" w:rsidRPr="0026244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  <w:tr w:rsidR="00C3397C" w:rsidTr="00A95171">
        <w:tc>
          <w:tcPr>
            <w:tcW w:w="643" w:type="dxa"/>
            <w:vAlign w:val="center"/>
          </w:tcPr>
          <w:p w:rsidR="00C3397C" w:rsidRDefault="00C3397C" w:rsidP="00416DFD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2500" w:type="dxa"/>
            <w:vAlign w:val="center"/>
          </w:tcPr>
          <w:p w:rsidR="00C3397C" w:rsidRPr="00997083" w:rsidRDefault="00C3397C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Student Monitoring System</w:t>
            </w:r>
          </w:p>
        </w:tc>
        <w:tc>
          <w:tcPr>
            <w:tcW w:w="11545" w:type="dxa"/>
            <w:vAlign w:val="center"/>
          </w:tcPr>
          <w:p w:rsidR="00C3397C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assigned: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19</w:t>
            </w:r>
          </w:p>
          <w:p w:rsidR="00A95171" w:rsidRPr="00262443" w:rsidRDefault="00A95171" w:rsidP="00416DF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How many students uploaded the report in slack :</w:t>
            </w:r>
            <w:r w:rsidR="00332B04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14</w:t>
            </w:r>
          </w:p>
          <w:p w:rsidR="00C3397C" w:rsidRDefault="00A95171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A95171">
              <w:rPr>
                <w:rFonts w:ascii="Times New Roman" w:hAnsi="Times New Roman" w:cs="Times New Roman"/>
                <w:b/>
                <w:sz w:val="24"/>
              </w:rPr>
              <w:t>How many students are actively involved in online activities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980BE2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  <w:r w:rsidR="001A0001">
              <w:rPr>
                <w:rFonts w:ascii="Times New Roman" w:hAnsi="Times New Roman" w:cs="Times New Roman"/>
                <w:b/>
                <w:sz w:val="24"/>
              </w:rPr>
              <w:t>4</w:t>
            </w:r>
          </w:p>
          <w:p w:rsidR="00DB0937" w:rsidRDefault="00DB0937" w:rsidP="00D43BE7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Students didn’t Submitted: 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Venkataramachari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4AL18CS047,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  <w:p w:rsidR="000B339C" w:rsidRDefault="000B339C" w:rsidP="000B339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4"/>
              </w:rPr>
            </w:pP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Yuvraj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4AL18CS054,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‘B’ Sec</w:t>
            </w:r>
          </w:p>
          <w:p w:rsidR="000B339C" w:rsidRDefault="000B339C" w:rsidP="00C010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Laxminarayan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Miskin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, 4AL18CS044</w:t>
            </w:r>
            <w:r w:rsidRPr="00DB0937">
              <w:rPr>
                <w:rFonts w:ascii="Times New Roman" w:hAnsi="Times New Roman" w:cs="Times New Roman"/>
                <w:sz w:val="24"/>
              </w:rPr>
              <w:t>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 xml:space="preserve"> ‘A’ sec</w:t>
            </w:r>
            <w:r w:rsidRPr="001B4C07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</w:p>
          <w:p w:rsidR="00751C13" w:rsidRPr="001A0001" w:rsidRDefault="00510301" w:rsidP="00FA34C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r w:rsidRPr="00DB0937">
              <w:rPr>
                <w:rFonts w:ascii="Times New Roman" w:hAnsi="Times New Roman" w:cs="Times New Roman"/>
                <w:sz w:val="24"/>
              </w:rPr>
              <w:t xml:space="preserve">M R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Jeevan</w:t>
            </w:r>
            <w:proofErr w:type="spellEnd"/>
            <w:r w:rsidRPr="00DB0937">
              <w:rPr>
                <w:rFonts w:ascii="Times New Roman" w:hAnsi="Times New Roman" w:cs="Times New Roman"/>
                <w:sz w:val="24"/>
              </w:rPr>
              <w:t>, 4AL18CS046,  4</w:t>
            </w:r>
            <w:r w:rsidRPr="00DB0937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DB0937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DB0937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="00FA34C8">
              <w:rPr>
                <w:rFonts w:ascii="Times New Roman" w:hAnsi="Times New Roman" w:cs="Times New Roman"/>
                <w:sz w:val="24"/>
              </w:rPr>
              <w:t xml:space="preserve"> ‘</w:t>
            </w:r>
            <w:proofErr w:type="spellStart"/>
            <w:r w:rsidR="00FA34C8">
              <w:rPr>
                <w:rFonts w:ascii="Times New Roman" w:hAnsi="Times New Roman" w:cs="Times New Roman"/>
                <w:sz w:val="24"/>
              </w:rPr>
              <w:t>A’se</w:t>
            </w:r>
            <w:r w:rsidR="001A0001">
              <w:rPr>
                <w:rFonts w:ascii="Times New Roman" w:hAnsi="Times New Roman" w:cs="Times New Roman"/>
                <w:sz w:val="24"/>
              </w:rPr>
              <w:t>c</w:t>
            </w:r>
            <w:proofErr w:type="spellEnd"/>
          </w:p>
          <w:p w:rsidR="001A0001" w:rsidRPr="001A0001" w:rsidRDefault="001A0001" w:rsidP="001A0001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Nihal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Rafiq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4AL18CS052, 4</w:t>
            </w:r>
            <w:r w:rsidRPr="000B339C">
              <w:rPr>
                <w:rFonts w:ascii="Times New Roman" w:hAnsi="Times New Roman" w:cs="Times New Roman"/>
                <w:sz w:val="24"/>
                <w:vertAlign w:val="superscript"/>
              </w:rPr>
              <w:t>th</w:t>
            </w:r>
            <w:r w:rsidRPr="000B339C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0B339C">
              <w:rPr>
                <w:rFonts w:ascii="Times New Roman" w:hAnsi="Times New Roman" w:cs="Times New Roman"/>
                <w:sz w:val="24"/>
              </w:rPr>
              <w:t>sem</w:t>
            </w:r>
            <w:proofErr w:type="spellEnd"/>
            <w:r w:rsidRPr="000B339C">
              <w:rPr>
                <w:rFonts w:ascii="Times New Roman" w:hAnsi="Times New Roman" w:cs="Times New Roman"/>
                <w:sz w:val="24"/>
              </w:rPr>
              <w:t xml:space="preserve"> ‘A’ sec</w:t>
            </w:r>
          </w:p>
        </w:tc>
      </w:tr>
    </w:tbl>
    <w:p w:rsidR="00C3397C" w:rsidRDefault="00C3397C" w:rsidP="009B624B">
      <w:pPr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sectPr w:rsidR="00C3397C" w:rsidSect="0017191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45AD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7930B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4DA7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9E4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41291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1144F73"/>
    <w:multiLevelType w:val="hybridMultilevel"/>
    <w:tmpl w:val="95820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7A64F3"/>
    <w:multiLevelType w:val="hybridMultilevel"/>
    <w:tmpl w:val="58C03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C5D4DEA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D976EF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95E81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23D33"/>
    <w:multiLevelType w:val="hybridMultilevel"/>
    <w:tmpl w:val="031E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73E16F9"/>
    <w:multiLevelType w:val="hybridMultilevel"/>
    <w:tmpl w:val="910E46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4535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0C5755"/>
    <w:multiLevelType w:val="hybridMultilevel"/>
    <w:tmpl w:val="8DF46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6F63B5"/>
    <w:multiLevelType w:val="hybridMultilevel"/>
    <w:tmpl w:val="D714BFA6"/>
    <w:lvl w:ilvl="0" w:tplc="8C1EF0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E186F56"/>
    <w:multiLevelType w:val="hybridMultilevel"/>
    <w:tmpl w:val="19F88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C34263"/>
    <w:multiLevelType w:val="hybridMultilevel"/>
    <w:tmpl w:val="BA8061CA"/>
    <w:lvl w:ilvl="0" w:tplc="821012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2627383"/>
    <w:multiLevelType w:val="hybridMultilevel"/>
    <w:tmpl w:val="7156764C"/>
    <w:lvl w:ilvl="0" w:tplc="A0C430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13"/>
  </w:num>
  <w:num w:numId="6">
    <w:abstractNumId w:val="3"/>
  </w:num>
  <w:num w:numId="7">
    <w:abstractNumId w:val="6"/>
  </w:num>
  <w:num w:numId="8">
    <w:abstractNumId w:val="17"/>
  </w:num>
  <w:num w:numId="9">
    <w:abstractNumId w:val="10"/>
  </w:num>
  <w:num w:numId="10">
    <w:abstractNumId w:val="5"/>
  </w:num>
  <w:num w:numId="11">
    <w:abstractNumId w:val="11"/>
  </w:num>
  <w:num w:numId="12">
    <w:abstractNumId w:val="8"/>
  </w:num>
  <w:num w:numId="13">
    <w:abstractNumId w:val="16"/>
  </w:num>
  <w:num w:numId="14">
    <w:abstractNumId w:val="7"/>
  </w:num>
  <w:num w:numId="15">
    <w:abstractNumId w:val="15"/>
  </w:num>
  <w:num w:numId="16">
    <w:abstractNumId w:val="9"/>
  </w:num>
  <w:num w:numId="17">
    <w:abstractNumId w:val="14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083"/>
    <w:rsid w:val="00026A23"/>
    <w:rsid w:val="00036A35"/>
    <w:rsid w:val="00042F94"/>
    <w:rsid w:val="00093991"/>
    <w:rsid w:val="00094894"/>
    <w:rsid w:val="000A76B4"/>
    <w:rsid w:val="000B339C"/>
    <w:rsid w:val="000C4563"/>
    <w:rsid w:val="000E041D"/>
    <w:rsid w:val="000E3EBC"/>
    <w:rsid w:val="00165412"/>
    <w:rsid w:val="0019099F"/>
    <w:rsid w:val="00194D05"/>
    <w:rsid w:val="001A0001"/>
    <w:rsid w:val="001B4C07"/>
    <w:rsid w:val="00204ED5"/>
    <w:rsid w:val="00212B79"/>
    <w:rsid w:val="0023081D"/>
    <w:rsid w:val="0023353A"/>
    <w:rsid w:val="00245EDF"/>
    <w:rsid w:val="00262443"/>
    <w:rsid w:val="00295730"/>
    <w:rsid w:val="002B0094"/>
    <w:rsid w:val="002F66D9"/>
    <w:rsid w:val="003116A6"/>
    <w:rsid w:val="00332B04"/>
    <w:rsid w:val="00352AAF"/>
    <w:rsid w:val="00353FBE"/>
    <w:rsid w:val="00377E5A"/>
    <w:rsid w:val="0038695F"/>
    <w:rsid w:val="003E1EE8"/>
    <w:rsid w:val="003F5658"/>
    <w:rsid w:val="00431735"/>
    <w:rsid w:val="00452A20"/>
    <w:rsid w:val="0045495F"/>
    <w:rsid w:val="00454C8B"/>
    <w:rsid w:val="004804A3"/>
    <w:rsid w:val="0048276B"/>
    <w:rsid w:val="00487715"/>
    <w:rsid w:val="004C380C"/>
    <w:rsid w:val="004D76D9"/>
    <w:rsid w:val="004E5BFA"/>
    <w:rsid w:val="00510301"/>
    <w:rsid w:val="005230F5"/>
    <w:rsid w:val="00540462"/>
    <w:rsid w:val="00547036"/>
    <w:rsid w:val="00555EDC"/>
    <w:rsid w:val="00572B0F"/>
    <w:rsid w:val="005775A4"/>
    <w:rsid w:val="00583E18"/>
    <w:rsid w:val="00594824"/>
    <w:rsid w:val="005D2444"/>
    <w:rsid w:val="0061449C"/>
    <w:rsid w:val="00623C42"/>
    <w:rsid w:val="00641530"/>
    <w:rsid w:val="00642C56"/>
    <w:rsid w:val="00661DCC"/>
    <w:rsid w:val="00681833"/>
    <w:rsid w:val="00687074"/>
    <w:rsid w:val="006923CB"/>
    <w:rsid w:val="006A4A97"/>
    <w:rsid w:val="006C6D1A"/>
    <w:rsid w:val="006C75B4"/>
    <w:rsid w:val="006D2FDA"/>
    <w:rsid w:val="007308C8"/>
    <w:rsid w:val="007308F2"/>
    <w:rsid w:val="00751C13"/>
    <w:rsid w:val="00755742"/>
    <w:rsid w:val="007E40C8"/>
    <w:rsid w:val="0082402A"/>
    <w:rsid w:val="00824631"/>
    <w:rsid w:val="0086585F"/>
    <w:rsid w:val="0087119B"/>
    <w:rsid w:val="008C652B"/>
    <w:rsid w:val="008E1007"/>
    <w:rsid w:val="008E6C46"/>
    <w:rsid w:val="008F2242"/>
    <w:rsid w:val="009249B7"/>
    <w:rsid w:val="0095446D"/>
    <w:rsid w:val="00980BE2"/>
    <w:rsid w:val="0098202A"/>
    <w:rsid w:val="00993C5A"/>
    <w:rsid w:val="00994161"/>
    <w:rsid w:val="00997083"/>
    <w:rsid w:val="009B624B"/>
    <w:rsid w:val="009C494A"/>
    <w:rsid w:val="00A0108E"/>
    <w:rsid w:val="00A24D47"/>
    <w:rsid w:val="00A93BE3"/>
    <w:rsid w:val="00A95171"/>
    <w:rsid w:val="00AC23A9"/>
    <w:rsid w:val="00AC5B24"/>
    <w:rsid w:val="00AD4DA3"/>
    <w:rsid w:val="00B2696E"/>
    <w:rsid w:val="00B54726"/>
    <w:rsid w:val="00B63B79"/>
    <w:rsid w:val="00B77E6E"/>
    <w:rsid w:val="00BB0151"/>
    <w:rsid w:val="00BD16EE"/>
    <w:rsid w:val="00C010BC"/>
    <w:rsid w:val="00C167AA"/>
    <w:rsid w:val="00C213AC"/>
    <w:rsid w:val="00C3397C"/>
    <w:rsid w:val="00C41DCA"/>
    <w:rsid w:val="00C53128"/>
    <w:rsid w:val="00C714F9"/>
    <w:rsid w:val="00CB5B65"/>
    <w:rsid w:val="00CC499E"/>
    <w:rsid w:val="00CD3AFA"/>
    <w:rsid w:val="00D43BE7"/>
    <w:rsid w:val="00D65DB6"/>
    <w:rsid w:val="00D95F90"/>
    <w:rsid w:val="00DA50F7"/>
    <w:rsid w:val="00DB0937"/>
    <w:rsid w:val="00DE1809"/>
    <w:rsid w:val="00DE2088"/>
    <w:rsid w:val="00E024D5"/>
    <w:rsid w:val="00E20624"/>
    <w:rsid w:val="00E27EFC"/>
    <w:rsid w:val="00E33B57"/>
    <w:rsid w:val="00E61980"/>
    <w:rsid w:val="00E9554F"/>
    <w:rsid w:val="00E972F0"/>
    <w:rsid w:val="00EA7644"/>
    <w:rsid w:val="00EC0D90"/>
    <w:rsid w:val="00EC2C75"/>
    <w:rsid w:val="00EE5D75"/>
    <w:rsid w:val="00F53808"/>
    <w:rsid w:val="00F609E1"/>
    <w:rsid w:val="00FA34C8"/>
    <w:rsid w:val="00FB2FB4"/>
    <w:rsid w:val="00FC531B"/>
    <w:rsid w:val="00FD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7083"/>
    <w:pPr>
      <w:spacing w:after="0" w:line="240" w:lineRule="auto"/>
    </w:pPr>
    <w:rPr>
      <w:rFonts w:ascii="Calibri" w:eastAsia="SimSun" w:hAnsi="Calibri" w:cs="SimSu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97083"/>
    <w:pPr>
      <w:ind w:left="720"/>
      <w:contextualSpacing/>
    </w:pPr>
    <w:rPr>
      <w:rFonts w:ascii="Calibri" w:eastAsia="SimSun" w:hAnsi="Calibri" w:cs="SimSun"/>
    </w:rPr>
  </w:style>
  <w:style w:type="paragraph" w:customStyle="1" w:styleId="Default">
    <w:name w:val="Default"/>
    <w:rsid w:val="00332B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3B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3B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BD16E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D16EE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24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F224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5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3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9315">
          <w:marLeft w:val="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70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rgs/alvas-education-foundation/teams/2nd-yea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Shilpa</cp:lastModifiedBy>
  <cp:revision>6</cp:revision>
  <cp:lastPrinted>2020-06-03T02:50:00Z</cp:lastPrinted>
  <dcterms:created xsi:type="dcterms:W3CDTF">2020-07-11T03:56:00Z</dcterms:created>
  <dcterms:modified xsi:type="dcterms:W3CDTF">2020-07-11T04:00:00Z</dcterms:modified>
</cp:coreProperties>
</file>