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84BD3">
        <w:rPr>
          <w:rFonts w:ascii="Times New Roman" w:hAnsi="Times New Roman" w:cs="Times New Roman"/>
          <w:b/>
          <w:sz w:val="28"/>
          <w:u w:val="single"/>
        </w:rPr>
        <w:t>1</w:t>
      </w:r>
      <w:r w:rsidR="00106743">
        <w:rPr>
          <w:rFonts w:ascii="Times New Roman" w:hAnsi="Times New Roman" w:cs="Times New Roman"/>
          <w:b/>
          <w:sz w:val="28"/>
          <w:u w:val="single"/>
        </w:rPr>
        <w:t>4</w:t>
      </w:r>
      <w:bookmarkStart w:id="0" w:name="_GoBack"/>
      <w:bookmarkEnd w:id="0"/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8855C9" w:rsidRDefault="001A7AB3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Certification course on Python Programming for Everybody course</w:t>
            </w:r>
          </w:p>
          <w:p w:rsidR="008855C9" w:rsidRPr="008855C9" w:rsidRDefault="008855C9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days </w:t>
            </w: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FDP </w:t>
            </w:r>
            <w:proofErr w:type="gramStart"/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on  Optimization</w:t>
            </w:r>
            <w:proofErr w:type="gramEnd"/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 for 5G Cellular Networks .</w:t>
            </w:r>
          </w:p>
          <w:p w:rsidR="008855C9" w:rsidRPr="008855C9" w:rsidRDefault="008855C9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days FDP on Angular Framework.</w:t>
            </w:r>
          </w:p>
          <w:p w:rsidR="008855C9" w:rsidRPr="008855C9" w:rsidRDefault="008855C9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Webinar on Machine Learning and its Applications.</w:t>
            </w:r>
          </w:p>
          <w:p w:rsidR="00C714F9" w:rsidRPr="008855C9" w:rsidRDefault="008855C9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Webinar on Overview of Intellectual Property Rights in academia </w:t>
            </w:r>
          </w:p>
          <w:p w:rsidR="008855C9" w:rsidRPr="008855C9" w:rsidRDefault="008855C9" w:rsidP="008855C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8855C9" w:rsidRDefault="001A7AB3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5D2444" w:rsidRPr="008855C9" w:rsidRDefault="008855C9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8855C9">
              <w:rPr>
                <w:rFonts w:eastAsia="Times New Roman"/>
              </w:rPr>
              <w:t>SVCE</w:t>
            </w:r>
            <w:r w:rsidRPr="008855C9">
              <w:rPr>
                <w:b/>
              </w:rPr>
              <w:t xml:space="preserve"> </w:t>
            </w:r>
          </w:p>
          <w:p w:rsidR="008855C9" w:rsidRPr="008855C9" w:rsidRDefault="008855C9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8855C9">
              <w:rPr>
                <w:rFonts w:eastAsia="Times New Roman"/>
              </w:rPr>
              <w:t xml:space="preserve">LIT </w:t>
            </w:r>
          </w:p>
          <w:p w:rsidR="008855C9" w:rsidRPr="008855C9" w:rsidRDefault="008855C9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8855C9">
              <w:rPr>
                <w:rFonts w:eastAsia="Times New Roman"/>
              </w:rPr>
              <w:t>VSRKIT on 14/7/2020</w:t>
            </w:r>
          </w:p>
          <w:p w:rsidR="008855C9" w:rsidRPr="008855C9" w:rsidRDefault="008855C9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8855C9">
              <w:rPr>
                <w:rFonts w:eastAsia="Times New Roman"/>
              </w:rPr>
              <w:t>VKIT.</w:t>
            </w:r>
          </w:p>
          <w:p w:rsidR="008855C9" w:rsidRPr="00093991" w:rsidRDefault="008855C9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>3/07/2020 to 16/07/2020  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 xml:space="preserve"> per day</w:t>
            </w:r>
          </w:p>
          <w:p w:rsidR="008855C9" w:rsidRPr="008855C9" w:rsidRDefault="008855C9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5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14/7/2020 to 16/7/2020</w:t>
            </w:r>
            <w:r w:rsidRPr="00885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 hour per day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Pr="008855C9" w:rsidRDefault="00EB6E00" w:rsidP="008855C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</w:rPr>
              <w:t xml:space="preserve">Problem statement: </w:t>
            </w:r>
            <w:r w:rsidR="008855C9">
              <w:rPr>
                <w:color w:val="000000"/>
              </w:rPr>
              <w:t>Write a java program to check for balanced parenthesis</w:t>
            </w:r>
          </w:p>
          <w:p w:rsidR="00A95171" w:rsidRDefault="00A95171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EA771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 xml:space="preserve"> 38</w:t>
            </w:r>
          </w:p>
          <w:p w:rsidR="00C010BC" w:rsidRPr="00A95171" w:rsidRDefault="00C010BC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264736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D1A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A35B0"/>
    <w:multiLevelType w:val="hybridMultilevel"/>
    <w:tmpl w:val="D6BC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A4AA4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4"/>
  </w:num>
  <w:num w:numId="6">
    <w:abstractNumId w:val="3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7"/>
  </w:num>
  <w:num w:numId="14">
    <w:abstractNumId w:val="7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50A7"/>
    <w:rsid w:val="00026A23"/>
    <w:rsid w:val="00036A35"/>
    <w:rsid w:val="00042F94"/>
    <w:rsid w:val="00084BD3"/>
    <w:rsid w:val="00093991"/>
    <w:rsid w:val="00094894"/>
    <w:rsid w:val="000A76B4"/>
    <w:rsid w:val="000B339C"/>
    <w:rsid w:val="000C4563"/>
    <w:rsid w:val="000E041D"/>
    <w:rsid w:val="000E3EBC"/>
    <w:rsid w:val="00106743"/>
    <w:rsid w:val="00165412"/>
    <w:rsid w:val="00177BA3"/>
    <w:rsid w:val="0019099F"/>
    <w:rsid w:val="00194D05"/>
    <w:rsid w:val="001A0001"/>
    <w:rsid w:val="001A7AB3"/>
    <w:rsid w:val="001B4C07"/>
    <w:rsid w:val="00204ED5"/>
    <w:rsid w:val="00212B79"/>
    <w:rsid w:val="0023081D"/>
    <w:rsid w:val="0023353A"/>
    <w:rsid w:val="00245EDF"/>
    <w:rsid w:val="00262443"/>
    <w:rsid w:val="00264736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4317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74635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791836"/>
    <w:rsid w:val="0082402A"/>
    <w:rsid w:val="00824631"/>
    <w:rsid w:val="0086585F"/>
    <w:rsid w:val="0087119B"/>
    <w:rsid w:val="008855C9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4793A"/>
    <w:rsid w:val="00A93BE3"/>
    <w:rsid w:val="00A95171"/>
    <w:rsid w:val="00AC23A9"/>
    <w:rsid w:val="00AC5B24"/>
    <w:rsid w:val="00AD4DA3"/>
    <w:rsid w:val="00B2696E"/>
    <w:rsid w:val="00B37422"/>
    <w:rsid w:val="00B52A8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A7718"/>
    <w:rsid w:val="00EB6E00"/>
    <w:rsid w:val="00EC0D90"/>
    <w:rsid w:val="00EC2C75"/>
    <w:rsid w:val="00EE5D75"/>
    <w:rsid w:val="00F53808"/>
    <w:rsid w:val="00F609E1"/>
    <w:rsid w:val="00FA34C8"/>
    <w:rsid w:val="00FB2FB4"/>
    <w:rsid w:val="00FB7EAF"/>
    <w:rsid w:val="00FC531B"/>
    <w:rsid w:val="00FD76B4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36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314846699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75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101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5</cp:revision>
  <cp:lastPrinted>2020-06-03T02:50:00Z</cp:lastPrinted>
  <dcterms:created xsi:type="dcterms:W3CDTF">2020-07-14T16:08:00Z</dcterms:created>
  <dcterms:modified xsi:type="dcterms:W3CDTF">2020-07-14T16:14:00Z</dcterms:modified>
</cp:coreProperties>
</file>