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601D70">
        <w:rPr>
          <w:rFonts w:ascii="Times New Roman" w:hAnsi="Times New Roman" w:cs="Times New Roman"/>
          <w:b/>
          <w:sz w:val="28"/>
          <w:u w:val="single"/>
        </w:rPr>
        <w:t>21</w:t>
      </w:r>
      <w:bookmarkStart w:id="0" w:name="_GoBack"/>
      <w:bookmarkEnd w:id="0"/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B166D5" w:rsidRPr="00B11617" w:rsidRDefault="00B166D5" w:rsidP="00B166D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Webinar on Career after Covid-19</w:t>
            </w:r>
          </w:p>
          <w:p w:rsidR="00B166D5" w:rsidRDefault="00B166D5" w:rsidP="000B339C">
            <w:pPr>
              <w:pStyle w:val="Default"/>
              <w:rPr>
                <w:b/>
              </w:rPr>
            </w:pP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C41DCA" w:rsidRDefault="00B166D5" w:rsidP="00B166D5">
            <w:pPr>
              <w:pStyle w:val="Default"/>
              <w:numPr>
                <w:ilvl w:val="0"/>
                <w:numId w:val="17"/>
              </w:numPr>
              <w:rPr>
                <w:b/>
              </w:rPr>
            </w:pPr>
            <w:r w:rsidRPr="004A7DC9">
              <w:rPr>
                <w:b/>
              </w:rPr>
              <w:t>Hirasugar Institute of technology</w:t>
            </w:r>
            <w:r>
              <w:rPr>
                <w:b/>
              </w:rPr>
              <w:t>, Nidasoshi in Association with</w:t>
            </w:r>
            <w:r>
              <w:rPr>
                <w:b/>
              </w:rPr>
              <w:t xml:space="preserve"> RIIIT </w:t>
            </w:r>
          </w:p>
          <w:p w:rsidR="00B166D5" w:rsidRDefault="00B166D5" w:rsidP="00B166D5">
            <w:pPr>
              <w:pStyle w:val="Default"/>
              <w:numPr>
                <w:ilvl w:val="0"/>
                <w:numId w:val="17"/>
              </w:numPr>
              <w:rPr>
                <w:b/>
              </w:rPr>
            </w:pPr>
          </w:p>
          <w:p w:rsidR="004804A3" w:rsidRPr="00997083" w:rsidRDefault="00A95171" w:rsidP="00B166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>3 session</w:t>
            </w:r>
            <w:r w:rsidR="004804A3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Whether posted in Github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757CA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B166D5" w:rsidRDefault="00A95171" w:rsidP="00B16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C010BC" w:rsidRPr="00A95171" w:rsidRDefault="00C010BC" w:rsidP="00B16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57CA6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757CA6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Venkataramachari,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Yuvraj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Laxminarayan Miskin,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757CA6" w:rsidRDefault="00510301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M R Jeevan,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‘A’sec</w:t>
            </w:r>
          </w:p>
          <w:p w:rsidR="00757CA6" w:rsidRPr="00510301" w:rsidRDefault="00757CA6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0B339C">
              <w:rPr>
                <w:rFonts w:ascii="Times New Roman" w:hAnsi="Times New Roman" w:cs="Times New Roman"/>
                <w:sz w:val="24"/>
              </w:rPr>
              <w:t>Nihal Rafiq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473578"/>
    <w:multiLevelType w:val="hybridMultilevel"/>
    <w:tmpl w:val="B744376E"/>
    <w:lvl w:ilvl="0" w:tplc="792E4C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6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  <w:num w:numId="13">
    <w:abstractNumId w:val="15"/>
  </w:num>
  <w:num w:numId="14">
    <w:abstractNumId w:val="8"/>
  </w:num>
  <w:num w:numId="15">
    <w:abstractNumId w:val="14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42F94"/>
    <w:rsid w:val="00093991"/>
    <w:rsid w:val="000A76B4"/>
    <w:rsid w:val="000B339C"/>
    <w:rsid w:val="000E041D"/>
    <w:rsid w:val="00165412"/>
    <w:rsid w:val="00194D05"/>
    <w:rsid w:val="001B4C07"/>
    <w:rsid w:val="00262443"/>
    <w:rsid w:val="00295730"/>
    <w:rsid w:val="002B0094"/>
    <w:rsid w:val="002F66D9"/>
    <w:rsid w:val="00332B04"/>
    <w:rsid w:val="00352AAF"/>
    <w:rsid w:val="00353FBE"/>
    <w:rsid w:val="00377E5A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55EDC"/>
    <w:rsid w:val="005775A4"/>
    <w:rsid w:val="00583E18"/>
    <w:rsid w:val="00601D70"/>
    <w:rsid w:val="00623C42"/>
    <w:rsid w:val="00641530"/>
    <w:rsid w:val="00642C56"/>
    <w:rsid w:val="00661DCC"/>
    <w:rsid w:val="00681833"/>
    <w:rsid w:val="00687074"/>
    <w:rsid w:val="006923CB"/>
    <w:rsid w:val="007308C8"/>
    <w:rsid w:val="007308F2"/>
    <w:rsid w:val="00755742"/>
    <w:rsid w:val="00757CA6"/>
    <w:rsid w:val="0082402A"/>
    <w:rsid w:val="00824631"/>
    <w:rsid w:val="0086585F"/>
    <w:rsid w:val="008C652B"/>
    <w:rsid w:val="008E1007"/>
    <w:rsid w:val="008F2242"/>
    <w:rsid w:val="008F2D2B"/>
    <w:rsid w:val="009249B7"/>
    <w:rsid w:val="0095446D"/>
    <w:rsid w:val="00980BE2"/>
    <w:rsid w:val="0098202A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166D5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D3AFA"/>
    <w:rsid w:val="00D43BE7"/>
    <w:rsid w:val="00DB0937"/>
    <w:rsid w:val="00DE1809"/>
    <w:rsid w:val="00E024D5"/>
    <w:rsid w:val="00E20624"/>
    <w:rsid w:val="00E27EFC"/>
    <w:rsid w:val="00E33B57"/>
    <w:rsid w:val="00E61980"/>
    <w:rsid w:val="00E9554F"/>
    <w:rsid w:val="00EA7644"/>
    <w:rsid w:val="00EC0D90"/>
    <w:rsid w:val="00EC2C75"/>
    <w:rsid w:val="00EE5D75"/>
    <w:rsid w:val="00F5380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7</cp:revision>
  <cp:lastPrinted>2020-06-03T02:50:00Z</cp:lastPrinted>
  <dcterms:created xsi:type="dcterms:W3CDTF">2020-06-20T03:55:00Z</dcterms:created>
  <dcterms:modified xsi:type="dcterms:W3CDTF">2020-06-22T06:08:00Z</dcterms:modified>
</cp:coreProperties>
</file>