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38695F">
        <w:rPr>
          <w:rFonts w:ascii="Times New Roman" w:hAnsi="Times New Roman" w:cs="Times New Roman"/>
          <w:b/>
          <w:sz w:val="28"/>
          <w:u w:val="single"/>
        </w:rPr>
        <w:t>2</w:t>
      </w:r>
      <w:r w:rsidR="00036A35">
        <w:rPr>
          <w:rFonts w:ascii="Times New Roman" w:hAnsi="Times New Roman" w:cs="Times New Roman"/>
          <w:b/>
          <w:sz w:val="28"/>
          <w:u w:val="single"/>
        </w:rPr>
        <w:t>7</w:t>
      </w:r>
      <w:r w:rsidR="007308C8">
        <w:rPr>
          <w:rFonts w:ascii="Times New Roman" w:hAnsi="Times New Roman" w:cs="Times New Roman"/>
          <w:b/>
          <w:sz w:val="28"/>
          <w:u w:val="single"/>
        </w:rPr>
        <w:t>/06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BB0151" w:rsidRDefault="00A95171" w:rsidP="000B339C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5230F5" w:rsidRPr="00DA50F7" w:rsidRDefault="005230F5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color w:val="222222"/>
                <w:shd w:val="clear" w:color="auto" w:fill="FFFFFF"/>
              </w:rPr>
              <w:t>Certification course on Remote Sensing and GIS Technology and Application</w:t>
            </w:r>
            <w:r w:rsidR="006A4A97">
              <w:rPr>
                <w:rFonts w:ascii="Bookman Old Style" w:hAnsi="Bookman Old Style" w:cs="Arial"/>
                <w:color w:val="222222"/>
                <w:shd w:val="clear" w:color="auto" w:fill="FFFFFF"/>
              </w:rPr>
              <w:t>.</w:t>
            </w:r>
          </w:p>
          <w:p w:rsidR="00DA50F7" w:rsidRPr="006A4A97" w:rsidRDefault="00DA50F7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color w:val="222222"/>
                <w:shd w:val="clear" w:color="auto" w:fill="FFFFFF"/>
              </w:rPr>
              <w:t>Image Processing and Data Science</w:t>
            </w:r>
          </w:p>
          <w:p w:rsidR="009C494A" w:rsidRPr="00093991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A95171" w:rsidRDefault="005230F5" w:rsidP="005230F5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Indian Institute of Remote Sensing</w:t>
            </w:r>
          </w:p>
          <w:p w:rsidR="0023081D" w:rsidRDefault="00B2696E" w:rsidP="005230F5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Canara Engineering College</w:t>
            </w:r>
          </w:p>
          <w:p w:rsidR="0023081D" w:rsidRDefault="0023081D" w:rsidP="0023081D">
            <w:pPr>
              <w:pStyle w:val="Default"/>
              <w:ind w:left="720"/>
              <w:rPr>
                <w:b/>
              </w:rPr>
            </w:pPr>
          </w:p>
          <w:p w:rsidR="005230F5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D43BE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8695F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 xml:space="preserve"> session per day</w:t>
            </w:r>
          </w:p>
          <w:p w:rsidR="0023081D" w:rsidRDefault="0023081D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</w:t>
            </w:r>
            <w:r w:rsidR="00DE2088">
              <w:rPr>
                <w:rFonts w:ascii="Times New Roman" w:hAnsi="Times New Roman" w:cs="Times New Roman"/>
                <w:b/>
                <w:sz w:val="24"/>
              </w:rPr>
              <w:t>3 session per day</w:t>
            </w:r>
          </w:p>
          <w:p w:rsidR="0038695F" w:rsidRDefault="0038695F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</w:t>
            </w:r>
          </w:p>
          <w:p w:rsidR="004804A3" w:rsidRPr="00997083" w:rsidRDefault="005230F5" w:rsidP="009820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E972F0">
              <w:rPr>
                <w:rFonts w:ascii="Times New Roman" w:hAnsi="Times New Roman" w:cs="Times New Roman"/>
                <w:b/>
                <w:sz w:val="24"/>
              </w:rPr>
              <w:t xml:space="preserve"> C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972F0">
              <w:rPr>
                <w:rFonts w:ascii="Times New Roman" w:hAnsi="Times New Roman" w:cs="Times New Roman"/>
                <w:b/>
                <w:sz w:val="24"/>
              </w:rPr>
              <w:t>Program to print Kth digit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Whether posted in Github</w:t>
            </w:r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230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972F0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E972F0">
              <w:rPr>
                <w:rFonts w:ascii="Times New Roman" w:hAnsi="Times New Roman" w:cs="Times New Roman"/>
                <w:b/>
                <w:sz w:val="24"/>
              </w:rPr>
              <w:t xml:space="preserve"> 44</w:t>
            </w:r>
            <w:bookmarkStart w:id="0" w:name="_GoBack"/>
            <w:bookmarkEnd w:id="0"/>
          </w:p>
          <w:p w:rsidR="00C010BC" w:rsidRPr="00A95171" w:rsidRDefault="00C010BC" w:rsidP="00204E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5" w:history="1">
              <w:r w:rsidR="00572B0F"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51C13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751C13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Venkataramachari,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Yuvraj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Laxminarayan Miskin,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93991" w:rsidRPr="00751C13" w:rsidRDefault="00510301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M R Jeevan,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‘A’sec</w:t>
            </w:r>
          </w:p>
          <w:p w:rsidR="00751C13" w:rsidRPr="00510301" w:rsidRDefault="00751C13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0B339C">
              <w:rPr>
                <w:rFonts w:ascii="Times New Roman" w:hAnsi="Times New Roman" w:cs="Times New Roman"/>
                <w:sz w:val="24"/>
              </w:rPr>
              <w:t>Nihal Rafiq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sem ‘A’ sec</w:t>
            </w:r>
          </w:p>
        </w:tc>
      </w:tr>
    </w:tbl>
    <w:p w:rsidR="00C3397C" w:rsidRDefault="00C3397C" w:rsidP="005775A4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26A23"/>
    <w:rsid w:val="00036A35"/>
    <w:rsid w:val="00042F94"/>
    <w:rsid w:val="00093991"/>
    <w:rsid w:val="00094894"/>
    <w:rsid w:val="000A76B4"/>
    <w:rsid w:val="000B339C"/>
    <w:rsid w:val="000E041D"/>
    <w:rsid w:val="00165412"/>
    <w:rsid w:val="0019099F"/>
    <w:rsid w:val="00194D05"/>
    <w:rsid w:val="001B4C07"/>
    <w:rsid w:val="00204ED5"/>
    <w:rsid w:val="00212B79"/>
    <w:rsid w:val="0023081D"/>
    <w:rsid w:val="00262443"/>
    <w:rsid w:val="00295730"/>
    <w:rsid w:val="002B0094"/>
    <w:rsid w:val="002F66D9"/>
    <w:rsid w:val="00332B04"/>
    <w:rsid w:val="00352AAF"/>
    <w:rsid w:val="00353FBE"/>
    <w:rsid w:val="00377E5A"/>
    <w:rsid w:val="0038695F"/>
    <w:rsid w:val="003E1EE8"/>
    <w:rsid w:val="0043173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2B0F"/>
    <w:rsid w:val="005775A4"/>
    <w:rsid w:val="00583E18"/>
    <w:rsid w:val="00594824"/>
    <w:rsid w:val="00623C42"/>
    <w:rsid w:val="00641530"/>
    <w:rsid w:val="00642C56"/>
    <w:rsid w:val="00661DCC"/>
    <w:rsid w:val="00681833"/>
    <w:rsid w:val="00687074"/>
    <w:rsid w:val="006923CB"/>
    <w:rsid w:val="006A4A97"/>
    <w:rsid w:val="006C75B4"/>
    <w:rsid w:val="007308C8"/>
    <w:rsid w:val="007308F2"/>
    <w:rsid w:val="00751C13"/>
    <w:rsid w:val="00755742"/>
    <w:rsid w:val="0082402A"/>
    <w:rsid w:val="00824631"/>
    <w:rsid w:val="0086585F"/>
    <w:rsid w:val="008C652B"/>
    <w:rsid w:val="008E1007"/>
    <w:rsid w:val="008F2242"/>
    <w:rsid w:val="009249B7"/>
    <w:rsid w:val="0095446D"/>
    <w:rsid w:val="00980BE2"/>
    <w:rsid w:val="0098202A"/>
    <w:rsid w:val="00993C5A"/>
    <w:rsid w:val="00997083"/>
    <w:rsid w:val="009C494A"/>
    <w:rsid w:val="00A0108E"/>
    <w:rsid w:val="00A24D47"/>
    <w:rsid w:val="00A93BE3"/>
    <w:rsid w:val="00A95171"/>
    <w:rsid w:val="00AC23A9"/>
    <w:rsid w:val="00AC5B24"/>
    <w:rsid w:val="00AD4DA3"/>
    <w:rsid w:val="00B2696E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D3AFA"/>
    <w:rsid w:val="00D43BE7"/>
    <w:rsid w:val="00DA50F7"/>
    <w:rsid w:val="00DB0937"/>
    <w:rsid w:val="00DE1809"/>
    <w:rsid w:val="00DE2088"/>
    <w:rsid w:val="00E024D5"/>
    <w:rsid w:val="00E20624"/>
    <w:rsid w:val="00E27EFC"/>
    <w:rsid w:val="00E33B57"/>
    <w:rsid w:val="00E61980"/>
    <w:rsid w:val="00E9554F"/>
    <w:rsid w:val="00E972F0"/>
    <w:rsid w:val="00EA7644"/>
    <w:rsid w:val="00EC0D90"/>
    <w:rsid w:val="00EC2C75"/>
    <w:rsid w:val="00EE5D75"/>
    <w:rsid w:val="00F53808"/>
    <w:rsid w:val="00F609E1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28084-BE8A-4080-9F2D-1928F91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2n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5</cp:revision>
  <cp:lastPrinted>2020-06-03T02:50:00Z</cp:lastPrinted>
  <dcterms:created xsi:type="dcterms:W3CDTF">2020-06-26T10:17:00Z</dcterms:created>
  <dcterms:modified xsi:type="dcterms:W3CDTF">2020-06-27T07:42:00Z</dcterms:modified>
</cp:coreProperties>
</file>