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8E6C46">
        <w:rPr>
          <w:rFonts w:ascii="Times New Roman" w:hAnsi="Times New Roman" w:cs="Times New Roman"/>
          <w:b/>
          <w:sz w:val="28"/>
          <w:u w:val="single"/>
        </w:rPr>
        <w:t>29</w:t>
      </w:r>
      <w:bookmarkStart w:id="0" w:name="_GoBack"/>
      <w:bookmarkEnd w:id="0"/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DA50F7" w:rsidRPr="00245EDF" w:rsidRDefault="00DA50F7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Image Processing and Data Science</w:t>
            </w:r>
          </w:p>
          <w:p w:rsidR="00245EDF" w:rsidRPr="00245EDF" w:rsidRDefault="00245EDF" w:rsidP="00245EDF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Certification course on Remote Sensing and GIS Technology and Application.</w:t>
            </w:r>
          </w:p>
          <w:p w:rsidR="00245EDF" w:rsidRPr="00245EDF" w:rsidRDefault="00245EDF" w:rsidP="00245EDF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 w:rsidRPr="00245EDF">
              <w:rPr>
                <w:rFonts w:ascii="Bookman Old Style" w:hAnsi="Bookman Old Style"/>
              </w:rPr>
              <w:t>‘Excelling in the era of disruption: Role</w:t>
            </w:r>
            <w:r>
              <w:rPr>
                <w:rFonts w:ascii="Bookman Old Style" w:hAnsi="Bookman Old Style"/>
              </w:rPr>
              <w:t xml:space="preserve"> </w:t>
            </w:r>
            <w:r w:rsidRPr="00245EDF">
              <w:rPr>
                <w:rFonts w:ascii="Bookman Old Style" w:hAnsi="Bookman Old Style"/>
              </w:rPr>
              <w:t>of i</w:t>
            </w:r>
            <w:r w:rsidRPr="00245EDF">
              <w:rPr>
                <w:rFonts w:ascii="Bookman Old Style" w:hAnsi="Bookman Old Style"/>
              </w:rPr>
              <w:t>nnovation and entrepreneurship’</w:t>
            </w: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23081D" w:rsidRDefault="00B2696E" w:rsidP="00523D62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proofErr w:type="spellStart"/>
            <w:r w:rsidRPr="000C4563">
              <w:rPr>
                <w:b/>
              </w:rPr>
              <w:t>Canara</w:t>
            </w:r>
            <w:proofErr w:type="spellEnd"/>
            <w:r w:rsidRPr="000C4563">
              <w:rPr>
                <w:b/>
              </w:rPr>
              <w:t xml:space="preserve"> Engineering College</w:t>
            </w:r>
          </w:p>
          <w:p w:rsidR="00245EDF" w:rsidRDefault="00245EDF" w:rsidP="00245EDF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Indian Institute of Remote Sensing</w:t>
            </w:r>
          </w:p>
          <w:p w:rsidR="00245EDF" w:rsidRDefault="00245EDF" w:rsidP="00245EDF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 xml:space="preserve">MES </w:t>
            </w:r>
            <w:proofErr w:type="spellStart"/>
            <w:r>
              <w:rPr>
                <w:b/>
              </w:rPr>
              <w:t>Keveeyam</w:t>
            </w:r>
            <w:proofErr w:type="spellEnd"/>
            <w:r>
              <w:rPr>
                <w:b/>
              </w:rPr>
              <w:t xml:space="preserve"> College.</w:t>
            </w:r>
          </w:p>
          <w:p w:rsidR="00245EDF" w:rsidRPr="00245EDF" w:rsidRDefault="00245EDF" w:rsidP="00245EDF">
            <w:pPr>
              <w:pStyle w:val="Default"/>
              <w:ind w:left="360"/>
              <w:rPr>
                <w:b/>
              </w:rPr>
            </w:pP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4563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session per day</w:t>
            </w:r>
          </w:p>
          <w:p w:rsidR="0023081D" w:rsidRDefault="0023081D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  <w:r w:rsidR="00245EDF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0C4563">
              <w:rPr>
                <w:rFonts w:ascii="Times New Roman" w:hAnsi="Times New Roman" w:cs="Times New Roman"/>
                <w:b/>
                <w:sz w:val="24"/>
              </w:rPr>
              <w:t xml:space="preserve"> session </w:t>
            </w:r>
            <w:r w:rsidR="00245EDF">
              <w:rPr>
                <w:rFonts w:ascii="Times New Roman" w:hAnsi="Times New Roman" w:cs="Times New Roman"/>
                <w:b/>
                <w:sz w:val="24"/>
              </w:rPr>
              <w:t>per day</w:t>
            </w:r>
          </w:p>
          <w:p w:rsidR="004804A3" w:rsidRPr="00245EDF" w:rsidRDefault="00245EDF" w:rsidP="0098202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1 hour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  <w:p w:rsidR="00C010BC" w:rsidRPr="00A95171" w:rsidRDefault="00C010BC" w:rsidP="000C456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751C13" w:rsidRDefault="00510301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A’sec</w:t>
            </w:r>
            <w:proofErr w:type="spellEnd"/>
          </w:p>
          <w:p w:rsidR="00751C13" w:rsidRPr="00510301" w:rsidRDefault="00751C13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36A35"/>
    <w:rsid w:val="00042F94"/>
    <w:rsid w:val="00093991"/>
    <w:rsid w:val="00094894"/>
    <w:rsid w:val="000A76B4"/>
    <w:rsid w:val="000B339C"/>
    <w:rsid w:val="000C4563"/>
    <w:rsid w:val="000E041D"/>
    <w:rsid w:val="00165412"/>
    <w:rsid w:val="0019099F"/>
    <w:rsid w:val="00194D05"/>
    <w:rsid w:val="001B4C07"/>
    <w:rsid w:val="00204ED5"/>
    <w:rsid w:val="00212B79"/>
    <w:rsid w:val="0023081D"/>
    <w:rsid w:val="00245EDF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623C42"/>
    <w:rsid w:val="00641530"/>
    <w:rsid w:val="00642C56"/>
    <w:rsid w:val="00661DCC"/>
    <w:rsid w:val="00681833"/>
    <w:rsid w:val="00687074"/>
    <w:rsid w:val="006923CB"/>
    <w:rsid w:val="006A4A97"/>
    <w:rsid w:val="006C75B4"/>
    <w:rsid w:val="007308C8"/>
    <w:rsid w:val="007308F2"/>
    <w:rsid w:val="00751C13"/>
    <w:rsid w:val="00755742"/>
    <w:rsid w:val="0082402A"/>
    <w:rsid w:val="00824631"/>
    <w:rsid w:val="0086585F"/>
    <w:rsid w:val="0087119B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2696E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D3AFA"/>
    <w:rsid w:val="00D43BE7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8</cp:revision>
  <cp:lastPrinted>2020-06-03T02:50:00Z</cp:lastPrinted>
  <dcterms:created xsi:type="dcterms:W3CDTF">2020-06-30T04:09:00Z</dcterms:created>
  <dcterms:modified xsi:type="dcterms:W3CDTF">2020-06-30T04:20:00Z</dcterms:modified>
</cp:coreProperties>
</file>