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25"/>
        <w:gridCol w:w="19"/>
        <w:gridCol w:w="1632"/>
        <w:gridCol w:w="2579"/>
        <w:gridCol w:w="1620"/>
        <w:gridCol w:w="2430"/>
      </w:tblGrid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CE6EA2" w:rsidP="001266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050" w:type="dxa"/>
            <w:gridSpan w:val="2"/>
            <w:vAlign w:val="center"/>
          </w:tcPr>
          <w:p w:rsidR="0023271A" w:rsidRPr="006D2F12" w:rsidRDefault="00CD3C6F" w:rsidP="006F67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96559">
        <w:trPr>
          <w:trHeight w:hRule="exact" w:val="478"/>
        </w:trPr>
        <w:tc>
          <w:tcPr>
            <w:tcW w:w="154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4"/>
            <w:vAlign w:val="center"/>
          </w:tcPr>
          <w:p w:rsidR="006D2F12" w:rsidRPr="006D2F12" w:rsidRDefault="00CE6EA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 [18CS45]</w:t>
            </w:r>
          </w:p>
        </w:tc>
      </w:tr>
      <w:tr w:rsidR="006D2F12" w:rsidTr="006F671C">
        <w:trPr>
          <w:trHeight w:hRule="exact" w:val="720"/>
        </w:trPr>
        <w:tc>
          <w:tcPr>
            <w:tcW w:w="1544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211" w:type="dxa"/>
            <w:gridSpan w:val="2"/>
            <w:vAlign w:val="center"/>
          </w:tcPr>
          <w:p w:rsidR="006D2F12" w:rsidRPr="006D2F12" w:rsidRDefault="00CE6EA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</w:t>
            </w:r>
          </w:p>
        </w:tc>
        <w:tc>
          <w:tcPr>
            <w:tcW w:w="162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  <w:vAlign w:val="center"/>
          </w:tcPr>
          <w:p w:rsidR="006D2F12" w:rsidRPr="006D2F12" w:rsidRDefault="00CE6EA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 min</w:t>
            </w:r>
          </w:p>
        </w:tc>
      </w:tr>
      <w:tr w:rsidR="00AD3727" w:rsidTr="006F671C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579" w:type="dxa"/>
            <w:vAlign w:val="center"/>
          </w:tcPr>
          <w:p w:rsidR="00AD3727" w:rsidRPr="006D2F12" w:rsidRDefault="00CE6EA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</w:t>
            </w:r>
          </w:p>
        </w:tc>
        <w:tc>
          <w:tcPr>
            <w:tcW w:w="162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430" w:type="dxa"/>
            <w:vAlign w:val="center"/>
          </w:tcPr>
          <w:p w:rsidR="00AD3727" w:rsidRPr="006D2F12" w:rsidRDefault="00CE6EA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65.26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E6EA2">
        <w:trPr>
          <w:trHeight w:hRule="exact" w:val="1432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80" w:type="dxa"/>
            <w:gridSpan w:val="5"/>
          </w:tcPr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Machine Learning using Python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Technical Document Preparation using Latex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 w:rsidRPr="00F53808">
              <w:rPr>
                <w:b/>
              </w:rPr>
              <w:t>National Level o</w:t>
            </w:r>
            <w:r>
              <w:rPr>
                <w:b/>
              </w:rPr>
              <w:t xml:space="preserve">nline </w:t>
            </w:r>
            <w:proofErr w:type="gramStart"/>
            <w:r>
              <w:rPr>
                <w:b/>
              </w:rPr>
              <w:t>FDP  on</w:t>
            </w:r>
            <w:proofErr w:type="gramEnd"/>
            <w:r>
              <w:rPr>
                <w:b/>
              </w:rPr>
              <w:t xml:space="preserve">  PERL Scripting .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 w:rsidRPr="00F53808">
              <w:rPr>
                <w:b/>
              </w:rPr>
              <w:t>Webinar on Digital Image &amp; Video Processing and its Applications</w:t>
            </w:r>
          </w:p>
          <w:p w:rsidR="00CE6EA2" w:rsidRDefault="00CE6EA2" w:rsidP="00CE6EA2">
            <w:pPr>
              <w:pStyle w:val="Default"/>
              <w:ind w:left="720"/>
              <w:rPr>
                <w:b/>
              </w:rPr>
            </w:pPr>
          </w:p>
          <w:p w:rsidR="004A1D92" w:rsidRPr="009D61C5" w:rsidRDefault="004A1D92" w:rsidP="006F671C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CE6EA2">
        <w:trPr>
          <w:trHeight w:hRule="exact" w:val="2170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4230" w:type="dxa"/>
            <w:gridSpan w:val="3"/>
          </w:tcPr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NMAMIT, </w:t>
            </w:r>
            <w:proofErr w:type="spellStart"/>
            <w:r>
              <w:rPr>
                <w:b/>
              </w:rPr>
              <w:t>Nitte</w:t>
            </w:r>
            <w:proofErr w:type="spellEnd"/>
          </w:p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 xml:space="preserve">Dr. S &amp;S. S </w:t>
            </w:r>
            <w:proofErr w:type="spellStart"/>
            <w:r>
              <w:rPr>
                <w:b/>
              </w:rPr>
              <w:t>Ghandhy</w:t>
            </w:r>
            <w:proofErr w:type="spellEnd"/>
            <w:r>
              <w:rPr>
                <w:b/>
              </w:rPr>
              <w:t xml:space="preserve"> Government Engineering College, </w:t>
            </w:r>
            <w:proofErr w:type="spellStart"/>
            <w:r>
              <w:rPr>
                <w:b/>
              </w:rPr>
              <w:t>Surat</w:t>
            </w:r>
            <w:proofErr w:type="spellEnd"/>
            <w:r>
              <w:rPr>
                <w:b/>
              </w:rPr>
              <w:t>.</w:t>
            </w:r>
          </w:p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 w:rsidRPr="00F53808">
              <w:rPr>
                <w:b/>
              </w:rPr>
              <w:t>Lords Institute of Engineering and Technology</w:t>
            </w:r>
            <w:r>
              <w:rPr>
                <w:b/>
              </w:rPr>
              <w:t>, Hyderabad.</w:t>
            </w:r>
          </w:p>
          <w:p w:rsidR="00CE6EA2" w:rsidRPr="00F53808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 w:rsidRPr="00F53808">
              <w:rPr>
                <w:b/>
              </w:rPr>
              <w:t xml:space="preserve">IITM </w:t>
            </w:r>
            <w:proofErr w:type="spellStart"/>
            <w:r w:rsidRPr="00F53808">
              <w:rPr>
                <w:b/>
              </w:rPr>
              <w:t>Janakpuri</w:t>
            </w:r>
            <w:proofErr w:type="spellEnd"/>
            <w:r w:rsidRPr="00F53808">
              <w:rPr>
                <w:b/>
              </w:rPr>
              <w:t>, New Delhi</w:t>
            </w:r>
          </w:p>
          <w:p w:rsidR="004A1D92" w:rsidRPr="006F671C" w:rsidRDefault="004A1D92" w:rsidP="00CE6EA2">
            <w:pPr>
              <w:pStyle w:val="Default"/>
              <w:ind w:left="720"/>
              <w:rPr>
                <w:b/>
              </w:rPr>
            </w:pPr>
          </w:p>
        </w:tc>
        <w:tc>
          <w:tcPr>
            <w:tcW w:w="162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</w:tcPr>
          <w:p w:rsidR="009D4945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  <w:p w:rsidR="00CE6EA2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F671C" w:rsidRDefault="006D2F12" w:rsidP="006F671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6F671C" w:rsidRPr="00BB0151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  <w:p w:rsidR="006D2F12" w:rsidRPr="006D2F12" w:rsidRDefault="006D2F12" w:rsidP="006F67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F671C">
              <w:rPr>
                <w:rFonts w:ascii="Times New Roman" w:hAnsi="Times New Roman" w:cs="Times New Roman"/>
                <w:b/>
                <w:sz w:val="24"/>
              </w:rPr>
              <w:t>38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C0196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F2C30">
                <w:rPr>
                  <w:rStyle w:val="Hyperlink"/>
                </w:rPr>
                <w:t>https://github.com/orgs/alvas-education-foundation/teams/2nd-year</w:t>
              </w:r>
            </w:hyperlink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E6EA2" w:rsidRDefault="00CE6EA2" w:rsidP="00326420">
      <w:pPr>
        <w:spacing w:before="240"/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Online Test Summary</w:t>
      </w:r>
    </w:p>
    <w:p w:rsidR="00CE6EA2" w:rsidRDefault="00CE6EA2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C737B7" wp14:editId="2898C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52" w:rsidRDefault="008B1BB3" w:rsidP="00326420">
      <w:pPr>
        <w:spacing w:after="0"/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AF591B" w:rsidP="00B42410">
      <w:pPr>
        <w:rPr>
          <w:rFonts w:ascii="Arial Black" w:hAnsi="Arial Black" w:cs="Times New Roman"/>
          <w:b/>
          <w:sz w:val="24"/>
          <w:szCs w:val="24"/>
        </w:rPr>
      </w:pPr>
      <w:r w:rsidRPr="00AF591B">
        <w:rPr>
          <w:rFonts w:ascii="Arial Black" w:hAnsi="Arial Black" w:cs="Times New Roman"/>
          <w:b/>
          <w:sz w:val="24"/>
          <w:szCs w:val="24"/>
        </w:rPr>
        <w:object w:dxaOrig="10801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5pt;height:292.5pt" o:ole="">
            <v:imagedata r:id="rId7" o:title=""/>
          </v:shape>
          <o:OLEObject Type="Embed" ProgID="AcroExch.Document.7" ShapeID="_x0000_i1025" DrawAspect="Content" ObjectID="_1653376039" r:id="rId8"/>
        </w:object>
      </w:r>
    </w:p>
    <w:p w:rsidR="00AF591B" w:rsidRDefault="00AF591B" w:rsidP="00B42410">
      <w:pPr>
        <w:rPr>
          <w:rFonts w:ascii="Arial Black" w:hAnsi="Arial Black" w:cs="Times New Roman"/>
          <w:b/>
          <w:sz w:val="24"/>
          <w:szCs w:val="24"/>
        </w:rPr>
      </w:pPr>
      <w:r w:rsidRPr="00AF591B">
        <w:rPr>
          <w:rFonts w:ascii="Arial Black" w:hAnsi="Arial Black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pc\Desktop\SHILPA\perl10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SHILPA\perl10-6-20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1B" w:rsidRDefault="00AF591B" w:rsidP="00B42410">
      <w:pPr>
        <w:rPr>
          <w:rFonts w:ascii="Arial Black" w:hAnsi="Arial Black" w:cs="Times New Roman"/>
          <w:b/>
          <w:sz w:val="24"/>
          <w:szCs w:val="24"/>
        </w:rPr>
      </w:pPr>
      <w:r w:rsidRPr="00AF591B"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pc\Desktop\SHILPA\NITK 10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SHILPA\NITK 10-6-20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20" w:rsidRDefault="00326420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7EF41" wp14:editId="3DDFA1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56" w:rsidRDefault="00905F5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38363F6" wp14:editId="70E1CF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D7845" wp14:editId="360716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688B106" wp14:editId="751F80E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D6C79" wp14:editId="0A5D42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431876D" wp14:editId="379D027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06B38" wp14:editId="26F5DF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6126787" wp14:editId="354AA7D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sectPr w:rsidR="00045904" w:rsidSect="00AF591B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64129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5904"/>
    <w:rsid w:val="00064C20"/>
    <w:rsid w:val="00087926"/>
    <w:rsid w:val="000C51F8"/>
    <w:rsid w:val="00110C2E"/>
    <w:rsid w:val="00117652"/>
    <w:rsid w:val="00126665"/>
    <w:rsid w:val="00160905"/>
    <w:rsid w:val="00171CC2"/>
    <w:rsid w:val="001C6097"/>
    <w:rsid w:val="001D4C0E"/>
    <w:rsid w:val="0023271A"/>
    <w:rsid w:val="00246CFF"/>
    <w:rsid w:val="00296559"/>
    <w:rsid w:val="002C08E6"/>
    <w:rsid w:val="002E6A72"/>
    <w:rsid w:val="00303FA7"/>
    <w:rsid w:val="00326420"/>
    <w:rsid w:val="003D4DEC"/>
    <w:rsid w:val="00442467"/>
    <w:rsid w:val="0047477B"/>
    <w:rsid w:val="004A1D92"/>
    <w:rsid w:val="004C72D7"/>
    <w:rsid w:val="004E33C4"/>
    <w:rsid w:val="00513EA8"/>
    <w:rsid w:val="00516E2F"/>
    <w:rsid w:val="005F19EF"/>
    <w:rsid w:val="005F289F"/>
    <w:rsid w:val="00603B84"/>
    <w:rsid w:val="00604E95"/>
    <w:rsid w:val="00666252"/>
    <w:rsid w:val="006D2F12"/>
    <w:rsid w:val="006D632C"/>
    <w:rsid w:val="006F671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4945"/>
    <w:rsid w:val="009D61C5"/>
    <w:rsid w:val="00AD03BA"/>
    <w:rsid w:val="00AD3727"/>
    <w:rsid w:val="00AE7B1F"/>
    <w:rsid w:val="00AF591B"/>
    <w:rsid w:val="00B36DF3"/>
    <w:rsid w:val="00B42410"/>
    <w:rsid w:val="00B974EE"/>
    <w:rsid w:val="00C01963"/>
    <w:rsid w:val="00C54DC3"/>
    <w:rsid w:val="00C565FD"/>
    <w:rsid w:val="00CD3C6F"/>
    <w:rsid w:val="00CE6EA2"/>
    <w:rsid w:val="00CE78BE"/>
    <w:rsid w:val="00D20FA6"/>
    <w:rsid w:val="00D431B0"/>
    <w:rsid w:val="00D84B4F"/>
    <w:rsid w:val="00D86396"/>
    <w:rsid w:val="00DF2C30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orgs/alvas-education-foundation/teams/2nd-yea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</cp:revision>
  <cp:lastPrinted>2020-05-20T09:39:00Z</cp:lastPrinted>
  <dcterms:created xsi:type="dcterms:W3CDTF">2020-06-10T07:01:00Z</dcterms:created>
  <dcterms:modified xsi:type="dcterms:W3CDTF">2020-06-11T04:51:00Z</dcterms:modified>
</cp:coreProperties>
</file>