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25"/>
        <w:gridCol w:w="19"/>
        <w:gridCol w:w="1632"/>
        <w:gridCol w:w="2579"/>
        <w:gridCol w:w="1620"/>
        <w:gridCol w:w="2430"/>
      </w:tblGrid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462B3D" w:rsidP="0012666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6F671C">
        <w:trPr>
          <w:trHeight w:hRule="exact" w:val="720"/>
        </w:trPr>
        <w:tc>
          <w:tcPr>
            <w:tcW w:w="1525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8280" w:type="dxa"/>
            <w:gridSpan w:val="5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05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050" w:type="dxa"/>
            <w:gridSpan w:val="2"/>
            <w:vAlign w:val="center"/>
          </w:tcPr>
          <w:p w:rsidR="0023271A" w:rsidRPr="006D2F12" w:rsidRDefault="00CD3C6F" w:rsidP="00E13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131B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bookmarkStart w:id="0" w:name="_GoBack"/>
            <w:bookmarkEnd w:id="0"/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96559">
        <w:trPr>
          <w:trHeight w:hRule="exact" w:val="478"/>
        </w:trPr>
        <w:tc>
          <w:tcPr>
            <w:tcW w:w="154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4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F671C">
        <w:trPr>
          <w:trHeight w:hRule="exact" w:val="720"/>
        </w:trPr>
        <w:tc>
          <w:tcPr>
            <w:tcW w:w="1544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211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6F671C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57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43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E6EA2">
        <w:trPr>
          <w:trHeight w:hRule="exact" w:val="1432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80" w:type="dxa"/>
            <w:gridSpan w:val="5"/>
          </w:tcPr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Machine Learning using Python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>
              <w:rPr>
                <w:b/>
              </w:rPr>
              <w:t>Workshop on Technical Document Preparation using Latex</w:t>
            </w:r>
          </w:p>
          <w:p w:rsidR="00CE6EA2" w:rsidRDefault="00CE6EA2" w:rsidP="00CE6EA2">
            <w:pPr>
              <w:pStyle w:val="Default"/>
              <w:numPr>
                <w:ilvl w:val="0"/>
                <w:numId w:val="6"/>
              </w:numPr>
              <w:rPr>
                <w:b/>
              </w:rPr>
            </w:pPr>
            <w:r w:rsidRPr="00F53808">
              <w:rPr>
                <w:b/>
              </w:rPr>
              <w:t>National Level o</w:t>
            </w:r>
            <w:r>
              <w:rPr>
                <w:b/>
              </w:rPr>
              <w:t xml:space="preserve">nline </w:t>
            </w:r>
            <w:r w:rsidR="00E131B4">
              <w:rPr>
                <w:b/>
              </w:rPr>
              <w:t>FDP on PERL</w:t>
            </w:r>
            <w:r>
              <w:rPr>
                <w:b/>
              </w:rPr>
              <w:t xml:space="preserve"> Scripting .</w:t>
            </w:r>
          </w:p>
          <w:p w:rsidR="00CE6EA2" w:rsidRDefault="00CE6EA2" w:rsidP="00CE6EA2">
            <w:pPr>
              <w:pStyle w:val="Default"/>
              <w:ind w:left="720"/>
              <w:rPr>
                <w:b/>
              </w:rPr>
            </w:pPr>
          </w:p>
          <w:p w:rsidR="004A1D92" w:rsidRPr="009D61C5" w:rsidRDefault="004A1D92" w:rsidP="006F671C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307B07">
        <w:trPr>
          <w:trHeight w:hRule="exact" w:val="1900"/>
        </w:trPr>
        <w:tc>
          <w:tcPr>
            <w:tcW w:w="1525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4230" w:type="dxa"/>
            <w:gridSpan w:val="3"/>
          </w:tcPr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>NMAMIT, Nitte</w:t>
            </w:r>
          </w:p>
          <w:p w:rsidR="00CE6EA2" w:rsidRDefault="00CE6EA2" w:rsidP="00CE6EA2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>
              <w:rPr>
                <w:b/>
              </w:rPr>
              <w:t>Dr. S &amp;S. S Ghandhy Government Engineering College, Surat.</w:t>
            </w:r>
          </w:p>
          <w:p w:rsidR="004A1D92" w:rsidRPr="00307B07" w:rsidRDefault="00CE6EA2" w:rsidP="00307B07">
            <w:pPr>
              <w:pStyle w:val="Default"/>
              <w:numPr>
                <w:ilvl w:val="0"/>
                <w:numId w:val="7"/>
              </w:numPr>
              <w:rPr>
                <w:b/>
              </w:rPr>
            </w:pPr>
            <w:r w:rsidRPr="00F53808">
              <w:rPr>
                <w:b/>
              </w:rPr>
              <w:t>Lords Institute of Engineering and Technology</w:t>
            </w:r>
            <w:r>
              <w:rPr>
                <w:b/>
              </w:rPr>
              <w:t>, Hyderabad.</w:t>
            </w:r>
          </w:p>
        </w:tc>
        <w:tc>
          <w:tcPr>
            <w:tcW w:w="162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30" w:type="dxa"/>
          </w:tcPr>
          <w:p w:rsidR="009D4945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6F67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  <w:p w:rsidR="00CE6EA2" w:rsidRDefault="00CE6EA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F671C" w:rsidRDefault="006D2F12" w:rsidP="006F671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6F671C" w:rsidRPr="00BB0151">
              <w:rPr>
                <w:rFonts w:ascii="Times New Roman" w:hAnsi="Times New Roman" w:cs="Times New Roman"/>
                <w:b/>
                <w:sz w:val="24"/>
              </w:rPr>
              <w:t>.</w:t>
            </w:r>
            <w:r w:rsidR="00307B07" w:rsidRPr="00307B07">
              <w:rPr>
                <w:rFonts w:ascii="Times New Roman" w:hAnsi="Times New Roman" w:cs="Times New Roman"/>
                <w:b/>
                <w:sz w:val="24"/>
              </w:rPr>
              <w:t>Write a Java Program to Segregate Even and Odd numbers</w:t>
            </w:r>
          </w:p>
          <w:p w:rsidR="006D2F12" w:rsidRPr="006D2F12" w:rsidRDefault="006D2F12" w:rsidP="006F67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638D1">
              <w:rPr>
                <w:rFonts w:ascii="Times New Roman" w:hAnsi="Times New Roman" w:cs="Times New Roman"/>
                <w:b/>
                <w:sz w:val="24"/>
                <w:szCs w:val="24"/>
              </w:rPr>
              <w:t>63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E131B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F2C30">
                <w:rPr>
                  <w:rStyle w:val="Hyperlink"/>
                </w:rPr>
                <w:t>https://github.com/orgs/alvas-education-foundation/teams/2nd-year</w:t>
              </w:r>
            </w:hyperlink>
          </w:p>
        </w:tc>
      </w:tr>
      <w:tr w:rsidR="00CE78BE" w:rsidTr="006F671C">
        <w:trPr>
          <w:trHeight w:hRule="exact" w:val="720"/>
        </w:trPr>
        <w:tc>
          <w:tcPr>
            <w:tcW w:w="575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05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E6EA2" w:rsidRDefault="00307B07" w:rsidP="00326420">
      <w:pPr>
        <w:spacing w:before="240"/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Coding Challenge</w:t>
      </w:r>
      <w:r w:rsidR="00CE6EA2" w:rsidRPr="006D2F12">
        <w:rPr>
          <w:rFonts w:ascii="Arial Black" w:hAnsi="Arial Black" w:cs="Times New Roman"/>
          <w:b/>
          <w:sz w:val="24"/>
          <w:szCs w:val="24"/>
        </w:rPr>
        <w:t xml:space="preserve"> Summary</w:t>
      </w:r>
    </w:p>
    <w:p w:rsidR="00CE6EA2" w:rsidRDefault="00307B07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D16462" wp14:editId="446363BF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B07" w:rsidRDefault="00307B07" w:rsidP="00326420">
      <w:pPr>
        <w:spacing w:after="0"/>
        <w:rPr>
          <w:rFonts w:ascii="Arial Black" w:hAnsi="Arial Black" w:cs="Times New Roman"/>
          <w:b/>
          <w:sz w:val="24"/>
          <w:szCs w:val="24"/>
        </w:rPr>
      </w:pPr>
    </w:p>
    <w:p w:rsidR="00666252" w:rsidRDefault="008B1BB3" w:rsidP="00326420">
      <w:pPr>
        <w:spacing w:after="0"/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F00D7F" w:rsidRDefault="001C319E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F4DD94E" wp14:editId="1BACA33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1B" w:rsidRDefault="00AF591B" w:rsidP="00B42410">
      <w:pPr>
        <w:rPr>
          <w:rFonts w:ascii="Arial Black" w:hAnsi="Arial Black" w:cs="Times New Roman"/>
          <w:b/>
          <w:sz w:val="24"/>
          <w:szCs w:val="24"/>
        </w:rPr>
      </w:pPr>
    </w:p>
    <w:p w:rsidR="00AF591B" w:rsidRDefault="00307B07" w:rsidP="00B42410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ED857" wp14:editId="2D118BE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56" w:rsidRDefault="00B473B6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FBE8257" wp14:editId="311C31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13A7E4" wp14:editId="47831D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60CA363" wp14:editId="1DA59E3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5C8319" wp14:editId="4FA3E9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0AEA74B0" wp14:editId="051827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BE403" wp14:editId="680323C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59209A8" wp14:editId="29D2253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3C9DDB" wp14:editId="778C16E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62B3D" w:rsidRDefault="00462B3D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B974EE" w:rsidRDefault="00B974EE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C01963" w:rsidRDefault="00C01963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6F671C" w:rsidRDefault="006F671C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sectPr w:rsidR="00045904" w:rsidSect="00AF591B">
      <w:pgSz w:w="12240" w:h="15840"/>
      <w:pgMar w:top="72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hybridMultilevel"/>
    <w:tmpl w:val="64129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45904"/>
    <w:rsid w:val="00064C20"/>
    <w:rsid w:val="00087926"/>
    <w:rsid w:val="000C51F8"/>
    <w:rsid w:val="00110C2E"/>
    <w:rsid w:val="00117652"/>
    <w:rsid w:val="00126665"/>
    <w:rsid w:val="00140D08"/>
    <w:rsid w:val="00160905"/>
    <w:rsid w:val="00171CC2"/>
    <w:rsid w:val="001C319E"/>
    <w:rsid w:val="001C6097"/>
    <w:rsid w:val="001D4C0E"/>
    <w:rsid w:val="0023271A"/>
    <w:rsid w:val="00246CFF"/>
    <w:rsid w:val="00296559"/>
    <w:rsid w:val="002C08E6"/>
    <w:rsid w:val="002E6A72"/>
    <w:rsid w:val="00303FA7"/>
    <w:rsid w:val="00307B07"/>
    <w:rsid w:val="00326420"/>
    <w:rsid w:val="003D4DEC"/>
    <w:rsid w:val="00442467"/>
    <w:rsid w:val="00462B3D"/>
    <w:rsid w:val="0047477B"/>
    <w:rsid w:val="004A1D92"/>
    <w:rsid w:val="004C72D7"/>
    <w:rsid w:val="004E33C4"/>
    <w:rsid w:val="00513EA8"/>
    <w:rsid w:val="00516E2F"/>
    <w:rsid w:val="005638D1"/>
    <w:rsid w:val="005F19EF"/>
    <w:rsid w:val="005F289F"/>
    <w:rsid w:val="00603B84"/>
    <w:rsid w:val="00604E95"/>
    <w:rsid w:val="00666252"/>
    <w:rsid w:val="006D2F12"/>
    <w:rsid w:val="006D632C"/>
    <w:rsid w:val="006F671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4945"/>
    <w:rsid w:val="009D61C5"/>
    <w:rsid w:val="00AD03BA"/>
    <w:rsid w:val="00AD3727"/>
    <w:rsid w:val="00AE7B1F"/>
    <w:rsid w:val="00AF591B"/>
    <w:rsid w:val="00B36DF3"/>
    <w:rsid w:val="00B42410"/>
    <w:rsid w:val="00B473B6"/>
    <w:rsid w:val="00B974EE"/>
    <w:rsid w:val="00C01963"/>
    <w:rsid w:val="00C54DC3"/>
    <w:rsid w:val="00C565FD"/>
    <w:rsid w:val="00CD3C6F"/>
    <w:rsid w:val="00CE6EA2"/>
    <w:rsid w:val="00CE78BE"/>
    <w:rsid w:val="00D20FA6"/>
    <w:rsid w:val="00D431B0"/>
    <w:rsid w:val="00D84B4F"/>
    <w:rsid w:val="00D86396"/>
    <w:rsid w:val="00DF2C30"/>
    <w:rsid w:val="00DF4D21"/>
    <w:rsid w:val="00E131B4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rgs/alvas-education-foundation/teams/2nd-yea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10</cp:revision>
  <cp:lastPrinted>2020-05-20T09:39:00Z</cp:lastPrinted>
  <dcterms:created xsi:type="dcterms:W3CDTF">2020-06-11T05:37:00Z</dcterms:created>
  <dcterms:modified xsi:type="dcterms:W3CDTF">2020-06-12T04:52:00Z</dcterms:modified>
</cp:coreProperties>
</file>