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10926" w:type="dxa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4740"/>
      </w:tblGrid>
      <w:tr w:rsidRPr="0055075A" w:rsidR="004B2CB2" w:rsidTr="4CC34E5A" w14:paraId="013BB49C" w14:textId="77777777">
        <w:trPr>
          <w:trHeight w:val="791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4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84D57" w14:paraId="3E89E31A" w14:textId="1B3CD1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:rsidRPr="004B2CB2" w:rsidR="004B2CB2" w:rsidP="004B2CB2" w:rsidRDefault="00995A8E" w14:paraId="0D57ED6A" w14:textId="06ACBE6E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6F220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Pr="0055075A" w:rsidR="0055075A" w:rsidTr="4CC34E5A" w14:paraId="10053FA5" w14:textId="77777777">
        <w:tc>
          <w:tcPr>
            <w:tcW w:w="206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06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06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474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4CC34E5A" w14:paraId="0D168234" w14:textId="77777777">
        <w:trPr>
          <w:trHeight w:val="359"/>
        </w:trPr>
        <w:tc>
          <w:tcPr>
            <w:tcW w:w="206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06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733D7587">
            <w:pPr>
              <w:rPr>
                <w:sz w:val="20"/>
                <w:szCs w:val="20"/>
              </w:rPr>
            </w:pPr>
            <w:r w:rsidRPr="508EFB1A" w:rsidR="101638CB">
              <w:rPr>
                <w:sz w:val="20"/>
                <w:szCs w:val="20"/>
              </w:rPr>
              <w:t>Shilpa hirole</w:t>
            </w:r>
          </w:p>
        </w:tc>
        <w:tc>
          <w:tcPr>
            <w:tcW w:w="206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474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2C5A1060">
            <w:pPr>
              <w:rPr>
                <w:sz w:val="20"/>
                <w:szCs w:val="20"/>
              </w:rPr>
            </w:pPr>
            <w:r w:rsidRPr="508EFB1A" w:rsidR="3241EA3B">
              <w:rPr>
                <w:sz w:val="20"/>
                <w:szCs w:val="20"/>
              </w:rPr>
              <w:t>25302C0070</w:t>
            </w:r>
          </w:p>
        </w:tc>
      </w:tr>
      <w:tr w:rsidRPr="0055075A" w:rsidR="0055075A" w:rsidTr="4CC34E5A" w14:paraId="39E54F47" w14:textId="77777777">
        <w:trPr>
          <w:trHeight w:val="359"/>
        </w:trPr>
        <w:tc>
          <w:tcPr>
            <w:tcW w:w="206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864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815E6D" w:rsidRDefault="001B44D1" w14:paraId="5EAD5010" w14:textId="5AC3C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Pr="0055075A" w:rsidR="0055075A" w:rsidTr="4CC34E5A" w14:paraId="324ABEDC" w14:textId="77777777">
        <w:trPr>
          <w:trHeight w:val="359"/>
        </w:trPr>
        <w:tc>
          <w:tcPr>
            <w:tcW w:w="206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8B623C" w14:paraId="76D25231" w14:textId="71EADD81">
            <w:pPr>
              <w:rPr>
                <w:b/>
                <w:bCs/>
              </w:rPr>
            </w:pPr>
            <w:r>
              <w:rPr>
                <w:b/>
                <w:bCs/>
              </w:rPr>
              <w:t>Practical 2</w:t>
            </w:r>
          </w:p>
        </w:tc>
        <w:tc>
          <w:tcPr>
            <w:tcW w:w="8864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F220B" w14:paraId="7DA80813" w14:textId="18230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Looping and branching in C++</w:t>
            </w:r>
          </w:p>
        </w:tc>
      </w:tr>
      <w:tr w:rsidRPr="0055075A" w:rsidR="0055075A" w:rsidTr="4CC34E5A" w14:paraId="6C275786" w14:textId="77777777">
        <w:trPr>
          <w:trHeight w:val="359"/>
        </w:trPr>
        <w:tc>
          <w:tcPr>
            <w:tcW w:w="10926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A74D0B" w:rsidR="00F4067B" w:rsidP="00D27CD9" w:rsidRDefault="00F4067B" w14:paraId="2090C020" w14:textId="77777777"/>
        </w:tc>
      </w:tr>
      <w:tr w:rsidRPr="0055075A" w:rsidR="00470043" w:rsidTr="4CC34E5A" w14:paraId="473332C1" w14:textId="77777777">
        <w:trPr>
          <w:trHeight w:val="326"/>
        </w:trPr>
        <w:tc>
          <w:tcPr>
            <w:tcW w:w="1092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="008B623C" w:rsidP="008B623C" w:rsidRDefault="008B623C" w14:paraId="66E1FA52" w14:textId="1719E6B6">
            <w:pPr>
              <w:pStyle w:val="paragraph"/>
              <w:ind w:left="360"/>
              <w:textAlignment w:val="baseline"/>
            </w:pPr>
            <w:r>
              <w:t xml:space="preserve">a. </w:t>
            </w:r>
            <w:r>
              <w:t>Write a C++ program to create a simple calculator.</w:t>
            </w:r>
          </w:p>
          <w:p w:rsidR="008B623C" w:rsidP="008B623C" w:rsidRDefault="008B623C" w14:paraId="064D0BF6" w14:textId="77777777">
            <w:pPr>
              <w:pStyle w:val="paragraph"/>
              <w:ind w:left="360"/>
              <w:textAlignment w:val="baseline"/>
            </w:pPr>
            <w:r>
              <w:t>b. Write a C++ program to convert seconds into hours, minutes and seconds.</w:t>
            </w:r>
          </w:p>
          <w:p w:rsidRPr="00A74D0B" w:rsidR="002E104A" w:rsidP="002E104A" w:rsidRDefault="008B623C" w14:paraId="42A4CC02" w14:textId="3441F737">
            <w:pPr>
              <w:pStyle w:val="paragraph"/>
              <w:spacing w:before="0"/>
              <w:ind w:left="360"/>
              <w:textAlignment w:val="baseline"/>
            </w:pPr>
            <w:r>
              <w:t>c. Write a C++ program to find the volume of a square, cone, and rectangle.</w:t>
            </w:r>
            <w:bookmarkStart w:name="_GoBack" w:id="0"/>
            <w:bookmarkEnd w:id="0"/>
          </w:p>
        </w:tc>
      </w:tr>
      <w:tr w:rsidRPr="0055075A" w:rsidR="002E3E57" w:rsidTr="4CC34E5A" w14:paraId="41D94B73" w14:textId="77777777">
        <w:trPr>
          <w:trHeight w:val="359"/>
        </w:trPr>
        <w:tc>
          <w:tcPr>
            <w:tcW w:w="10926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</w:tcPr>
          <w:p w:rsidR="002E3E57" w:rsidP="00A37B3E" w:rsidRDefault="002E3E57" w14:paraId="7144F335" w14:textId="77777777">
            <w:pPr>
              <w:rPr>
                <w:b/>
                <w:bCs/>
                <w:sz w:val="20"/>
                <w:szCs w:val="20"/>
              </w:rPr>
            </w:pPr>
          </w:p>
          <w:p w:rsidRPr="0055075A" w:rsidR="002E3E57" w:rsidP="00A37B3E" w:rsidRDefault="002E3E57" w14:paraId="3BF1AF27" w14:textId="77777777"/>
        </w:tc>
      </w:tr>
      <w:tr w:rsidRPr="0055075A" w:rsidR="008A2ADF" w:rsidTr="4CC34E5A" w14:paraId="2CDB94B3" w14:textId="77777777">
        <w:trPr>
          <w:trHeight w:val="1682"/>
        </w:trPr>
        <w:tc>
          <w:tcPr>
            <w:tcW w:w="1092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684D57" w14:paraId="0812097C" w14:textId="6E7E9CC1">
            <w:pPr>
              <w:rPr>
                <w:b w:val="1"/>
                <w:bCs w:val="1"/>
                <w:sz w:val="20"/>
                <w:szCs w:val="20"/>
              </w:rPr>
            </w:pPr>
            <w:r w:rsidRPr="17660CD3" w:rsidR="00684D57">
              <w:rPr>
                <w:b w:val="1"/>
                <w:bCs w:val="1"/>
                <w:sz w:val="20"/>
                <w:szCs w:val="20"/>
              </w:rPr>
              <w:t>Program</w:t>
            </w:r>
            <w:r w:rsidRPr="17660CD3" w:rsidR="002E3E57">
              <w:rPr>
                <w:b w:val="1"/>
                <w:bCs w:val="1"/>
                <w:sz w:val="20"/>
                <w:szCs w:val="20"/>
              </w:rPr>
              <w:t>:</w:t>
            </w:r>
            <w:r w:rsidRPr="17660CD3" w:rsidR="28B8EB89">
              <w:rPr>
                <w:b w:val="1"/>
                <w:bCs w:val="1"/>
                <w:sz w:val="20"/>
                <w:szCs w:val="20"/>
              </w:rPr>
              <w:t>1</w:t>
            </w:r>
          </w:p>
          <w:p w:rsidR="00684D57" w:rsidP="17660CD3" w:rsidRDefault="00684D57" w14:paraId="5582C650" w14:textId="082B43CE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#include &lt;iostream&gt;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using namespace std;</w:t>
            </w:r>
          </w:p>
          <w:p w:rsidR="00684D57" w:rsidP="17660CD3" w:rsidRDefault="00684D57" w14:paraId="50A434A7" w14:textId="5E0B36B6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int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main(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)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{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int num1, num2;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char op;</w:t>
            </w:r>
          </w:p>
          <w:p w:rsidR="00684D57" w:rsidP="17660CD3" w:rsidRDefault="00684D57" w14:paraId="15EC0EF6" w14:textId="3510E37F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"number 1: ";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num1;</w:t>
            </w:r>
          </w:p>
          <w:p w:rsidR="00684D57" w:rsidP="17660CD3" w:rsidRDefault="00684D57" w14:paraId="1FE32ACD" w14:textId="323E4107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"number 2: ";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num2;</w:t>
            </w:r>
          </w:p>
          <w:p w:rsidR="00684D57" w:rsidP="17660CD3" w:rsidRDefault="00684D57" w14:paraId="645ED20F" w14:textId="4F81AB9B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operator (+, -, *, /): ";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op;</w:t>
            </w:r>
          </w:p>
          <w:p w:rsidR="00684D57" w:rsidP="17660CD3" w:rsidRDefault="00684D57" w14:paraId="11586B18" w14:textId="6E2734EC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switch (op)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{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case '+':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num1 + num2;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17660CD3" w:rsidRDefault="00684D57" w14:paraId="6224A2FD" w14:textId="353D60B5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case '-':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num1 - num2;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17660CD3" w:rsidRDefault="00684D57" w14:paraId="6F90CF10" w14:textId="489F508C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case '*':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num1 * num2;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17660CD3" w:rsidRDefault="00684D57" w14:paraId="53E6BD7D" w14:textId="7F887750">
            <w:pPr>
              <w:spacing w:before="210" w:beforeAutospacing="off" w:after="210" w:afterAutospacing="off"/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case '/':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if (num2 == 0)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"Error: Division by zero!";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else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num1 / num2;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17660CD3" w:rsidRDefault="00684D57" w14:paraId="3AA00823" w14:textId="66304DA5">
            <w:pPr>
              <w:spacing w:before="210" w:beforeAutospacing="off" w:after="210" w:afterAutospacing="off"/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default: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"Invalid operator!";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</w:t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}</w:t>
            </w:r>
          </w:p>
          <w:p w:rsidR="00684D57" w:rsidP="17660CD3" w:rsidRDefault="00684D57" w14:paraId="2438C88A" w14:textId="0638A03F">
            <w:pPr>
              <w:spacing w:before="210" w:beforeAutospacing="off" w:after="210" w:afterAutospacing="off"/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</w:pP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return 0;</w:t>
            </w:r>
            <w:r>
              <w:br/>
            </w:r>
            <w:r w:rsidRPr="17660CD3" w:rsidR="5D95C72B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}</w:t>
            </w:r>
            <w:r>
              <w:br/>
            </w:r>
          </w:p>
          <w:p w:rsidR="002F5129" w:rsidP="008A2ADF" w:rsidRDefault="002F5129" w14:paraId="4398FF5F" w14:textId="684891C9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684D57" w14:paraId="430DC434" w14:textId="34928723">
            <w:pPr>
              <w:rPr>
                <w:b/>
                <w:bCs/>
                <w:sz w:val="20"/>
                <w:szCs w:val="20"/>
              </w:rPr>
            </w:pPr>
            <w:r w:rsidRPr="17660CD3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2E3E57" w:rsidP="17660CD3" w:rsidRDefault="002E3E57" w14:paraId="0F88B854" w14:textId="2028B8F0">
            <w:pPr>
              <w:pStyle w:val="Normal"/>
            </w:pPr>
            <w:r w:rsidR="1FFDB361">
              <w:drawing>
                <wp:inline wp14:editId="39D1F3AA" wp14:anchorId="675E8523">
                  <wp:extent cx="3048425" cy="1590897"/>
                  <wp:effectExtent l="0" t="0" r="0" b="0"/>
                  <wp:docPr id="9613857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1385785" name="Picture 961385785"/>
                          <pic:cNvPicPr/>
                        </pic:nvPicPr>
                        <pic:blipFill>
                          <a:blip xmlns:r="http://schemas.openxmlformats.org/officeDocument/2006/relationships" r:embed="rId14347108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FFDB361" w:rsidP="17660CD3" w:rsidRDefault="1FFDB361" w14:paraId="34831F33" w14:textId="42024DB6">
            <w:pPr>
              <w:pStyle w:val="Normal"/>
            </w:pPr>
            <w:r w:rsidR="1FFDB361">
              <w:drawing>
                <wp:inline wp14:editId="17421B59" wp14:anchorId="7A9274D5">
                  <wp:extent cx="3315163" cy="1467055"/>
                  <wp:effectExtent l="0" t="0" r="0" b="0"/>
                  <wp:docPr id="16709092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0909271" name="Picture 1670909271"/>
                          <pic:cNvPicPr/>
                        </pic:nvPicPr>
                        <pic:blipFill>
                          <a:blip xmlns:r="http://schemas.openxmlformats.org/officeDocument/2006/relationships" r:embed="rId19917717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15163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37FE54" w:rsidP="17660CD3" w:rsidRDefault="0F37FE54" w14:paraId="3B1BEC80" w14:textId="77A01DB3">
            <w:pPr>
              <w:pStyle w:val="Normal"/>
            </w:pPr>
            <w:r w:rsidR="0F37FE54">
              <w:drawing>
                <wp:inline wp14:editId="6967181C" wp14:anchorId="428C8F71">
                  <wp:extent cx="3200847" cy="1743318"/>
                  <wp:effectExtent l="0" t="0" r="0" b="0"/>
                  <wp:docPr id="6022096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2209688" name="Picture 602209688"/>
                          <pic:cNvPicPr/>
                        </pic:nvPicPr>
                        <pic:blipFill>
                          <a:blip xmlns:r="http://schemas.openxmlformats.org/officeDocument/2006/relationships" r:embed="rId8950061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37FE54" w:rsidP="17660CD3" w:rsidRDefault="0F37FE54" w14:paraId="363DF027" w14:textId="26FEA743">
            <w:pPr>
              <w:pStyle w:val="Normal"/>
            </w:pPr>
            <w:r w:rsidR="0F37FE54">
              <w:drawing>
                <wp:inline wp14:editId="5816D3F1" wp14:anchorId="172FB195">
                  <wp:extent cx="2953162" cy="1829055"/>
                  <wp:effectExtent l="0" t="0" r="0" b="0"/>
                  <wp:docPr id="389108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9108305" name="Picture 389108305"/>
                          <pic:cNvPicPr/>
                        </pic:nvPicPr>
                        <pic:blipFill>
                          <a:blip xmlns:r="http://schemas.openxmlformats.org/officeDocument/2006/relationships" r:embed="rId15516840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2ADF" w:rsidR="002E0D0B" w:rsidP="4CC34E5A" w:rsidRDefault="002E0D0B" w14:paraId="57D8A26A" w14:textId="3F772D9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684D57" w:rsidTr="4CC34E5A" w14:paraId="6F3CBDC4" w14:textId="77777777">
        <w:trPr>
          <w:trHeight w:val="326"/>
        </w:trPr>
        <w:tc>
          <w:tcPr>
            <w:tcW w:w="10926" w:type="dxa"/>
            <w:gridSpan w:val="4"/>
            <w:tcMar/>
          </w:tcPr>
          <w:p w:rsidRPr="001B03B0" w:rsidR="00684D57" w:rsidP="00684D57" w:rsidRDefault="00684D57" w14:paraId="56C8C50F" w14:textId="7B522F3D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4CC34E5A" w14:paraId="615E4482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684D57" w:rsidP="00684D57" w:rsidRDefault="00684D57" w14:paraId="0BB76AE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ADA31B" w14:textId="79BD6FD2">
            <w:pPr>
              <w:rPr>
                <w:b w:val="1"/>
                <w:bCs w:val="1"/>
                <w:sz w:val="20"/>
                <w:szCs w:val="20"/>
              </w:rPr>
            </w:pPr>
            <w:r w:rsidRPr="17660CD3" w:rsidR="00684D57">
              <w:rPr>
                <w:b w:val="1"/>
                <w:bCs w:val="1"/>
                <w:sz w:val="20"/>
                <w:szCs w:val="20"/>
              </w:rPr>
              <w:t>Program:</w:t>
            </w:r>
            <w:r w:rsidRPr="17660CD3" w:rsidR="06ABAC17">
              <w:rPr>
                <w:b w:val="1"/>
                <w:bCs w:val="1"/>
                <w:sz w:val="20"/>
                <w:szCs w:val="20"/>
              </w:rPr>
              <w:t>2</w:t>
            </w:r>
          </w:p>
          <w:p w:rsidR="00684D57" w:rsidP="4CC34E5A" w:rsidRDefault="00684D57" w14:paraId="44911824" w14:textId="75017AE0">
            <w:pPr>
              <w:rPr>
                <w:b w:val="1"/>
                <w:bCs w:val="1"/>
                <w:sz w:val="20"/>
                <w:szCs w:val="20"/>
              </w:rPr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>#include &lt;iostream&gt;</w:t>
            </w:r>
          </w:p>
          <w:p w:rsidR="00684D57" w:rsidP="4CC34E5A" w:rsidRDefault="00684D57" w14:paraId="7E892381" w14:textId="1FFC0253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>using namespace std;</w:t>
            </w:r>
          </w:p>
          <w:p w:rsidR="00684D57" w:rsidP="4CC34E5A" w:rsidRDefault="00684D57" w14:paraId="372000DA" w14:textId="572AA0E3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>int main() {</w:t>
            </w:r>
          </w:p>
          <w:p w:rsidR="00684D57" w:rsidP="4CC34E5A" w:rsidRDefault="00684D57" w14:paraId="0A7944F8" w14:textId="7518DC5F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int seconds, h,m,s;</w:t>
            </w:r>
          </w:p>
          <w:p w:rsidR="00684D57" w:rsidP="4CC34E5A" w:rsidRDefault="00684D57" w14:paraId="48130C9A" w14:textId="652EEEEF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cout&lt;&lt;"Enter seconds:";</w:t>
            </w:r>
          </w:p>
          <w:p w:rsidR="00684D57" w:rsidP="4CC34E5A" w:rsidRDefault="00684D57" w14:paraId="5060E6FE" w14:textId="414FAA4C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cin&gt;&gt;seconds;</w:t>
            </w:r>
          </w:p>
          <w:p w:rsidR="00684D57" w:rsidP="4CC34E5A" w:rsidRDefault="00684D57" w14:paraId="29095B7A" w14:textId="1B98A4AC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h=seconds/3600;</w:t>
            </w:r>
          </w:p>
          <w:p w:rsidR="00684D57" w:rsidP="4CC34E5A" w:rsidRDefault="00684D57" w14:paraId="1EA12EBF" w14:textId="7F0EEBEF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m=(seconds %3600)/60;</w:t>
            </w:r>
          </w:p>
          <w:p w:rsidR="00684D57" w:rsidP="4CC34E5A" w:rsidRDefault="00684D57" w14:paraId="2611653E" w14:textId="0E956C1D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s=seconds %60;</w:t>
            </w:r>
          </w:p>
          <w:p w:rsidR="00684D57" w:rsidP="4CC34E5A" w:rsidRDefault="00684D57" w14:paraId="18C432D1" w14:textId="62307E73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cout&lt;&lt;h&lt;&lt;"hours"&lt;&lt;m&lt;&lt;"minutes"&lt;&lt;s&lt;&lt;"seconds";</w:t>
            </w:r>
          </w:p>
          <w:p w:rsidR="00684D57" w:rsidP="4CC34E5A" w:rsidRDefault="00684D57" w14:paraId="670D6325" w14:textId="7CA41784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   return 0;</w:t>
            </w:r>
          </w:p>
          <w:p w:rsidR="00684D57" w:rsidP="4CC34E5A" w:rsidRDefault="00684D57" w14:paraId="6B4A8B2D" w14:textId="14818266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="00684D57" w:rsidP="4CC34E5A" w:rsidRDefault="00684D57" w14:paraId="0963E7F5" w14:textId="41BAD6F1">
            <w:pPr>
              <w:pStyle w:val="Normal"/>
            </w:pPr>
            <w:r w:rsidRPr="4CC34E5A" w:rsidR="17977FE0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00684D57" w:rsidRDefault="00684D57" w14:paraId="58C64DC3" w14:textId="77777777">
            <w:pPr>
              <w:rPr>
                <w:b/>
                <w:bCs/>
                <w:sz w:val="20"/>
                <w:szCs w:val="20"/>
              </w:rPr>
            </w:pPr>
            <w:r w:rsidRPr="4CC34E5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4CC34E5A" w:rsidRDefault="00684D57" w14:paraId="2876671B" w14:textId="2F03D71E">
            <w:pPr>
              <w:pStyle w:val="Normal"/>
              <w:spacing w:before="0"/>
              <w:textAlignment w:val="baseline"/>
            </w:pPr>
            <w:r w:rsidR="5DE4EDDC">
              <w:drawing>
                <wp:inline wp14:editId="5AAFDB46" wp14:anchorId="0D12058E">
                  <wp:extent cx="4448796" cy="1305107"/>
                  <wp:effectExtent l="0" t="0" r="0" b="0"/>
                  <wp:docPr id="4812010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1201041" name="Picture 481201041"/>
                          <pic:cNvPicPr/>
                        </pic:nvPicPr>
                        <pic:blipFill>
                          <a:blip xmlns:r="http://schemas.openxmlformats.org/officeDocument/2006/relationships" r:embed="rId12830298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B03B0" w:rsidR="00684D57" w:rsidTr="4CC34E5A" w14:paraId="6D88604C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684D57" w:rsidP="00684D57" w:rsidRDefault="00684D57" w14:paraId="04A29DB2" w14:textId="1AEB21A3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4CC34E5A" w14:paraId="30CDEE1C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684D57" w:rsidP="00684D57" w:rsidRDefault="00684D57" w14:paraId="6A653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4AB29D07" w14:textId="0D5839E0">
            <w:pPr>
              <w:rPr>
                <w:b w:val="1"/>
                <w:bCs w:val="1"/>
                <w:sz w:val="20"/>
                <w:szCs w:val="20"/>
              </w:rPr>
            </w:pPr>
            <w:r w:rsidRPr="4CC34E5A" w:rsidR="00684D57">
              <w:rPr>
                <w:b w:val="1"/>
                <w:bCs w:val="1"/>
                <w:sz w:val="20"/>
                <w:szCs w:val="20"/>
              </w:rPr>
              <w:t>Program:</w:t>
            </w:r>
            <w:r w:rsidRPr="4CC34E5A" w:rsidR="3654F2FE">
              <w:rPr>
                <w:b w:val="1"/>
                <w:bCs w:val="1"/>
                <w:sz w:val="20"/>
                <w:szCs w:val="20"/>
              </w:rPr>
              <w:t>3</w:t>
            </w:r>
          </w:p>
          <w:p w:rsidR="00684D57" w:rsidP="4CC34E5A" w:rsidRDefault="00684D57" w14:paraId="4623B11C" w14:textId="342EABDD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#include &lt;iostream&gt;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#include &lt;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cmath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&gt;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using namespace std;</w:t>
            </w:r>
          </w:p>
          <w:p w:rsidR="00684D57" w:rsidP="4CC34E5A" w:rsidRDefault="00684D57" w14:paraId="4B75A9AA" w14:textId="28D678F9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int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main(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) {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int choice;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double side, radius, height, length, width, volume;</w:t>
            </w:r>
          </w:p>
          <w:p w:rsidR="00684D57" w:rsidP="4CC34E5A" w:rsidRDefault="00684D57" w14:paraId="47CC8D2E" w14:textId="79EFEF2A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cout &lt;&lt; "Volume Calculator\n";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cout &lt;&lt; "1. Volume of Cube\n";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cout &lt;&lt; "2. Volume of Cone\n";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cout &lt;&lt; "3. Volume of Rectangular Prism\n";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cout &lt;&lt; "Enter your choice: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cin &gt;&gt; choice;</w:t>
            </w:r>
          </w:p>
          <w:p w:rsidR="00684D57" w:rsidP="4CC34E5A" w:rsidRDefault="00684D57" w14:paraId="404DF5E5" w14:textId="708DAA1B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="00684D57" w:rsidP="4CC34E5A" w:rsidRDefault="00684D57" w14:paraId="5B642803" w14:textId="14FBB2D8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switch (choice) {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case 1: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side length of the cube: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side;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volume = side * side * side;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"Volume of Cube = " &lt;&lt; volume;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4CC34E5A" w:rsidRDefault="00684D57" w14:paraId="0C87D4A9" w14:textId="202FD605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case 2: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radius of the cone: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radius;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height of the cone: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height;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volume = (M_PI * radius * radius * height) / 3;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"Volume of Cone = " &lt;&lt; volume;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4CC34E5A" w:rsidRDefault="00684D57" w14:paraId="3D400336" w14:textId="6BF8095A">
            <w:pPr>
              <w:spacing w:before="210" w:beforeAutospacing="off" w:after="210" w:afterAutospacing="off"/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case 3: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length: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length;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width: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width;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"Enter height: 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cin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&gt;&gt; height;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volume = length * width * height;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"Volume of Rectangular Prism = " &lt;&lt; volume;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break;</w:t>
            </w:r>
          </w:p>
          <w:p w:rsidR="00684D57" w:rsidP="4CC34E5A" w:rsidRDefault="00684D57" w14:paraId="7D66D0B8" w14:textId="1062F1C8">
            <w:pPr>
              <w:spacing w:before="210" w:beforeAutospacing="off" w:after="210" w:afterAutospacing="off"/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default: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 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cout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&lt;&lt; "Invalid choice!";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</w:t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}</w:t>
            </w:r>
          </w:p>
          <w:p w:rsidR="00684D57" w:rsidP="4CC34E5A" w:rsidRDefault="00684D57" w14:paraId="7926DD6B" w14:textId="42731FF2">
            <w:pPr>
              <w:spacing w:before="210" w:beforeAutospacing="off" w:after="210" w:afterAutospacing="off"/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</w:pP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return 0;</w:t>
            </w:r>
            <w:r>
              <w:br/>
            </w:r>
            <w:r w:rsidRPr="4CC34E5A" w:rsidR="6271A9B3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}</w:t>
            </w:r>
          </w:p>
          <w:p w:rsidR="00684D57" w:rsidP="4CC34E5A" w:rsidRDefault="00684D57" w14:paraId="213CC602" w14:textId="6B3FBDE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4CC34E5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4CC34E5A" w:rsidRDefault="00684D57" w14:paraId="178F775F" w14:textId="0B4FE676">
            <w:pPr>
              <w:pStyle w:val="Normal"/>
            </w:pPr>
            <w:r w:rsidR="1C86A7BC">
              <w:drawing>
                <wp:inline wp14:editId="6E7CCA14" wp14:anchorId="25FF539C">
                  <wp:extent cx="5106113" cy="2067213"/>
                  <wp:effectExtent l="0" t="0" r="0" b="0"/>
                  <wp:docPr id="3246382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4638265" name="Picture 324638265"/>
                          <pic:cNvPicPr/>
                        </pic:nvPicPr>
                        <pic:blipFill>
                          <a:blip xmlns:r="http://schemas.openxmlformats.org/officeDocument/2006/relationships" r:embed="rId6066020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4CC34E5A" w:rsidRDefault="00684D57" w14:paraId="4B2A10EB" w14:textId="29EE4306">
            <w:pPr>
              <w:pStyle w:val="Normal"/>
              <w:spacing w:before="0"/>
              <w:textAlignment w:val="baseline"/>
            </w:pPr>
            <w:r w:rsidR="1C86A7BC">
              <w:drawing>
                <wp:inline wp14:editId="14EC782D" wp14:anchorId="43B0B40D">
                  <wp:extent cx="5048955" cy="2305372"/>
                  <wp:effectExtent l="0" t="0" r="0" b="0"/>
                  <wp:docPr id="181003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1003826" name="Picture 181003826"/>
                          <pic:cNvPicPr/>
                        </pic:nvPicPr>
                        <pic:blipFill>
                          <a:blip xmlns:r="http://schemas.openxmlformats.org/officeDocument/2006/relationships" r:embed="rId13235861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4CC34E5A" w:rsidRDefault="00684D57" w14:paraId="6981BA1E" w14:textId="58934518">
            <w:pPr>
              <w:pStyle w:val="Normal"/>
              <w:spacing w:before="0"/>
              <w:textAlignment w:val="baseline"/>
            </w:pPr>
            <w:r w:rsidR="5A0CCD19">
              <w:drawing>
                <wp:inline wp14:editId="4F5F632F" wp14:anchorId="52A3B3FA">
                  <wp:extent cx="4896534" cy="2629267"/>
                  <wp:effectExtent l="0" t="0" r="0" b="0"/>
                  <wp:docPr id="6069320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6932035" name="Picture 606932035"/>
                          <pic:cNvPicPr/>
                        </pic:nvPicPr>
                        <pic:blipFill>
                          <a:blip xmlns:r="http://schemas.openxmlformats.org/officeDocument/2006/relationships" r:embed="rId7396113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4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B03B0" w:rsidR="00D563F6" w:rsidTr="4CC34E5A" w14:paraId="68F064E4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D563F6" w:rsidP="00684D57" w:rsidRDefault="00D563F6" w14:paraId="10E62A45" w14:textId="14C165D1">
            <w:pPr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D563F6" w:rsidTr="4CC34E5A" w14:paraId="737B3565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D563F6" w:rsidP="4CC34E5A" w:rsidRDefault="00D563F6" w14:paraId="737BE7DE" w14:textId="5696CDB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D563F6" w:rsidTr="4CC34E5A" w14:paraId="051A8945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D563F6" w:rsidP="00684D57" w:rsidRDefault="00D563F6" w14:paraId="256DEC9A" w14:textId="6D896BD2">
            <w:pPr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2E700B" w:rsidTr="4CC34E5A" w14:paraId="273A71B3" w14:textId="77777777">
        <w:trPr>
          <w:trHeight w:val="326"/>
        </w:trPr>
        <w:tc>
          <w:tcPr>
            <w:tcW w:w="10926" w:type="dxa"/>
            <w:gridSpan w:val="4"/>
            <w:tcMar/>
          </w:tcPr>
          <w:p w:rsidR="000C192F" w:rsidP="4CC34E5A" w:rsidRDefault="000C192F" w14:paraId="5B4CAA9F" w14:textId="45CF24C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518" w:rsidP="0040472D" w:rsidRDefault="00205518" w14:paraId="0C5B4957" w14:textId="77777777">
      <w:pPr>
        <w:spacing w:after="0" w:line="240" w:lineRule="auto"/>
      </w:pPr>
      <w:r>
        <w:separator/>
      </w:r>
    </w:p>
  </w:endnote>
  <w:endnote w:type="continuationSeparator" w:id="0">
    <w:p w:rsidR="00205518" w:rsidP="0040472D" w:rsidRDefault="00205518" w14:paraId="5639A3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030" w:rsidP="0055075A" w:rsidRDefault="00755030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518" w:rsidP="0040472D" w:rsidRDefault="00205518" w14:paraId="4B9FEED8" w14:textId="77777777">
      <w:pPr>
        <w:spacing w:after="0" w:line="240" w:lineRule="auto"/>
      </w:pPr>
      <w:r>
        <w:separator/>
      </w:r>
    </w:p>
  </w:footnote>
  <w:footnote w:type="continuationSeparator" w:id="0">
    <w:p w:rsidR="00205518" w:rsidP="0040472D" w:rsidRDefault="00205518" w14:paraId="36E7155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Calibri" w:cs="Times New Roman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2"/>
  </w:num>
  <w:num w:numId="3">
    <w:abstractNumId w:val="21"/>
  </w:num>
  <w:num w:numId="4">
    <w:abstractNumId w:val="1"/>
  </w:num>
  <w:num w:numId="5">
    <w:abstractNumId w:val="16"/>
  </w:num>
  <w:num w:numId="6">
    <w:abstractNumId w:val="5"/>
  </w:num>
  <w:num w:numId="7">
    <w:abstractNumId w:val="9"/>
  </w:num>
  <w:num w:numId="8">
    <w:abstractNumId w:val="23"/>
  </w:num>
  <w:num w:numId="9">
    <w:abstractNumId w:val="4"/>
  </w:num>
  <w:num w:numId="10">
    <w:abstractNumId w:val="8"/>
  </w:num>
  <w:num w:numId="11">
    <w:abstractNumId w:val="24"/>
  </w:num>
  <w:num w:numId="12">
    <w:abstractNumId w:val="7"/>
  </w:num>
  <w:num w:numId="13">
    <w:abstractNumId w:val="17"/>
  </w:num>
  <w:num w:numId="14">
    <w:abstractNumId w:val="18"/>
  </w:num>
  <w:num w:numId="15">
    <w:abstractNumId w:val="3"/>
  </w:num>
  <w:num w:numId="16">
    <w:abstractNumId w:val="13"/>
  </w:num>
  <w:num w:numId="17">
    <w:abstractNumId w:val="6"/>
  </w:num>
  <w:num w:numId="18">
    <w:abstractNumId w:val="11"/>
  </w:num>
  <w:num w:numId="19">
    <w:abstractNumId w:val="0"/>
  </w:num>
  <w:num w:numId="20">
    <w:abstractNumId w:val="19"/>
  </w:num>
  <w:num w:numId="21">
    <w:abstractNumId w:val="20"/>
  </w:num>
  <w:num w:numId="22">
    <w:abstractNumId w:val="22"/>
  </w:num>
  <w:num w:numId="23">
    <w:abstractNumId w:val="12"/>
  </w:num>
  <w:num w:numId="24">
    <w:abstractNumId w:val="1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4B13"/>
    <w:rsid w:val="000B603B"/>
    <w:rsid w:val="000C192F"/>
    <w:rsid w:val="000D3D45"/>
    <w:rsid w:val="000D5080"/>
    <w:rsid w:val="000D7EEB"/>
    <w:rsid w:val="000E74E7"/>
    <w:rsid w:val="000E7C6A"/>
    <w:rsid w:val="000F3CBE"/>
    <w:rsid w:val="0010070B"/>
    <w:rsid w:val="001032D7"/>
    <w:rsid w:val="00116C43"/>
    <w:rsid w:val="00134ADC"/>
    <w:rsid w:val="00156E83"/>
    <w:rsid w:val="001657C5"/>
    <w:rsid w:val="00170E57"/>
    <w:rsid w:val="0018586E"/>
    <w:rsid w:val="001879F5"/>
    <w:rsid w:val="001B03B0"/>
    <w:rsid w:val="001B391C"/>
    <w:rsid w:val="001B44D1"/>
    <w:rsid w:val="001D17A7"/>
    <w:rsid w:val="001E2682"/>
    <w:rsid w:val="001F46AE"/>
    <w:rsid w:val="0020133B"/>
    <w:rsid w:val="00205518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104A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50067E"/>
    <w:rsid w:val="00501D0F"/>
    <w:rsid w:val="00503C21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4708"/>
    <w:rsid w:val="005A23C5"/>
    <w:rsid w:val="005B4CF3"/>
    <w:rsid w:val="005B54BC"/>
    <w:rsid w:val="005C3D88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B6B2C"/>
    <w:rsid w:val="006C6A09"/>
    <w:rsid w:val="006D3142"/>
    <w:rsid w:val="006D31D3"/>
    <w:rsid w:val="006F220B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B623C"/>
    <w:rsid w:val="008C0B20"/>
    <w:rsid w:val="008F2726"/>
    <w:rsid w:val="00911139"/>
    <w:rsid w:val="00936ECF"/>
    <w:rsid w:val="00960CF9"/>
    <w:rsid w:val="00970EBA"/>
    <w:rsid w:val="00986DBA"/>
    <w:rsid w:val="00990DD9"/>
    <w:rsid w:val="00993CA1"/>
    <w:rsid w:val="00994ECE"/>
    <w:rsid w:val="00995A8E"/>
    <w:rsid w:val="009A188D"/>
    <w:rsid w:val="009A49D7"/>
    <w:rsid w:val="009B16A0"/>
    <w:rsid w:val="009B7F47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B4CBF"/>
    <w:rsid w:val="00BC6B13"/>
    <w:rsid w:val="00BD219A"/>
    <w:rsid w:val="00BE217B"/>
    <w:rsid w:val="00BE3AA0"/>
    <w:rsid w:val="00BE72C6"/>
    <w:rsid w:val="00BF12D9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B2A0A"/>
    <w:rsid w:val="00FB33D8"/>
    <w:rsid w:val="00FC5711"/>
    <w:rsid w:val="00FC63FF"/>
    <w:rsid w:val="00FD7392"/>
    <w:rsid w:val="00FE15B6"/>
    <w:rsid w:val="00FE7F5A"/>
    <w:rsid w:val="00FF4B92"/>
    <w:rsid w:val="00FF6C38"/>
    <w:rsid w:val="00FF7AAA"/>
    <w:rsid w:val="06ABAC17"/>
    <w:rsid w:val="0F37FE54"/>
    <w:rsid w:val="101638CB"/>
    <w:rsid w:val="127D3FB6"/>
    <w:rsid w:val="17660CD3"/>
    <w:rsid w:val="17977FE0"/>
    <w:rsid w:val="17EB5B3D"/>
    <w:rsid w:val="1C86A7BC"/>
    <w:rsid w:val="1D55E636"/>
    <w:rsid w:val="1FFDB361"/>
    <w:rsid w:val="26A59ED8"/>
    <w:rsid w:val="28416F39"/>
    <w:rsid w:val="28B8EB89"/>
    <w:rsid w:val="2BD271B2"/>
    <w:rsid w:val="2D0B52DA"/>
    <w:rsid w:val="2D691F80"/>
    <w:rsid w:val="3241EA3B"/>
    <w:rsid w:val="3654F2FE"/>
    <w:rsid w:val="37E5428F"/>
    <w:rsid w:val="3B2A01EA"/>
    <w:rsid w:val="4524DB34"/>
    <w:rsid w:val="4A8BC033"/>
    <w:rsid w:val="4C2809B3"/>
    <w:rsid w:val="4C2FF56A"/>
    <w:rsid w:val="4CC34E5A"/>
    <w:rsid w:val="508EFB1A"/>
    <w:rsid w:val="5A0CCD19"/>
    <w:rsid w:val="5D95C72B"/>
    <w:rsid w:val="5DE4EDDC"/>
    <w:rsid w:val="5E4BBC30"/>
    <w:rsid w:val="6271A9B3"/>
    <w:rsid w:val="62BD3393"/>
    <w:rsid w:val="62C623DD"/>
    <w:rsid w:val="63FC1636"/>
    <w:rsid w:val="66315395"/>
    <w:rsid w:val="69596749"/>
    <w:rsid w:val="6B8442B5"/>
    <w:rsid w:val="6FE32B2D"/>
    <w:rsid w:val="6FF9D2D1"/>
    <w:rsid w:val="70C66297"/>
    <w:rsid w:val="725F0166"/>
    <w:rsid w:val="73A0AEF4"/>
    <w:rsid w:val="7AE7259A"/>
    <w:rsid w:val="7B95DE6C"/>
    <w:rsid w:val="7D3B8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4D5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styleId="spellingerror" w:customStyle="1">
    <w:name w:val="spellingerror"/>
    <w:basedOn w:val="DefaultParagraphFont"/>
    <w:rsid w:val="00B47494"/>
  </w:style>
  <w:style w:type="character" w:styleId="contextualspellingandgrammarerror" w:customStyle="1">
    <w:name w:val="contextualspellingandgrammarerror"/>
    <w:basedOn w:val="DefaultParagraphFont"/>
    <w:rsid w:val="00B4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434710876" /><Relationship Type="http://schemas.openxmlformats.org/officeDocument/2006/relationships/image" Target="/media/image3.png" Id="rId1991771757" /><Relationship Type="http://schemas.openxmlformats.org/officeDocument/2006/relationships/image" Target="/media/image4.png" Id="rId895006116" /><Relationship Type="http://schemas.openxmlformats.org/officeDocument/2006/relationships/image" Target="/media/image5.png" Id="rId1551684010" /><Relationship Type="http://schemas.openxmlformats.org/officeDocument/2006/relationships/image" Target="/media/image6.png" Id="rId1283029881" /><Relationship Type="http://schemas.openxmlformats.org/officeDocument/2006/relationships/image" Target="/media/image7.png" Id="rId606602059" /><Relationship Type="http://schemas.openxmlformats.org/officeDocument/2006/relationships/image" Target="/media/image8.png" Id="rId1323586134" /><Relationship Type="http://schemas.openxmlformats.org/officeDocument/2006/relationships/image" Target="/media/image9.png" Id="rId739611351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63C7F55B8B441BBD1376ECF632899" ma:contentTypeVersion="13" ma:contentTypeDescription="Create a new document." ma:contentTypeScope="" ma:versionID="ac77c1806e0ea3fd8cea76759c146bf4">
  <xsd:schema xmlns:xsd="http://www.w3.org/2001/XMLSchema" xmlns:xs="http://www.w3.org/2001/XMLSchema" xmlns:p="http://schemas.microsoft.com/office/2006/metadata/properties" xmlns:ns2="f7ab51fe-1381-4079-bd3c-ad3359d6fa57" xmlns:ns3="2328de6e-26ff-4aa5-b133-9dbcc76b6e18" targetNamespace="http://schemas.microsoft.com/office/2006/metadata/properties" ma:root="true" ma:fieldsID="236ab55664c167e44d4041976e2a382c" ns2:_="" ns3:_="">
    <xsd:import namespace="f7ab51fe-1381-4079-bd3c-ad3359d6fa57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b51fe-1381-4079-bd3c-ad3359d6fa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84e9b3-f806-4c7e-8ae7-a2e07cad0959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b51fe-1381-4079-bd3c-ad3359d6fa57" xsi:nil="true"/>
    <lcf76f155ced4ddcb4097134ff3c332f xmlns="f7ab51fe-1381-4079-bd3c-ad3359d6fa57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0416F363-877A-4475-AB18-AF7FC2B72AD8}"/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Shilpa Hirole</cp:lastModifiedBy>
  <cp:revision>10</cp:revision>
  <dcterms:created xsi:type="dcterms:W3CDTF">2023-01-09T08:19:00Z</dcterms:created>
  <dcterms:modified xsi:type="dcterms:W3CDTF">2025-11-28T06:15:12Z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0x01010078963C7F55B8B441BBD1376ECF632899</vt:lpwstr>
  </property>
  <property fmtid="{D5CDD505-2E9C-101B-9397-08002B2CF9AE}" pid="3" name="MediaServiceImageTags">
    <vt:lpwstr/>
  </property>
</Properties>
</file>