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007F9" w14:textId="12A68865" w:rsidR="002561B4" w:rsidRPr="00FC2952" w:rsidRDefault="00B062BF" w:rsidP="00FC2952">
      <w:pPr>
        <w:widowControl w:val="0"/>
        <w:autoSpaceDE w:val="0"/>
        <w:autoSpaceDN w:val="0"/>
        <w:adjustRightInd w:val="0"/>
        <w:spacing w:after="0"/>
        <w:ind w:left="-794" w:right="227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 wp14:anchorId="44ED0D6E" wp14:editId="5528FD1E">
            <wp:extent cx="11650980" cy="335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09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2952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1E3B8A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CAREER </w:t>
      </w:r>
      <w:r w:rsidR="00A17A01" w:rsidRPr="00FC2952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OBJECTI</w:t>
      </w:r>
      <w:r w:rsidR="002561B4" w:rsidRPr="00FC2952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VE</w:t>
      </w:r>
    </w:p>
    <w:p w14:paraId="6579FE72" w14:textId="558D3DD3" w:rsidR="00BA7D3B" w:rsidRPr="002561B4" w:rsidRDefault="002561B4" w:rsidP="002561B4">
      <w:pPr>
        <w:widowControl w:val="0"/>
        <w:autoSpaceDE w:val="0"/>
        <w:autoSpaceDN w:val="0"/>
        <w:adjustRightInd w:val="0"/>
        <w:spacing w:after="0"/>
        <w:ind w:left="-794" w:right="227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 want to </w:t>
      </w:r>
      <w:r w:rsidR="00BA7D3B">
        <w:rPr>
          <w:rFonts w:ascii="Times New Roman" w:hAnsi="Times New Roman" w:cs="Times New Roman"/>
          <w:bCs/>
          <w:sz w:val="24"/>
          <w:szCs w:val="24"/>
        </w:rPr>
        <w:t xml:space="preserve">secure position in a company where they offer a consistently positive environment to enhance and utilize my skills in career for the success of organization where I am working in and to gain an experience </w:t>
      </w:r>
      <w:r w:rsidR="00A17A01">
        <w:rPr>
          <w:rFonts w:ascii="Times New Roman" w:hAnsi="Times New Roman" w:cs="Times New Roman"/>
          <w:bCs/>
          <w:sz w:val="24"/>
          <w:szCs w:val="24"/>
        </w:rPr>
        <w:t>by learning new skills.</w:t>
      </w:r>
    </w:p>
    <w:p w14:paraId="142342AB" w14:textId="77777777" w:rsidR="00A17A01" w:rsidRDefault="00A17A01" w:rsidP="00A17A01">
      <w:pPr>
        <w:widowControl w:val="0"/>
        <w:autoSpaceDE w:val="0"/>
        <w:autoSpaceDN w:val="0"/>
        <w:adjustRightInd w:val="0"/>
        <w:spacing w:after="0"/>
        <w:ind w:right="227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27C15923" w14:textId="77777777" w:rsidR="00255594" w:rsidRDefault="00B062BF" w:rsidP="00A17A01">
      <w:pPr>
        <w:widowControl w:val="0"/>
        <w:autoSpaceDE w:val="0"/>
        <w:autoSpaceDN w:val="0"/>
        <w:adjustRightInd w:val="0"/>
        <w:spacing w:after="0"/>
        <w:ind w:left="-810" w:right="227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EDUCATION</w:t>
      </w:r>
    </w:p>
    <w:tbl>
      <w:tblPr>
        <w:tblStyle w:val="TableGrid"/>
        <w:tblW w:w="11080" w:type="dxa"/>
        <w:tblInd w:w="-794" w:type="dxa"/>
        <w:tblLook w:val="04A0" w:firstRow="1" w:lastRow="0" w:firstColumn="1" w:lastColumn="0" w:noHBand="0" w:noVBand="1"/>
      </w:tblPr>
      <w:tblGrid>
        <w:gridCol w:w="2078"/>
        <w:gridCol w:w="2680"/>
        <w:gridCol w:w="2375"/>
        <w:gridCol w:w="2019"/>
        <w:gridCol w:w="1928"/>
      </w:tblGrid>
      <w:tr w:rsidR="00F16912" w14:paraId="0D10847C" w14:textId="77777777" w:rsidTr="00271844">
        <w:trPr>
          <w:trHeight w:val="969"/>
        </w:trPr>
        <w:tc>
          <w:tcPr>
            <w:tcW w:w="2078" w:type="dxa"/>
          </w:tcPr>
          <w:p w14:paraId="5D6078D1" w14:textId="77777777" w:rsidR="00F16912" w:rsidRDefault="00F16912" w:rsidP="002561B4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6FEA3" w14:textId="36603BDF" w:rsidR="00F16912" w:rsidRPr="00F16912" w:rsidRDefault="00F16912" w:rsidP="008D5446">
            <w:pPr>
              <w:widowControl w:val="0"/>
              <w:autoSpaceDE w:val="0"/>
              <w:autoSpaceDN w:val="0"/>
              <w:adjustRightInd w:val="0"/>
              <w:ind w:right="22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  <w:r w:rsidR="002718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80" w:type="dxa"/>
          </w:tcPr>
          <w:p w14:paraId="5950F208" w14:textId="77777777" w:rsidR="00F16912" w:rsidRDefault="00F16912" w:rsidP="008D5446">
            <w:pPr>
              <w:widowControl w:val="0"/>
              <w:autoSpaceDE w:val="0"/>
              <w:autoSpaceDN w:val="0"/>
              <w:adjustRightInd w:val="0"/>
              <w:ind w:right="2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37E0CF" w14:textId="73A784AA" w:rsidR="00F16912" w:rsidRDefault="00F16912" w:rsidP="008D5446">
            <w:pPr>
              <w:widowControl w:val="0"/>
              <w:autoSpaceDE w:val="0"/>
              <w:autoSpaceDN w:val="0"/>
              <w:adjustRightInd w:val="0"/>
              <w:ind w:right="2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</w:t>
            </w:r>
          </w:p>
          <w:p w14:paraId="72139D3C" w14:textId="6516CA6A" w:rsidR="00F16912" w:rsidRDefault="00F16912" w:rsidP="008D5446">
            <w:pPr>
              <w:widowControl w:val="0"/>
              <w:autoSpaceDE w:val="0"/>
              <w:autoSpaceDN w:val="0"/>
              <w:adjustRightInd w:val="0"/>
              <w:ind w:right="2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  <w:r w:rsidR="002718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75" w:type="dxa"/>
          </w:tcPr>
          <w:p w14:paraId="359B5E7A" w14:textId="77777777" w:rsidR="00F16912" w:rsidRDefault="00F16912" w:rsidP="002561B4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407D2" w14:textId="24E59B0D" w:rsidR="00F16912" w:rsidRDefault="00F16912" w:rsidP="008D5446">
            <w:pPr>
              <w:widowControl w:val="0"/>
              <w:autoSpaceDE w:val="0"/>
              <w:autoSpaceDN w:val="0"/>
              <w:adjustRightInd w:val="0"/>
              <w:ind w:right="2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University/Board</w:t>
            </w:r>
            <w:r w:rsidR="002718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19" w:type="dxa"/>
          </w:tcPr>
          <w:p w14:paraId="25AC24DC" w14:textId="77777777" w:rsidR="00F16912" w:rsidRDefault="00F16912" w:rsidP="002561B4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2CFB66" w14:textId="177A0EAD" w:rsidR="00F16912" w:rsidRDefault="00F16912" w:rsidP="008D5446">
            <w:pPr>
              <w:widowControl w:val="0"/>
              <w:autoSpaceDE w:val="0"/>
              <w:autoSpaceDN w:val="0"/>
              <w:adjustRightInd w:val="0"/>
              <w:ind w:right="2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 [%]</w:t>
            </w:r>
            <w:r w:rsidR="002718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28" w:type="dxa"/>
          </w:tcPr>
          <w:p w14:paraId="08443D2F" w14:textId="77777777" w:rsidR="00F16912" w:rsidRDefault="00F16912" w:rsidP="002561B4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B5587E" w14:textId="320B0BCB" w:rsidR="00F16912" w:rsidRDefault="00F16912" w:rsidP="008D5446">
            <w:pPr>
              <w:widowControl w:val="0"/>
              <w:autoSpaceDE w:val="0"/>
              <w:autoSpaceDN w:val="0"/>
              <w:adjustRightInd w:val="0"/>
              <w:ind w:right="2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</w:tr>
      <w:tr w:rsidR="00F16912" w14:paraId="06FEC12B" w14:textId="77777777" w:rsidTr="00271844">
        <w:trPr>
          <w:trHeight w:val="969"/>
        </w:trPr>
        <w:tc>
          <w:tcPr>
            <w:tcW w:w="2078" w:type="dxa"/>
          </w:tcPr>
          <w:p w14:paraId="2B7E6CF9" w14:textId="77777777" w:rsidR="00F16912" w:rsidRDefault="00F16912" w:rsidP="008D5446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B7510D" w14:textId="4AA42AA4" w:rsidR="00F16912" w:rsidRDefault="00F16912" w:rsidP="008D5446">
            <w:pPr>
              <w:widowControl w:val="0"/>
              <w:autoSpaceDE w:val="0"/>
              <w:autoSpaceDN w:val="0"/>
              <w:adjustRightInd w:val="0"/>
              <w:ind w:right="2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BBA [HRM]</w:t>
            </w:r>
          </w:p>
        </w:tc>
        <w:tc>
          <w:tcPr>
            <w:tcW w:w="2680" w:type="dxa"/>
          </w:tcPr>
          <w:p w14:paraId="3126F77E" w14:textId="77777777" w:rsidR="00271844" w:rsidRDefault="00271844" w:rsidP="002561B4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4D5464" w14:textId="7C99571B" w:rsidR="00F16912" w:rsidRDefault="00271844" w:rsidP="008D5446">
            <w:pPr>
              <w:widowControl w:val="0"/>
              <w:autoSpaceDE w:val="0"/>
              <w:autoSpaceDN w:val="0"/>
              <w:adjustRightInd w:val="0"/>
              <w:ind w:right="2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Alva’s Degree College</w:t>
            </w:r>
          </w:p>
          <w:p w14:paraId="0CAD4EEB" w14:textId="108D5F46" w:rsidR="00271844" w:rsidRDefault="00271844" w:rsidP="008D5446">
            <w:pPr>
              <w:widowControl w:val="0"/>
              <w:autoSpaceDE w:val="0"/>
              <w:autoSpaceDN w:val="0"/>
              <w:adjustRightInd w:val="0"/>
              <w:ind w:right="2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Moodbidri.</w:t>
            </w:r>
          </w:p>
        </w:tc>
        <w:tc>
          <w:tcPr>
            <w:tcW w:w="2375" w:type="dxa"/>
          </w:tcPr>
          <w:p w14:paraId="5D9FA630" w14:textId="77777777" w:rsidR="00F16912" w:rsidRDefault="00F16912" w:rsidP="002561B4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B95620" w14:textId="543A935D" w:rsidR="008A0EB3" w:rsidRDefault="008D5446" w:rsidP="008D5446">
            <w:pPr>
              <w:widowControl w:val="0"/>
              <w:autoSpaceDE w:val="0"/>
              <w:autoSpaceDN w:val="0"/>
              <w:adjustRightInd w:val="0"/>
              <w:ind w:right="2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Mangalore University</w:t>
            </w:r>
            <w:r w:rsidR="008A0E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19" w:type="dxa"/>
          </w:tcPr>
          <w:p w14:paraId="4AD1D26D" w14:textId="77777777" w:rsidR="00F16912" w:rsidRDefault="00F16912" w:rsidP="002561B4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29F1C7" w14:textId="48359DDE" w:rsidR="008A0EB3" w:rsidRDefault="00AF42A4" w:rsidP="002561B4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28" w:type="dxa"/>
          </w:tcPr>
          <w:p w14:paraId="43B8D212" w14:textId="77777777" w:rsidR="00F16912" w:rsidRDefault="00F16912" w:rsidP="002561B4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2D255A" w14:textId="0FC3DB53" w:rsidR="008A0EB3" w:rsidRDefault="00FC2952" w:rsidP="008D5446">
            <w:pPr>
              <w:widowControl w:val="0"/>
              <w:autoSpaceDE w:val="0"/>
              <w:autoSpaceDN w:val="0"/>
              <w:adjustRightInd w:val="0"/>
              <w:ind w:right="2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F16912" w14:paraId="551D077F" w14:textId="77777777" w:rsidTr="00271844">
        <w:trPr>
          <w:trHeight w:val="1008"/>
        </w:trPr>
        <w:tc>
          <w:tcPr>
            <w:tcW w:w="2078" w:type="dxa"/>
          </w:tcPr>
          <w:p w14:paraId="414D118C" w14:textId="77777777" w:rsidR="00F16912" w:rsidRDefault="00F16912" w:rsidP="008D5446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454F6E" w14:textId="3B66CAA1" w:rsidR="00F16912" w:rsidRDefault="00F16912" w:rsidP="008D5446">
            <w:pPr>
              <w:widowControl w:val="0"/>
              <w:autoSpaceDE w:val="0"/>
              <w:autoSpaceDN w:val="0"/>
              <w:adjustRightInd w:val="0"/>
              <w:ind w:right="2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PUC</w:t>
            </w:r>
          </w:p>
        </w:tc>
        <w:tc>
          <w:tcPr>
            <w:tcW w:w="2680" w:type="dxa"/>
          </w:tcPr>
          <w:p w14:paraId="76425E93" w14:textId="77777777" w:rsidR="00F16912" w:rsidRDefault="00F16912" w:rsidP="002561B4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BB3414" w14:textId="21AF8FA3" w:rsidR="00271844" w:rsidRDefault="00EE728B" w:rsidP="008D5446">
            <w:pPr>
              <w:widowControl w:val="0"/>
              <w:autoSpaceDE w:val="0"/>
              <w:autoSpaceDN w:val="0"/>
              <w:adjustRightInd w:val="0"/>
              <w:ind w:right="2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Alva’s PU College</w:t>
            </w:r>
          </w:p>
          <w:p w14:paraId="417424C0" w14:textId="553C8DB6" w:rsidR="00271844" w:rsidRDefault="008D5446" w:rsidP="008D5446">
            <w:pPr>
              <w:widowControl w:val="0"/>
              <w:autoSpaceDE w:val="0"/>
              <w:autoSpaceDN w:val="0"/>
              <w:adjustRightInd w:val="0"/>
              <w:ind w:left="-794" w:right="2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271844">
              <w:rPr>
                <w:rFonts w:ascii="Times New Roman" w:hAnsi="Times New Roman" w:cs="Times New Roman"/>
                <w:sz w:val="24"/>
                <w:szCs w:val="24"/>
              </w:rPr>
              <w:t xml:space="preserve"> Moodbidri.</w:t>
            </w:r>
          </w:p>
          <w:p w14:paraId="1FB2C0EE" w14:textId="77777777" w:rsidR="00271844" w:rsidRDefault="00271844" w:rsidP="00271844">
            <w:pPr>
              <w:widowControl w:val="0"/>
              <w:autoSpaceDE w:val="0"/>
              <w:autoSpaceDN w:val="0"/>
              <w:adjustRightInd w:val="0"/>
              <w:ind w:left="-794" w:righ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0F44B4" w14:textId="27A02282" w:rsidR="00271844" w:rsidRDefault="00271844" w:rsidP="00271844">
            <w:pPr>
              <w:widowControl w:val="0"/>
              <w:autoSpaceDE w:val="0"/>
              <w:autoSpaceDN w:val="0"/>
              <w:adjustRightInd w:val="0"/>
              <w:ind w:left="-794" w:righ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0533BC" w14:textId="21D151F8" w:rsidR="00271844" w:rsidRDefault="00271844" w:rsidP="002561B4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14:paraId="522E795A" w14:textId="77777777" w:rsidR="00F16912" w:rsidRDefault="00F16912" w:rsidP="002561B4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9E880A" w14:textId="7AA942EF" w:rsidR="00271844" w:rsidRDefault="008D5446" w:rsidP="008D5446">
            <w:pPr>
              <w:widowControl w:val="0"/>
              <w:autoSpaceDE w:val="0"/>
              <w:autoSpaceDN w:val="0"/>
              <w:adjustRightInd w:val="0"/>
              <w:ind w:right="2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Karnataka Board</w:t>
            </w:r>
          </w:p>
        </w:tc>
        <w:tc>
          <w:tcPr>
            <w:tcW w:w="2019" w:type="dxa"/>
          </w:tcPr>
          <w:p w14:paraId="5E34B1D1" w14:textId="77777777" w:rsidR="00F16912" w:rsidRDefault="00AF42A4" w:rsidP="002561B4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2D5D22F" w14:textId="45B609EC" w:rsidR="00AF42A4" w:rsidRDefault="00AF42A4" w:rsidP="008D5446">
            <w:pPr>
              <w:widowControl w:val="0"/>
              <w:autoSpaceDE w:val="0"/>
              <w:autoSpaceDN w:val="0"/>
              <w:adjustRightInd w:val="0"/>
              <w:ind w:right="2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68%</w:t>
            </w:r>
          </w:p>
        </w:tc>
        <w:tc>
          <w:tcPr>
            <w:tcW w:w="1928" w:type="dxa"/>
          </w:tcPr>
          <w:p w14:paraId="6B9FE5C8" w14:textId="77777777" w:rsidR="00F16912" w:rsidRDefault="00F16912" w:rsidP="002561B4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ED13CA" w14:textId="25926438" w:rsidR="008A0EB3" w:rsidRDefault="008A0EB3" w:rsidP="008D5446">
            <w:pPr>
              <w:widowControl w:val="0"/>
              <w:autoSpaceDE w:val="0"/>
              <w:autoSpaceDN w:val="0"/>
              <w:adjustRightInd w:val="0"/>
              <w:ind w:right="2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F16912" w14:paraId="64B4B683" w14:textId="77777777" w:rsidTr="00271844">
        <w:trPr>
          <w:trHeight w:val="969"/>
        </w:trPr>
        <w:tc>
          <w:tcPr>
            <w:tcW w:w="2078" w:type="dxa"/>
          </w:tcPr>
          <w:p w14:paraId="30588140" w14:textId="77777777" w:rsidR="00F16912" w:rsidRDefault="00F16912" w:rsidP="008D5446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B5682E" w14:textId="55A3096C" w:rsidR="00F16912" w:rsidRDefault="00F16912" w:rsidP="008D5446">
            <w:pPr>
              <w:widowControl w:val="0"/>
              <w:autoSpaceDE w:val="0"/>
              <w:autoSpaceDN w:val="0"/>
              <w:adjustRightInd w:val="0"/>
              <w:ind w:right="2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680" w:type="dxa"/>
          </w:tcPr>
          <w:p w14:paraId="2B6A8CC5" w14:textId="238D73AE" w:rsidR="00F16912" w:rsidRDefault="00271844" w:rsidP="008D5446">
            <w:pPr>
              <w:widowControl w:val="0"/>
              <w:autoSpaceDE w:val="0"/>
              <w:autoSpaceDN w:val="0"/>
              <w:adjustRightInd w:val="0"/>
              <w:ind w:right="2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Little Stars Indian School.</w:t>
            </w:r>
          </w:p>
        </w:tc>
        <w:tc>
          <w:tcPr>
            <w:tcW w:w="2375" w:type="dxa"/>
          </w:tcPr>
          <w:p w14:paraId="745807DE" w14:textId="778FC593" w:rsidR="00F16912" w:rsidRDefault="00F16912" w:rsidP="002561B4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B984E" w14:textId="3FDD4DDE" w:rsidR="008A0EB3" w:rsidRDefault="008A0EB3" w:rsidP="008D5446">
            <w:pPr>
              <w:widowControl w:val="0"/>
              <w:autoSpaceDE w:val="0"/>
              <w:autoSpaceDN w:val="0"/>
              <w:adjustRightInd w:val="0"/>
              <w:ind w:right="2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  <w:p w14:paraId="31A73629" w14:textId="7C8423A2" w:rsidR="008A0EB3" w:rsidRDefault="008A0EB3" w:rsidP="002561B4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9" w:type="dxa"/>
          </w:tcPr>
          <w:p w14:paraId="18EEE4EA" w14:textId="77777777" w:rsidR="00F16912" w:rsidRDefault="00F16912" w:rsidP="002561B4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D59F81" w14:textId="5EDFE5CD" w:rsidR="008A0EB3" w:rsidRDefault="008A0EB3" w:rsidP="008D5446">
            <w:pPr>
              <w:widowControl w:val="0"/>
              <w:autoSpaceDE w:val="0"/>
              <w:autoSpaceDN w:val="0"/>
              <w:adjustRightInd w:val="0"/>
              <w:ind w:right="2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CGPA </w:t>
            </w:r>
            <w:r w:rsidR="00C1198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7.6</w:t>
            </w:r>
          </w:p>
        </w:tc>
        <w:tc>
          <w:tcPr>
            <w:tcW w:w="1928" w:type="dxa"/>
          </w:tcPr>
          <w:p w14:paraId="2EC91CD0" w14:textId="77777777" w:rsidR="00F16912" w:rsidRDefault="00F16912" w:rsidP="002561B4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55052E" w14:textId="7C1B7DCD" w:rsidR="008A0EB3" w:rsidRDefault="008A0EB3" w:rsidP="008D5446">
            <w:pPr>
              <w:widowControl w:val="0"/>
              <w:autoSpaceDE w:val="0"/>
              <w:autoSpaceDN w:val="0"/>
              <w:adjustRightInd w:val="0"/>
              <w:ind w:right="2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</w:tbl>
    <w:p w14:paraId="4DB59701" w14:textId="77777777" w:rsidR="00AF42A4" w:rsidRDefault="00AF42A4" w:rsidP="00441593">
      <w:pPr>
        <w:widowControl w:val="0"/>
        <w:autoSpaceDE w:val="0"/>
        <w:autoSpaceDN w:val="0"/>
        <w:adjustRightInd w:val="0"/>
        <w:spacing w:after="0"/>
        <w:ind w:right="227"/>
        <w:jc w:val="both"/>
        <w:rPr>
          <w:rFonts w:ascii="Times New Roman" w:hAnsi="Times New Roman" w:cs="Times New Roman"/>
          <w:sz w:val="24"/>
          <w:szCs w:val="24"/>
        </w:rPr>
      </w:pPr>
    </w:p>
    <w:p w14:paraId="110D4C73" w14:textId="77777777" w:rsidR="00A17A01" w:rsidRPr="00A17A01" w:rsidRDefault="00A17A01">
      <w:pPr>
        <w:widowControl w:val="0"/>
        <w:autoSpaceDE w:val="0"/>
        <w:autoSpaceDN w:val="0"/>
        <w:adjustRightInd w:val="0"/>
        <w:spacing w:after="0"/>
        <w:ind w:left="-794" w:right="227"/>
        <w:jc w:val="both"/>
        <w:rPr>
          <w:rFonts w:ascii="Times New Roman" w:hAnsi="Times New Roman" w:cs="Times New Roman"/>
          <w:sz w:val="24"/>
          <w:szCs w:val="24"/>
        </w:rPr>
      </w:pPr>
    </w:p>
    <w:p w14:paraId="463A8FAC" w14:textId="77777777" w:rsidR="00255594" w:rsidRDefault="00B062BF">
      <w:pPr>
        <w:widowControl w:val="0"/>
        <w:autoSpaceDE w:val="0"/>
        <w:autoSpaceDN w:val="0"/>
        <w:adjustRightInd w:val="0"/>
        <w:spacing w:after="0"/>
        <w:ind w:left="-794" w:right="227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SKILLS</w:t>
      </w:r>
    </w:p>
    <w:p w14:paraId="4FA6A6A7" w14:textId="77777777" w:rsidR="00255594" w:rsidRPr="00D94585" w:rsidRDefault="00D94585" w:rsidP="00D9458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-450" w:right="227" w:hanging="270"/>
        <w:jc w:val="both"/>
        <w:rPr>
          <w:rFonts w:ascii="Calibri" w:hAnsi="Calibri" w:cs="Calibri"/>
        </w:rPr>
      </w:pPr>
      <w:r>
        <w:rPr>
          <w:rFonts w:ascii="Times New Roman" w:hAnsi="Times New Roman" w:cs="Times New Roman"/>
          <w:sz w:val="24"/>
          <w:szCs w:val="24"/>
        </w:rPr>
        <w:t>Good at Communication</w:t>
      </w:r>
    </w:p>
    <w:p w14:paraId="47544775" w14:textId="77777777" w:rsidR="00D94585" w:rsidRPr="00D94585" w:rsidRDefault="00D94585" w:rsidP="00D9458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-450" w:right="227" w:hanging="270"/>
        <w:jc w:val="both"/>
        <w:rPr>
          <w:rFonts w:ascii="Calibri" w:hAnsi="Calibri" w:cs="Calibri"/>
        </w:rPr>
      </w:pPr>
      <w:r>
        <w:rPr>
          <w:rFonts w:ascii="Times New Roman" w:hAnsi="Times New Roman" w:cs="Times New Roman"/>
          <w:sz w:val="24"/>
          <w:szCs w:val="24"/>
        </w:rPr>
        <w:t>Listening</w:t>
      </w:r>
    </w:p>
    <w:p w14:paraId="074637D6" w14:textId="77777777" w:rsidR="00D94585" w:rsidRPr="00D94585" w:rsidRDefault="00D94585" w:rsidP="00D9458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-450" w:right="227" w:hanging="270"/>
        <w:jc w:val="both"/>
        <w:rPr>
          <w:rFonts w:ascii="Calibri" w:hAnsi="Calibri" w:cs="Calibri"/>
        </w:rPr>
      </w:pPr>
      <w:r>
        <w:rPr>
          <w:rFonts w:ascii="Times New Roman" w:hAnsi="Times New Roman" w:cs="Times New Roman"/>
          <w:sz w:val="24"/>
          <w:szCs w:val="24"/>
        </w:rPr>
        <w:t>Leadership</w:t>
      </w:r>
    </w:p>
    <w:p w14:paraId="2BD8C889" w14:textId="77777777" w:rsidR="00D94585" w:rsidRPr="00D94585" w:rsidRDefault="00D94585" w:rsidP="00D9458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-450" w:right="227" w:hanging="270"/>
        <w:jc w:val="both"/>
        <w:rPr>
          <w:rFonts w:ascii="Calibri" w:hAnsi="Calibri" w:cs="Calibri"/>
        </w:rPr>
      </w:pPr>
      <w:r>
        <w:rPr>
          <w:rFonts w:ascii="Times New Roman" w:hAnsi="Times New Roman" w:cs="Times New Roman"/>
          <w:sz w:val="24"/>
          <w:szCs w:val="24"/>
        </w:rPr>
        <w:t>Problem Solving</w:t>
      </w:r>
    </w:p>
    <w:p w14:paraId="369207A9" w14:textId="77777777" w:rsidR="00D94585" w:rsidRPr="00D94585" w:rsidRDefault="00D94585" w:rsidP="00D9458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-450" w:right="227" w:hanging="270"/>
        <w:jc w:val="both"/>
        <w:rPr>
          <w:rFonts w:ascii="Calibri" w:hAnsi="Calibri" w:cs="Calibri"/>
        </w:rPr>
      </w:pPr>
      <w:r>
        <w:rPr>
          <w:rFonts w:ascii="Times New Roman" w:hAnsi="Times New Roman" w:cs="Times New Roman"/>
          <w:sz w:val="24"/>
          <w:szCs w:val="24"/>
        </w:rPr>
        <w:t>Team work</w:t>
      </w:r>
    </w:p>
    <w:p w14:paraId="03D38334" w14:textId="33BBDD9C" w:rsidR="00D94585" w:rsidRPr="00441593" w:rsidRDefault="00D94585" w:rsidP="0044159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-450" w:right="227" w:hanging="270"/>
        <w:jc w:val="both"/>
        <w:rPr>
          <w:rFonts w:ascii="Calibri" w:hAnsi="Calibri" w:cs="Calibri"/>
        </w:rPr>
      </w:pPr>
      <w:r>
        <w:rPr>
          <w:rFonts w:ascii="Times New Roman" w:hAnsi="Times New Roman" w:cs="Times New Roman"/>
          <w:sz w:val="24"/>
          <w:szCs w:val="24"/>
        </w:rPr>
        <w:t>Creativity</w:t>
      </w:r>
    </w:p>
    <w:p w14:paraId="645D2660" w14:textId="77777777" w:rsidR="00D94585" w:rsidRPr="00D94585" w:rsidRDefault="00D94585" w:rsidP="00D94585">
      <w:pPr>
        <w:pStyle w:val="ListParagraph"/>
        <w:widowControl w:val="0"/>
        <w:autoSpaceDE w:val="0"/>
        <w:autoSpaceDN w:val="0"/>
        <w:adjustRightInd w:val="0"/>
        <w:spacing w:after="0"/>
        <w:ind w:left="-450" w:right="227"/>
        <w:jc w:val="both"/>
        <w:rPr>
          <w:rFonts w:ascii="Calibri" w:hAnsi="Calibri" w:cs="Calibri"/>
        </w:rPr>
      </w:pPr>
    </w:p>
    <w:p w14:paraId="64960B76" w14:textId="77777777" w:rsidR="00255594" w:rsidRDefault="00D94585">
      <w:pPr>
        <w:widowControl w:val="0"/>
        <w:autoSpaceDE w:val="0"/>
        <w:autoSpaceDN w:val="0"/>
        <w:adjustRightInd w:val="0"/>
        <w:spacing w:after="0"/>
        <w:ind w:left="-794" w:right="227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STRENGTH</w:t>
      </w:r>
    </w:p>
    <w:p w14:paraId="75D53476" w14:textId="73DF770C" w:rsidR="00D94585" w:rsidRPr="00D94585" w:rsidRDefault="00D94585" w:rsidP="00D9458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-450" w:right="227"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Confident</w:t>
      </w:r>
      <w:r w:rsidR="004415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0F4A8B48" w14:textId="5E660989" w:rsidR="00D94585" w:rsidRPr="00D94585" w:rsidRDefault="00D94585" w:rsidP="00D9458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-450" w:right="227"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No Stage </w:t>
      </w:r>
      <w:r w:rsidR="00781FB6">
        <w:rPr>
          <w:rFonts w:ascii="Times New Roman" w:hAnsi="Times New Roman" w:cs="Times New Roman"/>
          <w:bCs/>
          <w:sz w:val="24"/>
          <w:szCs w:val="24"/>
        </w:rPr>
        <w:t>fears</w:t>
      </w:r>
      <w:r w:rsidR="004415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39CDF8BD" w14:textId="5EE6F55A" w:rsidR="00D94585" w:rsidRPr="00D94585" w:rsidRDefault="00D94585" w:rsidP="00D9458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-450" w:right="227"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Patience</w:t>
      </w:r>
      <w:r w:rsidR="004415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0A977039" w14:textId="50F6EBF9" w:rsidR="00D94585" w:rsidRPr="00441593" w:rsidRDefault="00D94585" w:rsidP="0044159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-450" w:right="227"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Positive </w:t>
      </w:r>
      <w:r w:rsidR="00781FB6">
        <w:rPr>
          <w:rFonts w:ascii="Times New Roman" w:hAnsi="Times New Roman" w:cs="Times New Roman"/>
          <w:bCs/>
          <w:sz w:val="24"/>
          <w:szCs w:val="24"/>
        </w:rPr>
        <w:t>thinking.</w:t>
      </w:r>
    </w:p>
    <w:p w14:paraId="08B2F17A" w14:textId="77777777" w:rsidR="00441593" w:rsidRPr="00441593" w:rsidRDefault="00441593" w:rsidP="00441593">
      <w:pPr>
        <w:pStyle w:val="ListParagraph"/>
        <w:widowControl w:val="0"/>
        <w:autoSpaceDE w:val="0"/>
        <w:autoSpaceDN w:val="0"/>
        <w:adjustRightInd w:val="0"/>
        <w:spacing w:after="0"/>
        <w:ind w:left="-450" w:right="2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8FDC4" w14:textId="77777777" w:rsidR="00D94585" w:rsidRDefault="00D94585" w:rsidP="00D94585">
      <w:pPr>
        <w:widowControl w:val="0"/>
        <w:autoSpaceDE w:val="0"/>
        <w:autoSpaceDN w:val="0"/>
        <w:adjustRightInd w:val="0"/>
        <w:spacing w:after="0"/>
        <w:ind w:left="-794" w:right="227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HOBBIES</w:t>
      </w:r>
    </w:p>
    <w:p w14:paraId="49EC37D9" w14:textId="42F646B9" w:rsidR="00D94585" w:rsidRPr="00D94585" w:rsidRDefault="00D94585" w:rsidP="0048038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-450" w:right="227" w:hanging="27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Dancing and Singing</w:t>
      </w:r>
      <w:r w:rsidR="004415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4DE70E1C" w14:textId="7D03F128" w:rsidR="00441593" w:rsidRPr="00441593" w:rsidRDefault="00D94585" w:rsidP="0044159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-450" w:right="227" w:hanging="27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Throwball, tenni</w:t>
      </w:r>
      <w:r w:rsidR="00441593">
        <w:rPr>
          <w:rFonts w:ascii="Times New Roman" w:hAnsi="Times New Roman" w:cs="Times New Roman"/>
          <w:bCs/>
          <w:sz w:val="24"/>
          <w:szCs w:val="24"/>
        </w:rPr>
        <w:t>s.</w:t>
      </w:r>
    </w:p>
    <w:p w14:paraId="71BF7C99" w14:textId="0E5D131E" w:rsidR="00D94585" w:rsidRPr="00441593" w:rsidRDefault="00D94585" w:rsidP="0044159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-450" w:right="227" w:hanging="27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441593">
        <w:rPr>
          <w:rFonts w:ascii="Times New Roman" w:hAnsi="Times New Roman" w:cs="Times New Roman"/>
          <w:bCs/>
          <w:sz w:val="24"/>
          <w:szCs w:val="24"/>
        </w:rPr>
        <w:t>Painting and Drawin</w:t>
      </w:r>
      <w:r w:rsidR="00441593">
        <w:rPr>
          <w:rFonts w:ascii="Times New Roman" w:hAnsi="Times New Roman" w:cs="Times New Roman"/>
          <w:bCs/>
          <w:sz w:val="24"/>
          <w:szCs w:val="24"/>
        </w:rPr>
        <w:t>g</w:t>
      </w:r>
    </w:p>
    <w:p w14:paraId="7DF149B2" w14:textId="6D081C64" w:rsidR="00480382" w:rsidRPr="00441593" w:rsidRDefault="00D94585" w:rsidP="0044159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-450" w:right="227" w:hanging="27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Cooking</w:t>
      </w:r>
      <w:r w:rsidR="00B14BC7">
        <w:rPr>
          <w:rFonts w:ascii="Times New Roman" w:hAnsi="Times New Roman" w:cs="Times New Roman"/>
          <w:bCs/>
          <w:sz w:val="24"/>
          <w:szCs w:val="24"/>
        </w:rPr>
        <w:t>.</w:t>
      </w:r>
    </w:p>
    <w:p w14:paraId="36C94E1F" w14:textId="77777777" w:rsidR="00441593" w:rsidRPr="00441593" w:rsidRDefault="00441593" w:rsidP="00441593">
      <w:pPr>
        <w:pStyle w:val="ListParagraph"/>
        <w:widowControl w:val="0"/>
        <w:autoSpaceDE w:val="0"/>
        <w:autoSpaceDN w:val="0"/>
        <w:adjustRightInd w:val="0"/>
        <w:spacing w:after="0"/>
        <w:ind w:left="-450" w:right="227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2CA53E15" w14:textId="23B324C4" w:rsidR="00480382" w:rsidRDefault="00480382" w:rsidP="00480382">
      <w:pPr>
        <w:widowControl w:val="0"/>
        <w:autoSpaceDE w:val="0"/>
        <w:autoSpaceDN w:val="0"/>
        <w:adjustRightInd w:val="0"/>
        <w:spacing w:after="0"/>
        <w:ind w:left="-720" w:right="227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INTERNSHIP</w:t>
      </w:r>
    </w:p>
    <w:p w14:paraId="2A9635E4" w14:textId="77777777" w:rsidR="00441593" w:rsidRDefault="00441593" w:rsidP="00480382">
      <w:pPr>
        <w:widowControl w:val="0"/>
        <w:autoSpaceDE w:val="0"/>
        <w:autoSpaceDN w:val="0"/>
        <w:adjustRightInd w:val="0"/>
        <w:spacing w:after="0"/>
        <w:ind w:left="-720" w:right="227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5A4B6E64" w14:textId="73BA65A5" w:rsidR="00480382" w:rsidRPr="00480382" w:rsidRDefault="00480382" w:rsidP="0048038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-450" w:right="227" w:hanging="27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KMF Nandini dairy Mangalor</w:t>
      </w:r>
      <w:r w:rsidR="00B14B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e. </w:t>
      </w:r>
    </w:p>
    <w:p w14:paraId="1AD6C61A" w14:textId="6BE7AF53" w:rsidR="00480382" w:rsidRDefault="00480382" w:rsidP="00480382">
      <w:pPr>
        <w:pStyle w:val="ListParagraph"/>
        <w:widowControl w:val="0"/>
        <w:autoSpaceDE w:val="0"/>
        <w:autoSpaceDN w:val="0"/>
        <w:adjustRightInd w:val="0"/>
        <w:spacing w:after="0"/>
        <w:ind w:left="-450" w:right="227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Since I had done internship</w:t>
      </w:r>
      <w:r w:rsidR="00B14BC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3 days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 marketing and 13 days in Accounting department. I gained the knowledge about how they market their product, </w:t>
      </w:r>
      <w:r w:rsidR="00B14BC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 detailed information about their products. In accounting department, I learnt how to record salary in system.</w:t>
      </w:r>
    </w:p>
    <w:p w14:paraId="3C7A89C5" w14:textId="77777777" w:rsidR="00480382" w:rsidRDefault="00480382" w:rsidP="00480382">
      <w:pPr>
        <w:pStyle w:val="ListParagraph"/>
        <w:widowControl w:val="0"/>
        <w:autoSpaceDE w:val="0"/>
        <w:autoSpaceDN w:val="0"/>
        <w:adjustRightInd w:val="0"/>
        <w:spacing w:after="0"/>
        <w:ind w:left="-450" w:right="227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404187E" w14:textId="49701CA7" w:rsidR="00480382" w:rsidRPr="00480382" w:rsidRDefault="00480382" w:rsidP="0048038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left="-450" w:right="227" w:hanging="27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United Medical</w:t>
      </w:r>
      <w:r w:rsidR="00B14B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Mangalore.</w:t>
      </w:r>
    </w:p>
    <w:p w14:paraId="6C2C7003" w14:textId="77777777" w:rsidR="00480382" w:rsidRDefault="00480382" w:rsidP="00480382">
      <w:pPr>
        <w:pStyle w:val="ListParagraph"/>
        <w:widowControl w:val="0"/>
        <w:autoSpaceDE w:val="0"/>
        <w:autoSpaceDN w:val="0"/>
        <w:adjustRightInd w:val="0"/>
        <w:spacing w:after="0"/>
        <w:ind w:left="-450" w:right="22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 gained knowledge about Medicines. I learnt to handle customers and how to communicate with them.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FD225E9" w14:textId="77777777" w:rsidR="00480382" w:rsidRDefault="00480382" w:rsidP="00480382">
      <w:pPr>
        <w:pStyle w:val="ListParagraph"/>
        <w:widowControl w:val="0"/>
        <w:autoSpaceDE w:val="0"/>
        <w:autoSpaceDN w:val="0"/>
        <w:adjustRightInd w:val="0"/>
        <w:spacing w:after="0"/>
        <w:ind w:left="-450" w:right="22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05618B" w14:textId="4226C442" w:rsidR="00480382" w:rsidRDefault="00480382" w:rsidP="00480382">
      <w:pPr>
        <w:widowControl w:val="0"/>
        <w:autoSpaceDE w:val="0"/>
        <w:autoSpaceDN w:val="0"/>
        <w:adjustRightInd w:val="0"/>
        <w:spacing w:after="0"/>
        <w:ind w:left="-720" w:right="227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D53C3F">
        <w:rPr>
          <w:rFonts w:ascii="Times New Roman" w:hAnsi="Times New Roman" w:cs="Times New Roman"/>
          <w:b/>
          <w:bCs/>
          <w:color w:val="0070C0"/>
          <w:sz w:val="28"/>
          <w:szCs w:val="28"/>
        </w:rPr>
        <w:t>ACHIEVEMENTS</w:t>
      </w:r>
      <w:r w:rsidR="00B14BC7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AND COOCURRICULAR ACTIVITIES</w:t>
      </w:r>
    </w:p>
    <w:p w14:paraId="6444018C" w14:textId="77777777" w:rsidR="00B14BC7" w:rsidRPr="00D53C3F" w:rsidRDefault="00B14BC7" w:rsidP="00480382">
      <w:pPr>
        <w:widowControl w:val="0"/>
        <w:autoSpaceDE w:val="0"/>
        <w:autoSpaceDN w:val="0"/>
        <w:adjustRightInd w:val="0"/>
        <w:spacing w:after="0"/>
        <w:ind w:left="-720" w:right="227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357BDBC0" w14:textId="5305B873" w:rsidR="00480382" w:rsidRPr="00D53C3F" w:rsidRDefault="00D53C3F" w:rsidP="00D53C3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left="-450" w:right="227" w:hanging="27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Participated </w:t>
      </w:r>
      <w:r w:rsidR="00781F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 state level Inter-Collegiate Fest N-IGMA held at NITTE.</w:t>
      </w:r>
    </w:p>
    <w:p w14:paraId="6BAA2ED0" w14:textId="3829F26F" w:rsidR="00D53C3F" w:rsidRPr="00D53C3F" w:rsidRDefault="00D53C3F" w:rsidP="00D53C3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left="-450" w:right="227" w:hanging="27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Participated in Media Buzz International conference on media and climate action, Organized</w:t>
      </w:r>
      <w:r w:rsidR="00C90C1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by </w:t>
      </w:r>
      <w:r w:rsidR="00781F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Alva’s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AD2C823" w14:textId="7872C94E" w:rsidR="00D53C3F" w:rsidRPr="00D53C3F" w:rsidRDefault="00D53C3F" w:rsidP="00D53C3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left="-450" w:right="227" w:hanging="27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Participated as Volunteer in Rostruim </w:t>
      </w:r>
      <w:r w:rsidR="00781F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Intercollegiate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Zone Level Debate contest-2019.</w:t>
      </w:r>
    </w:p>
    <w:p w14:paraId="0354DA2F" w14:textId="06647E45" w:rsidR="00D53C3F" w:rsidRPr="00D53C3F" w:rsidRDefault="00D53C3F" w:rsidP="00D53C3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left="-450" w:right="227" w:hanging="27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Secured </w:t>
      </w:r>
      <w:r w:rsidR="00781F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</w:t>
      </w:r>
      <w:r w:rsidR="00781FB6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prize in cricket in school level.</w:t>
      </w:r>
    </w:p>
    <w:p w14:paraId="6942ED1A" w14:textId="53949C1F" w:rsidR="00D53C3F" w:rsidRPr="00D53C3F" w:rsidRDefault="00D53C3F" w:rsidP="00D53C3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left="-450" w:right="227" w:hanging="27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Secured 1</w:t>
      </w:r>
      <w:r w:rsidRPr="00D53C3F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prize in quiz in school level.</w:t>
      </w:r>
      <w:r w:rsidR="007D6CF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</w:p>
    <w:p w14:paraId="478EE8D8" w14:textId="000468D8" w:rsidR="00D53C3F" w:rsidRPr="007D6CF8" w:rsidRDefault="007D6CF8" w:rsidP="007D6CF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left="-450" w:right="227" w:hanging="27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Secured 2nd prize in Kabaddi in school level.</w:t>
      </w:r>
    </w:p>
    <w:p w14:paraId="5087949D" w14:textId="77777777" w:rsidR="00D53C3F" w:rsidRPr="00D53C3F" w:rsidRDefault="00D53C3F" w:rsidP="00D53C3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left="-450" w:right="227" w:hanging="27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Secured 2</w:t>
      </w:r>
      <w:r w:rsidRPr="00D53C3F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prize in science and art exhibition in school level.</w:t>
      </w:r>
    </w:p>
    <w:p w14:paraId="7687EDFB" w14:textId="1189D27B" w:rsidR="007D6CF8" w:rsidRPr="007D6CF8" w:rsidRDefault="00D53C3F" w:rsidP="007D6CF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left="-450" w:right="227" w:hanging="27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Participated in </w:t>
      </w:r>
      <w:r w:rsidR="00781F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marketing event in Inter-class management fest “CORPROVA 2K19”</w:t>
      </w:r>
      <w:r w:rsidR="007D6CF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="007D6CF8" w:rsidRPr="007D6CF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1C6DB646" w14:textId="77777777" w:rsidR="00D53C3F" w:rsidRDefault="00D53C3F" w:rsidP="00D53C3F">
      <w:pPr>
        <w:pStyle w:val="ListParagraph"/>
        <w:widowControl w:val="0"/>
        <w:autoSpaceDE w:val="0"/>
        <w:autoSpaceDN w:val="0"/>
        <w:adjustRightInd w:val="0"/>
        <w:spacing w:after="0"/>
        <w:ind w:left="360" w:right="227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37F65C18" w14:textId="77777777" w:rsidR="00D53C3F" w:rsidRDefault="00D53C3F" w:rsidP="00D53C3F">
      <w:pPr>
        <w:pStyle w:val="ListParagraph"/>
        <w:widowControl w:val="0"/>
        <w:autoSpaceDE w:val="0"/>
        <w:autoSpaceDN w:val="0"/>
        <w:adjustRightInd w:val="0"/>
        <w:spacing w:after="0"/>
        <w:ind w:left="-720" w:right="227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WORKSHOP</w:t>
      </w:r>
    </w:p>
    <w:p w14:paraId="0137D532" w14:textId="3E97C78C" w:rsidR="00C90C1A" w:rsidRPr="00C90C1A" w:rsidRDefault="00C90C1A" w:rsidP="00D53C3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-450" w:right="227" w:hanging="27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Boo</w:t>
      </w:r>
      <w:r w:rsidR="007D6CF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 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mart to street </w:t>
      </w:r>
      <w:r w:rsidR="007D6CF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mart conducted by </w:t>
      </w:r>
      <w:r w:rsidR="00781F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Alva’s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college department of management.</w:t>
      </w:r>
    </w:p>
    <w:p w14:paraId="55FA95C9" w14:textId="19226D8E" w:rsidR="00C90C1A" w:rsidRPr="00C90C1A" w:rsidRDefault="00C90C1A" w:rsidP="00D53C3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-450" w:right="227" w:hanging="27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Mutual funds stock market and corporate social responsibility conducted by </w:t>
      </w:r>
      <w:r w:rsidR="00781F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Alva’s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college department of management.</w:t>
      </w:r>
    </w:p>
    <w:p w14:paraId="095129D3" w14:textId="77777777" w:rsidR="00C90C1A" w:rsidRDefault="00C90C1A" w:rsidP="00C90C1A">
      <w:pPr>
        <w:pStyle w:val="ListParagraph"/>
        <w:widowControl w:val="0"/>
        <w:autoSpaceDE w:val="0"/>
        <w:autoSpaceDN w:val="0"/>
        <w:adjustRightInd w:val="0"/>
        <w:spacing w:after="0"/>
        <w:ind w:left="-450" w:right="227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63BBE99" w14:textId="77777777" w:rsidR="00283090" w:rsidRDefault="00283090" w:rsidP="00283090">
      <w:pPr>
        <w:widowControl w:val="0"/>
        <w:autoSpaceDE w:val="0"/>
        <w:autoSpaceDN w:val="0"/>
        <w:adjustRightInd w:val="0"/>
        <w:spacing w:after="0"/>
        <w:ind w:left="-720" w:right="227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COURSES</w:t>
      </w:r>
    </w:p>
    <w:p w14:paraId="03571949" w14:textId="265CAB2F" w:rsidR="007D6CF8" w:rsidRDefault="00C90C1A" w:rsidP="007D6CF8">
      <w:pPr>
        <w:widowControl w:val="0"/>
        <w:autoSpaceDE w:val="0"/>
        <w:autoSpaceDN w:val="0"/>
        <w:adjustRightInd w:val="0"/>
        <w:spacing w:after="0"/>
        <w:ind w:left="-720" w:right="22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Psychology certificate course conducted by </w:t>
      </w:r>
      <w:r w:rsidR="00781FB6">
        <w:rPr>
          <w:rFonts w:ascii="Times New Roman" w:hAnsi="Times New Roman" w:cs="Times New Roman"/>
          <w:bCs/>
          <w:sz w:val="24"/>
          <w:szCs w:val="24"/>
        </w:rPr>
        <w:t>Alva’s</w:t>
      </w:r>
      <w:r>
        <w:rPr>
          <w:rFonts w:ascii="Times New Roman" w:hAnsi="Times New Roman" w:cs="Times New Roman"/>
          <w:bCs/>
          <w:sz w:val="24"/>
          <w:szCs w:val="24"/>
        </w:rPr>
        <w:t xml:space="preserve"> college.</w:t>
      </w:r>
    </w:p>
    <w:p w14:paraId="4AB332FC" w14:textId="77777777" w:rsidR="00283090" w:rsidRDefault="00283090" w:rsidP="00283090">
      <w:pPr>
        <w:widowControl w:val="0"/>
        <w:autoSpaceDE w:val="0"/>
        <w:autoSpaceDN w:val="0"/>
        <w:adjustRightInd w:val="0"/>
        <w:spacing w:after="0"/>
        <w:ind w:left="-720" w:right="227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6D0BE71E" w14:textId="5CD1F1B0" w:rsidR="00283090" w:rsidRDefault="00283090" w:rsidP="00283090">
      <w:pPr>
        <w:widowControl w:val="0"/>
        <w:autoSpaceDE w:val="0"/>
        <w:autoSpaceDN w:val="0"/>
        <w:adjustRightInd w:val="0"/>
        <w:spacing w:after="0"/>
        <w:ind w:left="-720" w:right="227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PERSONAL DETAILS</w:t>
      </w: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2544"/>
        <w:gridCol w:w="7075"/>
      </w:tblGrid>
      <w:tr w:rsidR="00624BF7" w14:paraId="7D7DB614" w14:textId="77777777" w:rsidTr="00C1198C"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14:paraId="24FE3C07" w14:textId="7BC93CAB" w:rsidR="00624BF7" w:rsidRDefault="00624BF7" w:rsidP="00624B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75" w:type="dxa"/>
            <w:tcBorders>
              <w:top w:val="nil"/>
              <w:left w:val="nil"/>
              <w:bottom w:val="nil"/>
              <w:right w:val="nil"/>
            </w:tcBorders>
          </w:tcPr>
          <w:p w14:paraId="48519995" w14:textId="3AA023BD" w:rsidR="00624BF7" w:rsidRDefault="00624BF7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A295E" w14:paraId="19E7D50B" w14:textId="77777777" w:rsidTr="00C1198C"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14:paraId="44D9009C" w14:textId="654E1B15" w:rsidR="009A295E" w:rsidRDefault="009A295E" w:rsidP="00060E2E">
            <w:pPr>
              <w:widowControl w:val="0"/>
              <w:autoSpaceDE w:val="0"/>
              <w:autoSpaceDN w:val="0"/>
              <w:adjustRightInd w:val="0"/>
              <w:ind w:right="22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Date of Birth                                </w:t>
            </w:r>
          </w:p>
        </w:tc>
        <w:tc>
          <w:tcPr>
            <w:tcW w:w="7075" w:type="dxa"/>
            <w:tcBorders>
              <w:top w:val="nil"/>
              <w:left w:val="nil"/>
              <w:bottom w:val="nil"/>
              <w:right w:val="nil"/>
            </w:tcBorders>
          </w:tcPr>
          <w:p w14:paraId="53F9315E" w14:textId="29E8A4C1" w:rsidR="009A295E" w:rsidRDefault="00060E2E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:06/07/2000.</w:t>
            </w:r>
          </w:p>
        </w:tc>
      </w:tr>
      <w:tr w:rsidR="009A295E" w14:paraId="269125C8" w14:textId="77777777" w:rsidTr="00C1198C"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14:paraId="6DE4BE11" w14:textId="41183E32" w:rsidR="009A295E" w:rsidRDefault="00060E2E" w:rsidP="00060E2E">
            <w:pPr>
              <w:widowControl w:val="0"/>
              <w:autoSpaceDE w:val="0"/>
              <w:autoSpaceDN w:val="0"/>
              <w:adjustRightInd w:val="0"/>
              <w:ind w:right="22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Place of Birth</w:t>
            </w:r>
          </w:p>
        </w:tc>
        <w:tc>
          <w:tcPr>
            <w:tcW w:w="7075" w:type="dxa"/>
            <w:tcBorders>
              <w:top w:val="nil"/>
              <w:left w:val="nil"/>
              <w:bottom w:val="nil"/>
              <w:right w:val="nil"/>
            </w:tcBorders>
          </w:tcPr>
          <w:p w14:paraId="7B5C7F6B" w14:textId="2C65E111" w:rsidR="009A295E" w:rsidRDefault="00060E2E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Mudigere.</w:t>
            </w:r>
          </w:p>
        </w:tc>
      </w:tr>
      <w:tr w:rsidR="009A295E" w14:paraId="125708D5" w14:textId="77777777" w:rsidTr="00C1198C"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14:paraId="29633184" w14:textId="4AF65DE6" w:rsidR="009A295E" w:rsidRDefault="00060E2E" w:rsidP="00060E2E">
            <w:pPr>
              <w:widowControl w:val="0"/>
              <w:autoSpaceDE w:val="0"/>
              <w:autoSpaceDN w:val="0"/>
              <w:adjustRightInd w:val="0"/>
              <w:ind w:right="22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Gender</w:t>
            </w:r>
          </w:p>
        </w:tc>
        <w:tc>
          <w:tcPr>
            <w:tcW w:w="7075" w:type="dxa"/>
            <w:tcBorders>
              <w:top w:val="nil"/>
              <w:left w:val="nil"/>
              <w:bottom w:val="nil"/>
              <w:right w:val="nil"/>
            </w:tcBorders>
          </w:tcPr>
          <w:p w14:paraId="5D6F4FD8" w14:textId="0DBDFEE8" w:rsidR="009A295E" w:rsidRDefault="00060E2E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Female.</w:t>
            </w:r>
            <w:r w:rsidR="00C87F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9A295E" w14:paraId="5345FC08" w14:textId="77777777" w:rsidTr="00C1198C"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14:paraId="2FFA946B" w14:textId="2BD6155A" w:rsidR="009A295E" w:rsidRDefault="00060E2E" w:rsidP="009A295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Fathers Name</w:t>
            </w:r>
          </w:p>
        </w:tc>
        <w:tc>
          <w:tcPr>
            <w:tcW w:w="7075" w:type="dxa"/>
            <w:tcBorders>
              <w:top w:val="nil"/>
              <w:left w:val="nil"/>
              <w:bottom w:val="nil"/>
              <w:right w:val="nil"/>
            </w:tcBorders>
          </w:tcPr>
          <w:p w14:paraId="3B1C99D3" w14:textId="3B2ECEBD" w:rsidR="009A295E" w:rsidRDefault="00060E2E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r w:rsidR="00C87F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Jagadeesha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060E2E" w14:paraId="377AEFD1" w14:textId="77777777" w:rsidTr="00C1198C"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14:paraId="3EE2AA94" w14:textId="1F0BF645" w:rsidR="00060E2E" w:rsidRDefault="00060E2E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Nationality</w:t>
            </w:r>
          </w:p>
        </w:tc>
        <w:tc>
          <w:tcPr>
            <w:tcW w:w="7075" w:type="dxa"/>
            <w:tcBorders>
              <w:top w:val="nil"/>
              <w:left w:val="nil"/>
              <w:bottom w:val="nil"/>
              <w:right w:val="nil"/>
            </w:tcBorders>
          </w:tcPr>
          <w:p w14:paraId="18B6CA48" w14:textId="3EA0F727" w:rsidR="00060E2E" w:rsidRDefault="00060E2E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Indian.</w:t>
            </w:r>
          </w:p>
        </w:tc>
      </w:tr>
      <w:tr w:rsidR="00060E2E" w14:paraId="1E107323" w14:textId="77777777" w:rsidTr="00C1198C"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14:paraId="2A2A8B88" w14:textId="0F463944" w:rsidR="00060E2E" w:rsidRDefault="00060E2E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Language known</w:t>
            </w:r>
          </w:p>
        </w:tc>
        <w:tc>
          <w:tcPr>
            <w:tcW w:w="7075" w:type="dxa"/>
            <w:tcBorders>
              <w:top w:val="nil"/>
              <w:left w:val="nil"/>
              <w:bottom w:val="nil"/>
              <w:right w:val="nil"/>
            </w:tcBorders>
          </w:tcPr>
          <w:p w14:paraId="3D37BB12" w14:textId="692A5911" w:rsidR="00060E2E" w:rsidRDefault="00C87F61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English, Kannada, Tulu, Hindi</w:t>
            </w:r>
            <w:r w:rsidR="00060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060E2E" w14:paraId="1D33D591" w14:textId="77777777" w:rsidTr="00C1198C"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14:paraId="521BF5CC" w14:textId="77777777" w:rsidR="00060E2E" w:rsidRDefault="00C87F61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Address </w:t>
            </w:r>
          </w:p>
          <w:p w14:paraId="54E0DE9A" w14:textId="77777777" w:rsidR="00455EA1" w:rsidRDefault="00455EA1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6789C17" w14:textId="77777777" w:rsidR="00455EA1" w:rsidRDefault="00455EA1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D157FA1" w14:textId="77777777" w:rsidR="00455EA1" w:rsidRDefault="00455EA1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4CD7E02" w14:textId="7F6FB2C7" w:rsidR="00455EA1" w:rsidRPr="00455EA1" w:rsidRDefault="00455EA1" w:rsidP="00455EA1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DECLARATION</w:t>
            </w:r>
          </w:p>
          <w:p w14:paraId="024EFF98" w14:textId="0CBB1FFD" w:rsidR="00455EA1" w:rsidRPr="00455EA1" w:rsidRDefault="00455EA1" w:rsidP="00455EA1">
            <w:pPr>
              <w:pStyle w:val="ListParagraph"/>
              <w:widowControl w:val="0"/>
              <w:autoSpaceDE w:val="0"/>
              <w:autoSpaceDN w:val="0"/>
              <w:adjustRightInd w:val="0"/>
              <w:ind w:left="-720" w:right="227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</w:p>
        </w:tc>
        <w:tc>
          <w:tcPr>
            <w:tcW w:w="7075" w:type="dxa"/>
            <w:tcBorders>
              <w:top w:val="nil"/>
              <w:left w:val="nil"/>
              <w:bottom w:val="nil"/>
              <w:right w:val="nil"/>
            </w:tcBorders>
          </w:tcPr>
          <w:p w14:paraId="47B632EE" w14:textId="1A269EE2" w:rsidR="00770F8B" w:rsidRDefault="00C87F61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Near Adhishakthi Temple, Market Road Mudigere 577132 </w:t>
            </w:r>
          </w:p>
          <w:p w14:paraId="56AA16AC" w14:textId="289CB5A4" w:rsidR="00455EA1" w:rsidRDefault="00455EA1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EF11CA9" w14:textId="77777777" w:rsidR="00455EA1" w:rsidRDefault="00455EA1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CA1DCB4" w14:textId="77777777" w:rsidR="00455EA1" w:rsidRDefault="00455EA1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5233B38" w14:textId="77777777" w:rsidR="00770F8B" w:rsidRDefault="00770F8B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0" w:name="_GoBack"/>
            <w:bookmarkEnd w:id="0"/>
          </w:p>
          <w:p w14:paraId="14A425C1" w14:textId="77777777" w:rsidR="00770F8B" w:rsidRDefault="00770F8B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5702764" w14:textId="4AA3FA46" w:rsidR="00770F8B" w:rsidRDefault="00770F8B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FC52C32" w14:textId="77777777" w:rsidR="00770F8B" w:rsidRDefault="00770F8B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BB01574" w14:textId="50B1F0CF" w:rsidR="00770F8B" w:rsidRDefault="00770F8B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55EA1" w14:paraId="163F9916" w14:textId="77777777" w:rsidTr="00C1198C"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14:paraId="160F8722" w14:textId="77777777" w:rsidR="00455EA1" w:rsidRDefault="00455EA1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75" w:type="dxa"/>
            <w:tcBorders>
              <w:top w:val="nil"/>
              <w:left w:val="nil"/>
              <w:bottom w:val="nil"/>
              <w:right w:val="nil"/>
            </w:tcBorders>
          </w:tcPr>
          <w:p w14:paraId="6CBFD447" w14:textId="77777777" w:rsidR="00455EA1" w:rsidRDefault="00455EA1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70F8B" w14:paraId="0593E722" w14:textId="77777777" w:rsidTr="00C1198C"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14:paraId="7693B863" w14:textId="77777777" w:rsidR="00770F8B" w:rsidRDefault="00770F8B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75" w:type="dxa"/>
            <w:tcBorders>
              <w:top w:val="nil"/>
              <w:left w:val="nil"/>
              <w:bottom w:val="nil"/>
              <w:right w:val="nil"/>
            </w:tcBorders>
          </w:tcPr>
          <w:p w14:paraId="1C15A627" w14:textId="77777777" w:rsidR="00770F8B" w:rsidRDefault="00770F8B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70F8B" w14:paraId="37B9E571" w14:textId="77777777" w:rsidTr="00C1198C"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14:paraId="06634D32" w14:textId="17C95E31" w:rsidR="00770F8B" w:rsidRDefault="00770F8B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</w:p>
        </w:tc>
        <w:tc>
          <w:tcPr>
            <w:tcW w:w="7075" w:type="dxa"/>
            <w:tcBorders>
              <w:top w:val="nil"/>
              <w:left w:val="nil"/>
              <w:bottom w:val="nil"/>
              <w:right w:val="nil"/>
            </w:tcBorders>
          </w:tcPr>
          <w:p w14:paraId="2A952BB1" w14:textId="77777777" w:rsidR="00770F8B" w:rsidRDefault="00770F8B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70F8B" w14:paraId="10549ACD" w14:textId="77777777" w:rsidTr="00C1198C"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14:paraId="1EC57386" w14:textId="77777777" w:rsidR="00770F8B" w:rsidRDefault="00770F8B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75" w:type="dxa"/>
            <w:tcBorders>
              <w:top w:val="nil"/>
              <w:left w:val="nil"/>
              <w:bottom w:val="nil"/>
              <w:right w:val="nil"/>
            </w:tcBorders>
          </w:tcPr>
          <w:p w14:paraId="17ED9407" w14:textId="77777777" w:rsidR="00770F8B" w:rsidRDefault="00770F8B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87F61" w14:paraId="17D5ACAA" w14:textId="77777777" w:rsidTr="00C1198C"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14:paraId="71140AE7" w14:textId="0C12261D" w:rsidR="00C87F61" w:rsidRDefault="00C87F61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75" w:type="dxa"/>
            <w:tcBorders>
              <w:top w:val="nil"/>
              <w:left w:val="nil"/>
              <w:bottom w:val="nil"/>
              <w:right w:val="nil"/>
            </w:tcBorders>
          </w:tcPr>
          <w:p w14:paraId="28F3461E" w14:textId="59EA2CE4" w:rsidR="00C87F61" w:rsidRDefault="00C87F61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60E2E" w14:paraId="4BA39CDD" w14:textId="77777777" w:rsidTr="00C1198C"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14:paraId="6894DEA9" w14:textId="2A8499A6" w:rsidR="00060E2E" w:rsidRDefault="00060E2E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75" w:type="dxa"/>
            <w:tcBorders>
              <w:top w:val="nil"/>
              <w:left w:val="nil"/>
              <w:bottom w:val="nil"/>
              <w:right w:val="nil"/>
            </w:tcBorders>
          </w:tcPr>
          <w:p w14:paraId="322EE212" w14:textId="566C5EAA" w:rsidR="00C87F61" w:rsidRDefault="00C87F61" w:rsidP="00060E2E">
            <w:pPr>
              <w:widowControl w:val="0"/>
              <w:autoSpaceDE w:val="0"/>
              <w:autoSpaceDN w:val="0"/>
              <w:adjustRightInd w:val="0"/>
              <w:ind w:right="22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3F48D0C6" w14:textId="77777777" w:rsidR="009A295E" w:rsidRDefault="009A295E" w:rsidP="009A295E">
      <w:pPr>
        <w:widowControl w:val="0"/>
        <w:autoSpaceDE w:val="0"/>
        <w:autoSpaceDN w:val="0"/>
        <w:adjustRightInd w:val="0"/>
        <w:spacing w:after="0"/>
        <w:ind w:left="-720" w:right="22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7835E1" w14:textId="77777777" w:rsidR="009A295E" w:rsidRDefault="009A295E" w:rsidP="009A295E">
      <w:pPr>
        <w:widowControl w:val="0"/>
        <w:autoSpaceDE w:val="0"/>
        <w:autoSpaceDN w:val="0"/>
        <w:adjustRightInd w:val="0"/>
        <w:spacing w:after="0"/>
        <w:ind w:left="-720" w:right="22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E8BEFD" w14:textId="77777777" w:rsidR="009A295E" w:rsidRDefault="009A295E" w:rsidP="009A295E">
      <w:pPr>
        <w:widowControl w:val="0"/>
        <w:autoSpaceDE w:val="0"/>
        <w:autoSpaceDN w:val="0"/>
        <w:adjustRightInd w:val="0"/>
        <w:spacing w:after="0"/>
        <w:ind w:left="-720" w:right="22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6A1252" w14:textId="77777777" w:rsidR="009A295E" w:rsidRDefault="009A295E" w:rsidP="00283090">
      <w:pPr>
        <w:widowControl w:val="0"/>
        <w:autoSpaceDE w:val="0"/>
        <w:autoSpaceDN w:val="0"/>
        <w:adjustRightInd w:val="0"/>
        <w:spacing w:after="0"/>
        <w:ind w:left="-720" w:right="227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629E9935" w14:textId="4B5D7EB0" w:rsidR="00283090" w:rsidRDefault="00283090" w:rsidP="00283090">
      <w:pPr>
        <w:widowControl w:val="0"/>
        <w:autoSpaceDE w:val="0"/>
        <w:autoSpaceDN w:val="0"/>
        <w:adjustRightInd w:val="0"/>
        <w:spacing w:after="0"/>
        <w:ind w:right="227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0707848A" w14:textId="77777777" w:rsidR="00283090" w:rsidRDefault="00283090" w:rsidP="00283090">
      <w:pPr>
        <w:widowControl w:val="0"/>
        <w:autoSpaceDE w:val="0"/>
        <w:autoSpaceDN w:val="0"/>
        <w:adjustRightInd w:val="0"/>
        <w:spacing w:after="0"/>
        <w:ind w:left="-720" w:right="227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4C1FFC45" w14:textId="021DC6E0" w:rsidR="007D6CF8" w:rsidRDefault="007D6CF8" w:rsidP="007D6CF8">
      <w:pPr>
        <w:widowControl w:val="0"/>
        <w:autoSpaceDE w:val="0"/>
        <w:autoSpaceDN w:val="0"/>
        <w:adjustRightInd w:val="0"/>
        <w:spacing w:after="0"/>
        <w:ind w:left="-720" w:right="22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6330C1" w14:textId="1509A897" w:rsidR="007D6CF8" w:rsidRPr="007D6CF8" w:rsidRDefault="007D6CF8" w:rsidP="007D6CF8">
      <w:pPr>
        <w:widowControl w:val="0"/>
        <w:autoSpaceDE w:val="0"/>
        <w:autoSpaceDN w:val="0"/>
        <w:adjustRightInd w:val="0"/>
        <w:spacing w:after="0"/>
        <w:ind w:left="-720" w:right="22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2CD835" w14:textId="77777777" w:rsidR="00D53C3F" w:rsidRPr="00480382" w:rsidRDefault="00D53C3F" w:rsidP="00D53C3F">
      <w:pPr>
        <w:pStyle w:val="ListParagraph"/>
        <w:widowControl w:val="0"/>
        <w:autoSpaceDE w:val="0"/>
        <w:autoSpaceDN w:val="0"/>
        <w:adjustRightInd w:val="0"/>
        <w:spacing w:after="0"/>
        <w:ind w:left="-450" w:right="227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666F2C50" w14:textId="77777777" w:rsidR="00480382" w:rsidRDefault="00480382" w:rsidP="00480382">
      <w:pPr>
        <w:pStyle w:val="ListParagraph"/>
        <w:widowControl w:val="0"/>
        <w:autoSpaceDE w:val="0"/>
        <w:autoSpaceDN w:val="0"/>
        <w:adjustRightInd w:val="0"/>
        <w:spacing w:after="0"/>
        <w:ind w:left="-720" w:right="22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203E8B4" w14:textId="77777777" w:rsidR="00480382" w:rsidRDefault="00480382" w:rsidP="00480382">
      <w:pPr>
        <w:pStyle w:val="ListParagraph"/>
        <w:widowControl w:val="0"/>
        <w:autoSpaceDE w:val="0"/>
        <w:autoSpaceDN w:val="0"/>
        <w:adjustRightInd w:val="0"/>
        <w:spacing w:after="0"/>
        <w:ind w:left="-450" w:right="22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0333F4" w14:textId="77777777" w:rsidR="00B062BF" w:rsidRPr="00C90C1A" w:rsidRDefault="00B062BF" w:rsidP="00C90C1A">
      <w:pPr>
        <w:widowControl w:val="0"/>
        <w:autoSpaceDE w:val="0"/>
        <w:autoSpaceDN w:val="0"/>
        <w:adjustRightInd w:val="0"/>
        <w:spacing w:after="0"/>
        <w:ind w:right="227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sectPr w:rsidR="00B062BF" w:rsidRPr="00C90C1A" w:rsidSect="00D94585">
      <w:headerReference w:type="default" r:id="rId8"/>
      <w:pgSz w:w="12240" w:h="15840"/>
      <w:pgMar w:top="630" w:right="1440" w:bottom="63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104F7" w14:textId="77777777" w:rsidR="006F4D17" w:rsidRDefault="006F4D17" w:rsidP="001E3B8A">
      <w:pPr>
        <w:spacing w:after="0" w:line="240" w:lineRule="auto"/>
      </w:pPr>
      <w:r>
        <w:separator/>
      </w:r>
    </w:p>
  </w:endnote>
  <w:endnote w:type="continuationSeparator" w:id="0">
    <w:p w14:paraId="69E177B5" w14:textId="77777777" w:rsidR="006F4D17" w:rsidRDefault="006F4D17" w:rsidP="001E3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8CBB1" w14:textId="77777777" w:rsidR="006F4D17" w:rsidRDefault="006F4D17" w:rsidP="001E3B8A">
      <w:pPr>
        <w:spacing w:after="0" w:line="240" w:lineRule="auto"/>
      </w:pPr>
      <w:r>
        <w:separator/>
      </w:r>
    </w:p>
  </w:footnote>
  <w:footnote w:type="continuationSeparator" w:id="0">
    <w:p w14:paraId="10E4587A" w14:textId="77777777" w:rsidR="006F4D17" w:rsidRDefault="006F4D17" w:rsidP="001E3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562F4" w14:textId="0DDF4160" w:rsidR="001E3B8A" w:rsidRDefault="00FC2952" w:rsidP="00FC2952">
    <w:pPr>
      <w:pStyle w:val="Header"/>
      <w:jc w:val="center"/>
      <w:rPr>
        <w:rFonts w:ascii="Times New Roman" w:hAnsi="Times New Roman" w:cs="Times New Roman"/>
        <w:b/>
        <w:bCs/>
        <w:color w:val="0070C0"/>
        <w:sz w:val="36"/>
        <w:szCs w:val="36"/>
      </w:rPr>
    </w:pPr>
    <w:r w:rsidRPr="001E3B8A">
      <w:rPr>
        <w:rFonts w:ascii="Times New Roman" w:hAnsi="Times New Roman" w:cs="Times New Roman"/>
        <w:b/>
        <w:bCs/>
        <w:color w:val="0070C0"/>
        <w:sz w:val="36"/>
        <w:szCs w:val="36"/>
      </w:rPr>
      <w:t>RESUME</w:t>
    </w:r>
  </w:p>
  <w:p w14:paraId="3042AC72" w14:textId="77777777" w:rsidR="00FC2952" w:rsidRPr="00FC2952" w:rsidRDefault="00FC2952" w:rsidP="00FC2952">
    <w:pPr>
      <w:widowControl w:val="0"/>
      <w:autoSpaceDE w:val="0"/>
      <w:autoSpaceDN w:val="0"/>
      <w:adjustRightInd w:val="0"/>
      <w:spacing w:after="0"/>
      <w:ind w:left="-810" w:right="227"/>
      <w:rPr>
        <w:rFonts w:ascii="Times New Roman" w:hAnsi="Times New Roman" w:cs="Times New Roman"/>
        <w:b/>
        <w:bCs/>
        <w:sz w:val="32"/>
        <w:szCs w:val="32"/>
      </w:rPr>
    </w:pPr>
    <w:r w:rsidRPr="00FC2952">
      <w:rPr>
        <w:rFonts w:ascii="Times New Roman" w:hAnsi="Times New Roman" w:cs="Times New Roman"/>
        <w:b/>
        <w:bCs/>
        <w:sz w:val="32"/>
        <w:szCs w:val="32"/>
      </w:rPr>
      <w:t>MONISHA J</w:t>
    </w:r>
  </w:p>
  <w:p w14:paraId="08DE5AFF" w14:textId="77777777" w:rsidR="00FC2952" w:rsidRDefault="00FC2952" w:rsidP="00FC2952">
    <w:pPr>
      <w:widowControl w:val="0"/>
      <w:autoSpaceDE w:val="0"/>
      <w:autoSpaceDN w:val="0"/>
      <w:adjustRightInd w:val="0"/>
      <w:spacing w:after="0"/>
      <w:ind w:left="-794" w:right="227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>+91-6361758430</w:t>
    </w:r>
  </w:p>
  <w:p w14:paraId="03BF0DF3" w14:textId="77777777" w:rsidR="00FC2952" w:rsidRDefault="00FC2952" w:rsidP="00FC2952">
    <w:pPr>
      <w:widowControl w:val="0"/>
      <w:autoSpaceDE w:val="0"/>
      <w:autoSpaceDN w:val="0"/>
      <w:adjustRightInd w:val="0"/>
      <w:spacing w:after="0"/>
      <w:ind w:left="-794" w:right="227"/>
      <w:rPr>
        <w:rFonts w:ascii="Times New Roman" w:hAnsi="Times New Roman" w:cs="Times New Roman"/>
        <w:b/>
        <w:bCs/>
      </w:rPr>
    </w:pPr>
    <w:hyperlink r:id="rId1" w:history="1">
      <w:r w:rsidRPr="00B85D37">
        <w:rPr>
          <w:rStyle w:val="Hyperlink"/>
          <w:rFonts w:ascii="Times New Roman" w:hAnsi="Times New Roman" w:cs="Times New Roman"/>
          <w:b/>
          <w:bCs/>
        </w:rPr>
        <w:t>monishajpoojary6@gmail.com</w:t>
      </w:r>
    </w:hyperlink>
    <w:r>
      <w:rPr>
        <w:rFonts w:ascii="Times New Roman" w:hAnsi="Times New Roman" w:cs="Times New Roman"/>
        <w:b/>
        <w:bCs/>
      </w:rPr>
      <w:t xml:space="preserve">                                                              </w:t>
    </w:r>
  </w:p>
  <w:p w14:paraId="48DBB885" w14:textId="7A69C6DB" w:rsidR="00FC2952" w:rsidRPr="00FC2952" w:rsidRDefault="00FC2952" w:rsidP="00FC2952">
    <w:pPr>
      <w:widowControl w:val="0"/>
      <w:autoSpaceDE w:val="0"/>
      <w:autoSpaceDN w:val="0"/>
      <w:adjustRightInd w:val="0"/>
      <w:spacing w:after="0"/>
      <w:ind w:left="-794" w:right="227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  <w:sz w:val="24"/>
        <w:szCs w:val="24"/>
      </w:rPr>
      <w:t>Near Adhishakthi temple, Market road, Mudigere, 577132</w:t>
    </w:r>
    <w:r>
      <w:rPr>
        <w:rFonts w:ascii="Times New Roman" w:hAnsi="Times New Roman" w:cs="Times New Roman"/>
        <w:b/>
        <w:bCs/>
        <w:sz w:val="24"/>
        <w:szCs w:val="24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44F25482"/>
    <w:lvl w:ilvl="0">
      <w:numFmt w:val="bullet"/>
      <w:lvlText w:val="*"/>
      <w:lvlJc w:val="left"/>
    </w:lvl>
  </w:abstractNum>
  <w:abstractNum w:abstractNumId="1" w15:restartNumberingAfterBreak="0">
    <w:nsid w:val="011A74E3"/>
    <w:multiLevelType w:val="hybridMultilevel"/>
    <w:tmpl w:val="49EEBABC"/>
    <w:lvl w:ilvl="0" w:tplc="570A87C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08012D70"/>
    <w:multiLevelType w:val="hybridMultilevel"/>
    <w:tmpl w:val="413E3BA8"/>
    <w:lvl w:ilvl="0" w:tplc="13806B8A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F177F9F"/>
    <w:multiLevelType w:val="hybridMultilevel"/>
    <w:tmpl w:val="7DB066BA"/>
    <w:lvl w:ilvl="0" w:tplc="5950C1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A711CB"/>
    <w:multiLevelType w:val="hybridMultilevel"/>
    <w:tmpl w:val="0F08E214"/>
    <w:lvl w:ilvl="0" w:tplc="B9E6386C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8D20871"/>
    <w:multiLevelType w:val="hybridMultilevel"/>
    <w:tmpl w:val="263EA206"/>
    <w:lvl w:ilvl="0" w:tplc="0409000B">
      <w:start w:val="1"/>
      <w:numFmt w:val="bullet"/>
      <w:lvlText w:val=""/>
      <w:lvlJc w:val="left"/>
      <w:pPr>
        <w:ind w:left="69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753" w:hanging="360"/>
      </w:pPr>
      <w:rPr>
        <w:rFonts w:ascii="Wingdings" w:hAnsi="Wingdings" w:hint="default"/>
      </w:rPr>
    </w:lvl>
  </w:abstractNum>
  <w:abstractNum w:abstractNumId="6" w15:restartNumberingAfterBreak="0">
    <w:nsid w:val="4F8146CD"/>
    <w:multiLevelType w:val="hybridMultilevel"/>
    <w:tmpl w:val="B67E94BC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E9F3DD5"/>
    <w:multiLevelType w:val="hybridMultilevel"/>
    <w:tmpl w:val="D608AF72"/>
    <w:lvl w:ilvl="0" w:tplc="57A6DFE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CB37F3"/>
    <w:multiLevelType w:val="hybridMultilevel"/>
    <w:tmpl w:val="54CA22D0"/>
    <w:lvl w:ilvl="0" w:tplc="04090001">
      <w:start w:val="1"/>
      <w:numFmt w:val="bullet"/>
      <w:lvlText w:val=""/>
      <w:lvlJc w:val="left"/>
      <w:pPr>
        <w:ind w:left="-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E8"/>
    <w:rsid w:val="00060E2E"/>
    <w:rsid w:val="001E3B8A"/>
    <w:rsid w:val="00255594"/>
    <w:rsid w:val="002561B4"/>
    <w:rsid w:val="00271844"/>
    <w:rsid w:val="00283090"/>
    <w:rsid w:val="00441593"/>
    <w:rsid w:val="00455EA1"/>
    <w:rsid w:val="00480382"/>
    <w:rsid w:val="005C5A16"/>
    <w:rsid w:val="00624BF7"/>
    <w:rsid w:val="006E614F"/>
    <w:rsid w:val="006F4D17"/>
    <w:rsid w:val="00770F8B"/>
    <w:rsid w:val="00781FB6"/>
    <w:rsid w:val="007D6CF8"/>
    <w:rsid w:val="008A0EB3"/>
    <w:rsid w:val="008B3AE8"/>
    <w:rsid w:val="008D5446"/>
    <w:rsid w:val="009A295E"/>
    <w:rsid w:val="00A17A01"/>
    <w:rsid w:val="00AF42A4"/>
    <w:rsid w:val="00B062BF"/>
    <w:rsid w:val="00B14BC7"/>
    <w:rsid w:val="00BA7D3B"/>
    <w:rsid w:val="00C1198C"/>
    <w:rsid w:val="00C87F61"/>
    <w:rsid w:val="00C90C1A"/>
    <w:rsid w:val="00D246FF"/>
    <w:rsid w:val="00D53C3F"/>
    <w:rsid w:val="00D56DC5"/>
    <w:rsid w:val="00D94585"/>
    <w:rsid w:val="00EE728B"/>
    <w:rsid w:val="00F16912"/>
    <w:rsid w:val="00F35547"/>
    <w:rsid w:val="00F91293"/>
    <w:rsid w:val="00FC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07E6A2"/>
  <w14:defaultImageDpi w14:val="0"/>
  <w15:docId w15:val="{6C53FAA0-54F8-4A6B-8E40-C31A6249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A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7D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45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B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B8A"/>
  </w:style>
  <w:style w:type="paragraph" w:styleId="Footer">
    <w:name w:val="footer"/>
    <w:basedOn w:val="Normal"/>
    <w:link w:val="FooterChar"/>
    <w:uiPriority w:val="99"/>
    <w:unhideWhenUsed/>
    <w:rsid w:val="001E3B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B8A"/>
  </w:style>
  <w:style w:type="table" w:styleId="TableGrid">
    <w:name w:val="Table Grid"/>
    <w:basedOn w:val="TableNormal"/>
    <w:uiPriority w:val="59"/>
    <w:rsid w:val="00F16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onishajpoojary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8</cp:revision>
  <dcterms:created xsi:type="dcterms:W3CDTF">2020-09-09T09:31:00Z</dcterms:created>
  <dcterms:modified xsi:type="dcterms:W3CDTF">2020-09-09T16:58:00Z</dcterms:modified>
</cp:coreProperties>
</file>