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8" w:rsidRDefault="00A27B18" w:rsidP="00A27B18">
      <w:r>
        <w:t xml:space="preserve">Title: Use Random Forest to prepare a model on fraud data </w:t>
      </w:r>
    </w:p>
    <w:p w:rsidR="00D26E19" w:rsidRDefault="00A27B18" w:rsidP="00A27B18">
      <w:r>
        <w:t>treating those who have taxable_income &lt;= 30000 as "Risky" and others are "Good"</w:t>
      </w:r>
    </w:p>
    <w:p w:rsidR="00B47D22" w:rsidRDefault="00B47D22" w:rsidP="00A27B18">
      <w:r>
        <w:t>Ans::</w:t>
      </w:r>
    </w:p>
    <w:p w:rsidR="00B47D22" w:rsidRDefault="00B47D22" w:rsidP="00B47D22">
      <w:r>
        <w:t>library(caret)</w:t>
      </w:r>
    </w:p>
    <w:p w:rsidR="00B47D22" w:rsidRDefault="00B47D22" w:rsidP="00B47D22">
      <w:r>
        <w:t>&gt; library(psych)</w:t>
      </w:r>
    </w:p>
    <w:p w:rsidR="00B47D22" w:rsidRDefault="00B47D22" w:rsidP="00B47D22">
      <w:r>
        <w:t>&gt; frauddata &lt;- read.csv(file.choose())</w:t>
      </w:r>
    </w:p>
    <w:p w:rsidR="00B47D22" w:rsidRDefault="00B47D22" w:rsidP="00B47D22">
      <w:r>
        <w:t>&gt; View(frauddata)</w:t>
      </w:r>
    </w:p>
    <w:p w:rsidR="00B47D22" w:rsidRDefault="00B47D22" w:rsidP="00B47D22">
      <w:r>
        <w:t>&gt; summary(frauddata)</w:t>
      </w:r>
    </w:p>
    <w:p w:rsidR="00B47D22" w:rsidRDefault="00B47D22" w:rsidP="00B47D22">
      <w:r>
        <w:t xml:space="preserve">  Undergrad         Marital.Status     Taxable.Income  City.Population  Work.Experience    Urban          </w:t>
      </w:r>
    </w:p>
    <w:p w:rsidR="00B47D22" w:rsidRDefault="00B47D22" w:rsidP="00B47D22">
      <w:r>
        <w:t xml:space="preserve"> Length:600         Length:600         Min.   :10003   Min.   : 25779   Min.   : 0.00   Length:600        </w:t>
      </w:r>
    </w:p>
    <w:p w:rsidR="00B47D22" w:rsidRDefault="00B47D22" w:rsidP="00B47D22">
      <w:r>
        <w:t xml:space="preserve"> Class :character   Class :character   1st Qu.:32872   1st Qu.: 66967   1st Qu.: 8.00   Class :character  </w:t>
      </w:r>
    </w:p>
    <w:p w:rsidR="00B47D22" w:rsidRDefault="00B47D22" w:rsidP="00B47D22">
      <w:r>
        <w:t xml:space="preserve"> Mode  :character   Mode  :character   Median :55075   Median :106494   Median :15.00   Mode  :character  </w:t>
      </w:r>
    </w:p>
    <w:p w:rsidR="00B47D22" w:rsidRDefault="00B47D22" w:rsidP="00B47D22">
      <w:r>
        <w:t xml:space="preserve">                                       Mean   :55208   Mean   :108747   Mean   :15.56                     </w:t>
      </w:r>
    </w:p>
    <w:p w:rsidR="00B47D22" w:rsidRDefault="00B47D22" w:rsidP="00B47D22">
      <w:r>
        <w:t xml:space="preserve">                                       3rd Qu.:78612   3rd Qu.:150114   3rd Qu.:24.00                     </w:t>
      </w:r>
    </w:p>
    <w:p w:rsidR="00B47D22" w:rsidRDefault="00B47D22" w:rsidP="00B47D22">
      <w:r>
        <w:t xml:space="preserve">                                       Max.   :99619   Max.   :199778   Max.   :30.00                     </w:t>
      </w:r>
    </w:p>
    <w:p w:rsidR="00B47D22" w:rsidRDefault="00B47D22" w:rsidP="00B47D22">
      <w:r>
        <w:t>&gt; describe(frauddata)</w:t>
      </w:r>
    </w:p>
    <w:p w:rsidR="00B47D22" w:rsidRDefault="00B47D22" w:rsidP="00B47D22">
      <w:r>
        <w:t xml:space="preserve">                vars   n      mean       sd   median   trimmed      mad   min    max  range  skew kurtosis      se</w:t>
      </w:r>
    </w:p>
    <w:p w:rsidR="00B47D22" w:rsidRDefault="00B47D22" w:rsidP="00B47D22">
      <w:r>
        <w:t>Undergrad*         1 600      1.52     0.50      2.0      1.52     0.00     1      2      1 -0.08    -2.00    0.02</w:t>
      </w:r>
    </w:p>
    <w:p w:rsidR="00B47D22" w:rsidRDefault="00B47D22" w:rsidP="00B47D22">
      <w:r>
        <w:t>Marital.Status*    2 600      2.05     0.82      2.0      2.06     1.48     1      3      2 -0.09    -1.52    0.03</w:t>
      </w:r>
    </w:p>
    <w:p w:rsidR="00B47D22" w:rsidRDefault="00B47D22" w:rsidP="00B47D22">
      <w:r>
        <w:t>Taxable.Income     3 600  55208.38 26204.83  55074.5  55188.24 33506.02 10003  99619  89616  0.03    -1.21 1069.81</w:t>
      </w:r>
    </w:p>
    <w:p w:rsidR="00B47D22" w:rsidRDefault="00B47D22" w:rsidP="00B47D22">
      <w:r>
        <w:t>City.Population    4 600 108747.37 49850.08 106493.5 107896.48 61612.41 25779 199778 173999  0.12    -1.13 2035.12</w:t>
      </w:r>
    </w:p>
    <w:p w:rsidR="00B47D22" w:rsidRDefault="00B47D22" w:rsidP="00B47D22">
      <w:r>
        <w:t>Work.Experience    5 600     15.56     8.84     15.0     15.61    11.86     0     30     30  0.02    -1.17    0.36</w:t>
      </w:r>
    </w:p>
    <w:p w:rsidR="00B47D22" w:rsidRDefault="00B47D22" w:rsidP="00B47D22">
      <w:r>
        <w:t>Urban*             6 600      1.50     0.50      2.0      1.50     0.00     1      2      1 -0.01    -2.00    0.02</w:t>
      </w:r>
    </w:p>
    <w:p w:rsidR="00B47D22" w:rsidRDefault="00B47D22" w:rsidP="00B47D22">
      <w:r>
        <w:t>&gt; pairs(frauddata)</w:t>
      </w:r>
    </w:p>
    <w:p w:rsidR="00B47D22" w:rsidRDefault="00B47D22" w:rsidP="00B47D22">
      <w:r>
        <w:lastRenderedPageBreak/>
        <w:t>Error in pairs.default(frauddata) : non-numeric argument to 'pairs'</w:t>
      </w:r>
    </w:p>
    <w:p w:rsidR="00B47D22" w:rsidRDefault="00B47D22" w:rsidP="00B47D22">
      <w:r>
        <w:t>&gt; str(frauddata)</w:t>
      </w:r>
    </w:p>
    <w:p w:rsidR="00B47D22" w:rsidRDefault="00B47D22" w:rsidP="00B47D22">
      <w:r>
        <w:t>'data.frame':</w:t>
      </w:r>
      <w:r>
        <w:tab/>
        <w:t>600 obs. of  6 variables:</w:t>
      </w:r>
    </w:p>
    <w:p w:rsidR="00B47D22" w:rsidRDefault="00B47D22" w:rsidP="00B47D22">
      <w:r>
        <w:t xml:space="preserve"> $ Undergrad      : chr  "NO" "YES" "NO" "YES" ...</w:t>
      </w:r>
    </w:p>
    <w:p w:rsidR="00B47D22" w:rsidRDefault="00B47D22" w:rsidP="00B47D22">
      <w:r>
        <w:t xml:space="preserve"> $ Marital.Status : chr  "Single" "Divorced" "Married" "Single" ...</w:t>
      </w:r>
    </w:p>
    <w:p w:rsidR="00B47D22" w:rsidRDefault="00B47D22" w:rsidP="00B47D22">
      <w:r>
        <w:t xml:space="preserve"> $ Taxable.Income : int  68833 33700 36925 50190 81002 33329 83357 62774 83519 98152 ...</w:t>
      </w:r>
    </w:p>
    <w:p w:rsidR="00B47D22" w:rsidRDefault="00B47D22" w:rsidP="00B47D22">
      <w:r>
        <w:t xml:space="preserve"> $ City.Population: int  50047 134075 160205 193264 27533 116382 80890 131253 102481 155482 ...</w:t>
      </w:r>
    </w:p>
    <w:p w:rsidR="00B47D22" w:rsidRDefault="00B47D22" w:rsidP="00B47D22">
      <w:r>
        <w:t xml:space="preserve"> $ Work.Experience: int  10 18 30 15 28 0 8 3 12 4 ...</w:t>
      </w:r>
    </w:p>
    <w:p w:rsidR="00B47D22" w:rsidRDefault="00B47D22" w:rsidP="00B47D22">
      <w:r>
        <w:t xml:space="preserve"> $ Urban          : chr  "YES" "YES" "YES" "YES" ...</w:t>
      </w:r>
    </w:p>
    <w:p w:rsidR="00B47D22" w:rsidRDefault="00B47D22" w:rsidP="00B47D22">
      <w:r>
        <w:t>&gt; attach(frauddata)</w:t>
      </w:r>
    </w:p>
    <w:p w:rsidR="00B47D22" w:rsidRDefault="00B47D22" w:rsidP="00B47D22">
      <w:r>
        <w:t>The following objects are masked from frauddata (pos = 3):</w:t>
      </w:r>
    </w:p>
    <w:p w:rsidR="00B47D22" w:rsidRDefault="00B47D22" w:rsidP="00B47D22"/>
    <w:p w:rsidR="00B47D22" w:rsidRDefault="00B47D22" w:rsidP="00B47D22">
      <w:r>
        <w:t xml:space="preserve">    City.Population, Marital.Status, Taxable.Income, Undergrad, Urban, Work.Experience</w:t>
      </w:r>
    </w:p>
    <w:p w:rsidR="00B47D22" w:rsidRDefault="00B47D22" w:rsidP="00B47D22"/>
    <w:p w:rsidR="00B47D22" w:rsidRDefault="00B47D22" w:rsidP="00B47D22">
      <w:r>
        <w:t>&gt; ############### converting taxable to categorical type ###########</w:t>
      </w:r>
    </w:p>
    <w:p w:rsidR="00B47D22" w:rsidRDefault="00B47D22" w:rsidP="00B47D22">
      <w:r>
        <w:t>&gt; tax_cat &lt;- ifelse(Taxable.Income&lt;=30000,"risky","good")</w:t>
      </w:r>
    </w:p>
    <w:p w:rsidR="00B47D22" w:rsidRDefault="00B47D22" w:rsidP="00B47D22">
      <w:r>
        <w:t>&gt; frauddata &lt;- data.frame(tax_cat,frauddata[,-3])</w:t>
      </w:r>
    </w:p>
    <w:p w:rsidR="00B47D22" w:rsidRDefault="00B47D22" w:rsidP="00B47D22">
      <w:r>
        <w:t>&gt; table(frauddata$tax_cat)</w:t>
      </w:r>
    </w:p>
    <w:p w:rsidR="00B47D22" w:rsidRDefault="00B47D22" w:rsidP="00B47D22"/>
    <w:p w:rsidR="00B47D22" w:rsidRDefault="00B47D22" w:rsidP="00B47D22">
      <w:r>
        <w:t xml:space="preserve"> good risky </w:t>
      </w:r>
    </w:p>
    <w:p w:rsidR="00B47D22" w:rsidRDefault="00B47D22" w:rsidP="00B47D22">
      <w:r>
        <w:t xml:space="preserve">  476   124 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############ splitting of data to train and test ########################</w:t>
      </w:r>
    </w:p>
    <w:p w:rsidR="00B47D22" w:rsidRDefault="00B47D22" w:rsidP="00B47D22">
      <w:r>
        <w:t>&gt; set.seed(100)</w:t>
      </w:r>
    </w:p>
    <w:p w:rsidR="00B47D22" w:rsidRDefault="00B47D22" w:rsidP="00B47D22">
      <w:r>
        <w:t>&gt; cut &lt;- createDataPartition(tax_cat,p=0.7,list = F)</w:t>
      </w:r>
    </w:p>
    <w:p w:rsidR="00B47D22" w:rsidRDefault="00B47D22" w:rsidP="00B47D22">
      <w:r>
        <w:lastRenderedPageBreak/>
        <w:t>&gt; train_f &lt;- frauddata[cut,]</w:t>
      </w:r>
    </w:p>
    <w:p w:rsidR="00B47D22" w:rsidRDefault="00B47D22" w:rsidP="00B47D22">
      <w:r>
        <w:t>&gt; test_f &lt;- frauddata[-cut,]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############# model building #############################</w:t>
      </w:r>
    </w:p>
    <w:p w:rsidR="00B47D22" w:rsidRDefault="00B47D22" w:rsidP="00B47D22">
      <w:r>
        <w:t>&gt; #model based on train data</w:t>
      </w:r>
    </w:p>
    <w:p w:rsidR="00B47D22" w:rsidRDefault="00B47D22" w:rsidP="00B47D22">
      <w:r>
        <w:t>&gt; forest &lt;- randomForest(as.factor(tax_cat)~.,data = train_f,importance=TRUE,mtry=2)</w:t>
      </w:r>
    </w:p>
    <w:p w:rsidR="00B47D22" w:rsidRDefault="00B47D22" w:rsidP="00B47D22">
      <w:r>
        <w:t>&gt; forest</w:t>
      </w:r>
    </w:p>
    <w:p w:rsidR="00B47D22" w:rsidRDefault="00B47D22" w:rsidP="00B47D22"/>
    <w:p w:rsidR="00B47D22" w:rsidRDefault="00B47D22" w:rsidP="00B47D22">
      <w:r>
        <w:t>Call:</w:t>
      </w:r>
    </w:p>
    <w:p w:rsidR="00B47D22" w:rsidRDefault="00B47D22" w:rsidP="00B47D22">
      <w:r>
        <w:t xml:space="preserve"> randomForest(formula = as.factor(tax_cat) ~ ., data = train_f,      importance = TRUE, mtry = 2) </w:t>
      </w:r>
    </w:p>
    <w:p w:rsidR="00B47D22" w:rsidRDefault="00B47D22" w:rsidP="00B47D22">
      <w:r>
        <w:t xml:space="preserve">               Type of random forest: classification</w:t>
      </w:r>
    </w:p>
    <w:p w:rsidR="00B47D22" w:rsidRDefault="00B47D22" w:rsidP="00B47D22">
      <w:r>
        <w:t xml:space="preserve">                     Number of trees: 500</w:t>
      </w:r>
    </w:p>
    <w:p w:rsidR="00B47D22" w:rsidRDefault="00B47D22" w:rsidP="00B47D22">
      <w:r>
        <w:t>No. of variables tried at each split: 2</w:t>
      </w:r>
    </w:p>
    <w:p w:rsidR="00B47D22" w:rsidRDefault="00B47D22" w:rsidP="00B47D22"/>
    <w:p w:rsidR="00B47D22" w:rsidRDefault="00B47D22" w:rsidP="00B47D22">
      <w:r>
        <w:t xml:space="preserve">        OOB estimate of  error rate: 22.09%</w:t>
      </w:r>
    </w:p>
    <w:p w:rsidR="00B47D22" w:rsidRDefault="00B47D22" w:rsidP="00B47D22">
      <w:r>
        <w:t>Confusion matrix:</w:t>
      </w:r>
    </w:p>
    <w:p w:rsidR="00B47D22" w:rsidRDefault="00B47D22" w:rsidP="00B47D22">
      <w:r>
        <w:t xml:space="preserve">      good risky class.error</w:t>
      </w:r>
    </w:p>
    <w:p w:rsidR="00B47D22" w:rsidRDefault="00B47D22" w:rsidP="00B47D22">
      <w:r>
        <w:t>good   328     6  0.01796407</w:t>
      </w:r>
    </w:p>
    <w:p w:rsidR="00B47D22" w:rsidRDefault="00B47D22" w:rsidP="00B47D22">
      <w:r>
        <w:t>risky   87     0  1.00000000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 prediction and accuracy based on train data</w:t>
      </w:r>
    </w:p>
    <w:p w:rsidR="00B47D22" w:rsidRDefault="00B47D22" w:rsidP="00B47D22">
      <w:r>
        <w:t>&gt; predict_train &lt;- predict(forest,train_f)</w:t>
      </w:r>
    </w:p>
    <w:p w:rsidR="00B47D22" w:rsidRDefault="00B47D22" w:rsidP="00B47D22">
      <w:r>
        <w:t>&gt; mean(predict_train==train_f$tax_cat)                     # acc = 92.87%</w:t>
      </w:r>
    </w:p>
    <w:p w:rsidR="00B47D22" w:rsidRDefault="00B47D22" w:rsidP="00B47D22">
      <w:r>
        <w:t>[1] 0.9287411</w:t>
      </w:r>
    </w:p>
    <w:p w:rsidR="00B47D22" w:rsidRDefault="00B47D22" w:rsidP="00B47D22">
      <w:r>
        <w:t>&gt; confusionMatrix(table(predict_train,train_f$tax_cat))</w:t>
      </w:r>
    </w:p>
    <w:p w:rsidR="00B47D22" w:rsidRDefault="00B47D22" w:rsidP="00B47D22">
      <w:r>
        <w:lastRenderedPageBreak/>
        <w:t>Confusion Matrix and Statistics</w:t>
      </w:r>
    </w:p>
    <w:p w:rsidR="00B47D22" w:rsidRDefault="00B47D22" w:rsidP="00B47D22"/>
    <w:p w:rsidR="00B47D22" w:rsidRDefault="00B47D22" w:rsidP="00B47D22">
      <w:r>
        <w:t xml:space="preserve">             </w:t>
      </w:r>
    </w:p>
    <w:p w:rsidR="00B47D22" w:rsidRDefault="00B47D22" w:rsidP="00B47D22">
      <w:r>
        <w:t>predict_train good risky</w:t>
      </w:r>
    </w:p>
    <w:p w:rsidR="00B47D22" w:rsidRDefault="00B47D22" w:rsidP="00B47D22">
      <w:r>
        <w:t xml:space="preserve">        good   334    30</w:t>
      </w:r>
    </w:p>
    <w:p w:rsidR="00B47D22" w:rsidRDefault="00B47D22" w:rsidP="00B47D22">
      <w:r>
        <w:t xml:space="preserve">        risky    0    57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        Accuracy : 0.9287          </w:t>
      </w:r>
    </w:p>
    <w:p w:rsidR="00B47D22" w:rsidRDefault="00B47D22" w:rsidP="00B47D22">
      <w:r>
        <w:t xml:space="preserve">                 95% CI : (0.8998, 0.9514)</w:t>
      </w:r>
    </w:p>
    <w:p w:rsidR="00B47D22" w:rsidRDefault="00B47D22" w:rsidP="00B47D22">
      <w:r>
        <w:t xml:space="preserve">    No Information Rate : 0.7933          </w:t>
      </w:r>
    </w:p>
    <w:p w:rsidR="00B47D22" w:rsidRDefault="00B47D22" w:rsidP="00B47D22">
      <w:r>
        <w:t xml:space="preserve">    P-Value [Acc &gt; NIR] : 1.385e-14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           Kappa : 0.7509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Mcnemar's Test P-Value : 1.192e-07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     Sensitivity : 1.0000          </w:t>
      </w:r>
    </w:p>
    <w:p w:rsidR="00B47D22" w:rsidRDefault="00B47D22" w:rsidP="00B47D22">
      <w:r>
        <w:t xml:space="preserve">            Specificity : 0.6552          </w:t>
      </w:r>
    </w:p>
    <w:p w:rsidR="00B47D22" w:rsidRDefault="00B47D22" w:rsidP="00B47D22">
      <w:r>
        <w:t xml:space="preserve">         Pos Pred Value : 0.9176          </w:t>
      </w:r>
    </w:p>
    <w:p w:rsidR="00B47D22" w:rsidRDefault="00B47D22" w:rsidP="00B47D22">
      <w:r>
        <w:t xml:space="preserve">         Neg Pred Value : 1.0000          </w:t>
      </w:r>
    </w:p>
    <w:p w:rsidR="00B47D22" w:rsidRDefault="00B47D22" w:rsidP="00B47D22">
      <w:r>
        <w:t xml:space="preserve">             Prevalence : 0.7933          </w:t>
      </w:r>
    </w:p>
    <w:p w:rsidR="00B47D22" w:rsidRDefault="00B47D22" w:rsidP="00B47D22">
      <w:r>
        <w:t xml:space="preserve">         Detection Rate : 0.7933          </w:t>
      </w:r>
    </w:p>
    <w:p w:rsidR="00B47D22" w:rsidRDefault="00B47D22" w:rsidP="00B47D22">
      <w:r>
        <w:t xml:space="preserve">   Detection Prevalence : 0.8646          </w:t>
      </w:r>
    </w:p>
    <w:p w:rsidR="00B47D22" w:rsidRDefault="00B47D22" w:rsidP="00B47D22">
      <w:r>
        <w:t xml:space="preserve">      Balanced Accuracy : 0.8276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lastRenderedPageBreak/>
        <w:t xml:space="preserve">       'Positive' Class : good  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#prediction and accuracy based on test data</w:t>
      </w:r>
    </w:p>
    <w:p w:rsidR="00B47D22" w:rsidRDefault="00B47D22" w:rsidP="00B47D22">
      <w:r>
        <w:t>&gt; predict_test &lt;- predict(forest,test_f)</w:t>
      </w:r>
    </w:p>
    <w:p w:rsidR="00B47D22" w:rsidRDefault="00B47D22" w:rsidP="00B47D22">
      <w:r>
        <w:t>&gt; mean(predict_test==test_f$tax_cat)                      #acc = 78.77%</w:t>
      </w:r>
    </w:p>
    <w:p w:rsidR="00B47D22" w:rsidRDefault="00B47D22" w:rsidP="00B47D22">
      <w:r>
        <w:t>[1] 0.7877095</w:t>
      </w:r>
    </w:p>
    <w:p w:rsidR="00B47D22" w:rsidRDefault="00B47D22" w:rsidP="00B47D22">
      <w:r>
        <w:t>&gt; confusionMatrix(table(predict_test,test_f$tax_cat))</w:t>
      </w:r>
    </w:p>
    <w:p w:rsidR="00B47D22" w:rsidRDefault="00B47D22" w:rsidP="00B47D22">
      <w:r>
        <w:t>Confusion Matrix and Statistics</w:t>
      </w:r>
    </w:p>
    <w:p w:rsidR="00B47D22" w:rsidRDefault="00B47D22" w:rsidP="00B47D22"/>
    <w:p w:rsidR="00B47D22" w:rsidRDefault="00B47D22" w:rsidP="00B47D22">
      <w:r>
        <w:t xml:space="preserve">            </w:t>
      </w:r>
    </w:p>
    <w:p w:rsidR="00B47D22" w:rsidRDefault="00B47D22" w:rsidP="00B47D22">
      <w:r>
        <w:t>predict_test good risky</w:t>
      </w:r>
    </w:p>
    <w:p w:rsidR="00B47D22" w:rsidRDefault="00B47D22" w:rsidP="00B47D22">
      <w:r>
        <w:t xml:space="preserve">       good   140    36</w:t>
      </w:r>
    </w:p>
    <w:p w:rsidR="00B47D22" w:rsidRDefault="00B47D22" w:rsidP="00B47D22">
      <w:r>
        <w:t xml:space="preserve">       risky    2     1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        Accuracy : 0.7877          </w:t>
      </w:r>
    </w:p>
    <w:p w:rsidR="00B47D22" w:rsidRDefault="00B47D22" w:rsidP="00B47D22">
      <w:r>
        <w:t xml:space="preserve">                 95% CI : (0.7205, 0.8452)</w:t>
      </w:r>
    </w:p>
    <w:p w:rsidR="00B47D22" w:rsidRDefault="00B47D22" w:rsidP="00B47D22">
      <w:r>
        <w:t xml:space="preserve">    No Information Rate : 0.7933          </w:t>
      </w:r>
    </w:p>
    <w:p w:rsidR="00B47D22" w:rsidRDefault="00B47D22" w:rsidP="00B47D22">
      <w:r>
        <w:t xml:space="preserve">    P-Value [Acc &gt; NIR] : 0.6154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           Kappa : 0.0196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Mcnemar's Test P-Value : 8.636e-08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lastRenderedPageBreak/>
        <w:t xml:space="preserve">            Sensitivity : 0.98592         </w:t>
      </w:r>
    </w:p>
    <w:p w:rsidR="00B47D22" w:rsidRDefault="00B47D22" w:rsidP="00B47D22">
      <w:r>
        <w:t xml:space="preserve">            Specificity : 0.02703         </w:t>
      </w:r>
    </w:p>
    <w:p w:rsidR="00B47D22" w:rsidRDefault="00B47D22" w:rsidP="00B47D22">
      <w:r>
        <w:t xml:space="preserve">         Pos Pred Value : 0.79545         </w:t>
      </w:r>
    </w:p>
    <w:p w:rsidR="00B47D22" w:rsidRDefault="00B47D22" w:rsidP="00B47D22">
      <w:r>
        <w:t xml:space="preserve">         Neg Pred Value : 0.33333         </w:t>
      </w:r>
    </w:p>
    <w:p w:rsidR="00B47D22" w:rsidRDefault="00B47D22" w:rsidP="00B47D22">
      <w:r>
        <w:t xml:space="preserve">             Prevalence : 0.79330         </w:t>
      </w:r>
    </w:p>
    <w:p w:rsidR="00B47D22" w:rsidRDefault="00B47D22" w:rsidP="00B47D22">
      <w:r>
        <w:t xml:space="preserve">         Detection Rate : 0.78212         </w:t>
      </w:r>
    </w:p>
    <w:p w:rsidR="00B47D22" w:rsidRDefault="00B47D22" w:rsidP="00B47D22">
      <w:r>
        <w:t xml:space="preserve">   Detection Prevalence : 0.98324         </w:t>
      </w:r>
    </w:p>
    <w:p w:rsidR="00B47D22" w:rsidRDefault="00B47D22" w:rsidP="00B47D22">
      <w:r>
        <w:t xml:space="preserve">      Balanced Accuracy : 0.50647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       'Positive' Class : good            </w:t>
      </w:r>
    </w:p>
    <w:p w:rsidR="00B47D22" w:rsidRDefault="00B47D22" w:rsidP="00B47D22">
      <w:r>
        <w:t xml:space="preserve">                                          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plot(forest)</w:t>
      </w:r>
    </w:p>
    <w:p w:rsidR="00B47D22" w:rsidRDefault="00B47D22" w:rsidP="00B47D22">
      <w:r>
        <w:t>&gt; legend("topright",col = 2:5,colnames(forest$err.rate),fill = 2:5,cex = 0.5)</w:t>
      </w:r>
    </w:p>
    <w:p w:rsidR="00B47D22" w:rsidRDefault="00B47D22" w:rsidP="00B47D22">
      <w:r>
        <w:lastRenderedPageBreak/>
        <w:t xml:space="preserve">&gt; </w:t>
      </w:r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importance(forest)</w:t>
      </w:r>
    </w:p>
    <w:p w:rsidR="00B47D22" w:rsidRDefault="00B47D22" w:rsidP="00B47D22">
      <w:r>
        <w:t xml:space="preserve">                      good      risky MeanDecreaseAccuracy MeanDecreaseGini</w:t>
      </w:r>
    </w:p>
    <w:p w:rsidR="00B47D22" w:rsidRDefault="00B47D22" w:rsidP="00B47D22">
      <w:r>
        <w:t>Undergrad       -1.1014921 -5.2906194            -3.375289         4.959548</w:t>
      </w:r>
    </w:p>
    <w:p w:rsidR="00B47D22" w:rsidRDefault="00B47D22" w:rsidP="00B47D22">
      <w:r>
        <w:t>Marital.Status  -0.3369408 -4.7546176            -2.349864         8.797790</w:t>
      </w:r>
    </w:p>
    <w:p w:rsidR="00B47D22" w:rsidRDefault="00B47D22" w:rsidP="00B47D22">
      <w:r>
        <w:t>City.Population  1.7216991 -0.5847524             1.186898        53.572585</w:t>
      </w:r>
    </w:p>
    <w:p w:rsidR="00B47D22" w:rsidRDefault="00B47D22" w:rsidP="00B47D22">
      <w:r>
        <w:t>Work.Experience -3.2165859 -4.6628961            -4.794466        34.031060</w:t>
      </w:r>
    </w:p>
    <w:p w:rsidR="00B47D22" w:rsidRDefault="00B47D22" w:rsidP="00B47D22">
      <w:r>
        <w:t>Urban           -1.2095217 -0.9991161            -1.481211         5.183193</w:t>
      </w:r>
    </w:p>
    <w:p w:rsidR="00B47D22" w:rsidRDefault="00B47D22" w:rsidP="00B47D22">
      <w:r>
        <w:t>&gt; varImpPlot(forest)</w:t>
      </w:r>
    </w:p>
    <w:p w:rsidR="00B47D22" w:rsidRDefault="00B47D22" w:rsidP="00B47D22">
      <w:r>
        <w:rPr>
          <w:noProof/>
        </w:rPr>
        <w:lastRenderedPageBreak/>
        <w:drawing>
          <wp:inline distT="0" distB="0" distL="0" distR="0">
            <wp:extent cx="5943600" cy="3533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22" w:rsidRDefault="00B47D22" w:rsidP="00B47D22">
      <w:r>
        <w:t>&gt; #conclusion : most significant variable is city population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 bagging</w:t>
      </w:r>
    </w:p>
    <w:p w:rsidR="00B47D22" w:rsidRDefault="00B47D22" w:rsidP="00B47D22">
      <w:r>
        <w:t>&gt; acc &lt;- c()</w:t>
      </w:r>
    </w:p>
    <w:p w:rsidR="00B47D22" w:rsidRDefault="00B47D22" w:rsidP="00B47D22">
      <w:r>
        <w:t>&gt; i=2</w:t>
      </w:r>
    </w:p>
    <w:p w:rsidR="00B47D22" w:rsidRDefault="00B47D22" w:rsidP="00B47D22">
      <w:r>
        <w:t>&gt; for(i in 2:10){</w:t>
      </w:r>
    </w:p>
    <w:p w:rsidR="00B47D22" w:rsidRDefault="00B47D22" w:rsidP="00B47D22">
      <w:r>
        <w:t>+   set.seed(100)</w:t>
      </w:r>
    </w:p>
    <w:p w:rsidR="00B47D22" w:rsidRDefault="00B47D22" w:rsidP="00B47D22">
      <w:r>
        <w:t>+   d &lt;- createDataPartition(tax_cat,p=0.8,list = F)</w:t>
      </w:r>
    </w:p>
    <w:p w:rsidR="00B47D22" w:rsidRDefault="00B47D22" w:rsidP="00B47D22">
      <w:r>
        <w:t>+   train_d &lt;- frauddata[d,]</w:t>
      </w:r>
    </w:p>
    <w:p w:rsidR="00B47D22" w:rsidRDefault="00B47D22" w:rsidP="00B47D22">
      <w:r>
        <w:t>+   test_d &lt;- frauddata[-d,]</w:t>
      </w:r>
    </w:p>
    <w:p w:rsidR="00B47D22" w:rsidRDefault="00B47D22" w:rsidP="00B47D22">
      <w:r>
        <w:t>+   model_d &lt;- randomForest(as.factor(tax_cat)~.,data = train_d,mtry=i)</w:t>
      </w:r>
    </w:p>
    <w:p w:rsidR="00B47D22" w:rsidRDefault="00B47D22" w:rsidP="00B47D22">
      <w:r>
        <w:t>+   pred_b &lt;- predict(model_d,test_d)</w:t>
      </w:r>
    </w:p>
    <w:p w:rsidR="00B47D22" w:rsidRDefault="00B47D22" w:rsidP="00B47D22">
      <w:r>
        <w:t>+   acc[i-2]=mean(pred_b==test_d$tax_cat)</w:t>
      </w:r>
    </w:p>
    <w:p w:rsidR="00B47D22" w:rsidRDefault="00B47D22" w:rsidP="00B47D22">
      <w:r>
        <w:t>+ }</w:t>
      </w:r>
    </w:p>
    <w:p w:rsidR="00B47D22" w:rsidRDefault="00B47D22" w:rsidP="00B47D22">
      <w:r>
        <w:lastRenderedPageBreak/>
        <w:t>&gt; acc</w:t>
      </w:r>
    </w:p>
    <w:p w:rsidR="00B47D22" w:rsidRDefault="00B47D22" w:rsidP="00B47D22">
      <w:r>
        <w:t>[1] 0.7478992 0.7478992 0.7394958 0.7394958 0.7394958 0.7394958 0.7394958 0.7394958</w:t>
      </w:r>
    </w:p>
    <w:p w:rsidR="00B47D22" w:rsidRDefault="00B47D22" w:rsidP="00B47D22">
      <w:r>
        <w:t>&gt; plot(2:9,acc,xlab = "mtry",ylab = "acc")</w:t>
      </w:r>
    </w:p>
    <w:p w:rsidR="00B47D22" w:rsidRDefault="00B47D22" w:rsidP="00B47D22">
      <w:r>
        <w:rPr>
          <w:noProof/>
        </w:rPr>
        <w:drawing>
          <wp:inline distT="0" distB="0" distL="0" distR="0">
            <wp:extent cx="5943600" cy="3533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22" w:rsidRDefault="00B47D22" w:rsidP="00B47D22">
      <w:r>
        <w:t>&gt; #higher accuracy is for mtry=2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#choosen mtry as 2 with reasonable  OOB error</w:t>
      </w:r>
    </w:p>
    <w:p w:rsidR="00B47D22" w:rsidRDefault="00B47D22" w:rsidP="00B47D22">
      <w:r>
        <w:t xml:space="preserve">&gt; </w:t>
      </w:r>
    </w:p>
    <w:p w:rsidR="00B47D22" w:rsidRDefault="00B47D22" w:rsidP="00B47D22">
      <w:r>
        <w:t>&gt; finalmodel &lt;- randomForest(as.factor(tax_cat)~.,data = train_f,mtry=2)</w:t>
      </w:r>
    </w:p>
    <w:p w:rsidR="00B47D22" w:rsidRDefault="00B47D22" w:rsidP="00B47D22">
      <w:r>
        <w:t>&gt; finalmodel</w:t>
      </w:r>
    </w:p>
    <w:p w:rsidR="00B47D22" w:rsidRDefault="00B47D22" w:rsidP="00B47D22"/>
    <w:p w:rsidR="00B47D22" w:rsidRDefault="00B47D22" w:rsidP="00B47D22">
      <w:r>
        <w:t>Call:</w:t>
      </w:r>
    </w:p>
    <w:p w:rsidR="00B47D22" w:rsidRDefault="00B47D22" w:rsidP="00B47D22">
      <w:r>
        <w:t xml:space="preserve"> randomForest(formula = as.factor(tax_cat) ~ ., data = train_f,      mtry = 2) </w:t>
      </w:r>
    </w:p>
    <w:p w:rsidR="00B47D22" w:rsidRDefault="00B47D22" w:rsidP="00B47D22">
      <w:r>
        <w:t xml:space="preserve">               Type of random forest: classification</w:t>
      </w:r>
    </w:p>
    <w:p w:rsidR="00B47D22" w:rsidRDefault="00B47D22" w:rsidP="00B47D22">
      <w:r>
        <w:t xml:space="preserve">                     Number of trees: 500</w:t>
      </w:r>
    </w:p>
    <w:p w:rsidR="00B47D22" w:rsidRDefault="00B47D22" w:rsidP="00B47D22">
      <w:r>
        <w:lastRenderedPageBreak/>
        <w:t>No. of variables tried at each split: 2</w:t>
      </w:r>
    </w:p>
    <w:p w:rsidR="00B47D22" w:rsidRDefault="00B47D22" w:rsidP="00B47D22"/>
    <w:p w:rsidR="00B47D22" w:rsidRDefault="00B47D22" w:rsidP="00B47D22">
      <w:r>
        <w:t xml:space="preserve">        OOB estimate of  error rate: 22.09%</w:t>
      </w:r>
    </w:p>
    <w:p w:rsidR="00B47D22" w:rsidRDefault="00B47D22" w:rsidP="00B47D22">
      <w:r>
        <w:t>Confusion matrix:</w:t>
      </w:r>
    </w:p>
    <w:p w:rsidR="00B47D22" w:rsidRDefault="00B47D22" w:rsidP="00B47D22">
      <w:r>
        <w:t xml:space="preserve">      good risky class.error</w:t>
      </w:r>
    </w:p>
    <w:p w:rsidR="00B47D22" w:rsidRDefault="00B47D22" w:rsidP="00B47D22">
      <w:r>
        <w:t>good   326     8   0.0239521</w:t>
      </w:r>
    </w:p>
    <w:p w:rsidR="00B47D22" w:rsidRDefault="00B47D22" w:rsidP="00B47D22">
      <w:r>
        <w:t>risky   85     2   0.9770115</w:t>
      </w:r>
    </w:p>
    <w:p w:rsidR="00B47D22" w:rsidRDefault="00B47D22" w:rsidP="00B47D22">
      <w:r>
        <w:t>&gt; mean(predict(finalmodel,test_f)==test_f$tax_cat)</w:t>
      </w:r>
    </w:p>
    <w:p w:rsidR="00B47D22" w:rsidRDefault="00B47D22" w:rsidP="00B47D22">
      <w:r>
        <w:t>[1] 0.7988827</w:t>
      </w:r>
    </w:p>
    <w:sectPr w:rsidR="00B47D22" w:rsidSect="00D26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7B18"/>
    <w:rsid w:val="001C3719"/>
    <w:rsid w:val="00A27B18"/>
    <w:rsid w:val="00B47D22"/>
    <w:rsid w:val="00D2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2021-01-27T08:23:00Z</dcterms:created>
  <dcterms:modified xsi:type="dcterms:W3CDTF">2021-01-28T07:11:00Z</dcterms:modified>
</cp:coreProperties>
</file>