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C497B" w14:textId="77777777" w:rsidR="00155575" w:rsidRPr="00633964" w:rsidRDefault="00155575" w:rsidP="001C47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96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598BE75F" w14:textId="77777777" w:rsidR="00155575" w:rsidRPr="00633964" w:rsidRDefault="00155575" w:rsidP="001C47DA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73812BB" w14:textId="77777777" w:rsidR="00155575" w:rsidRPr="00633964" w:rsidRDefault="00155575" w:rsidP="001C47DA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633964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633964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633964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633964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D338D5C" w14:textId="77777777" w:rsidR="00155575" w:rsidRPr="00633964" w:rsidRDefault="00155575" w:rsidP="001C47DA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C3052B" w14:textId="77777777" w:rsidR="00155575" w:rsidRPr="00633964" w:rsidRDefault="00155575" w:rsidP="001C47DA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6DAA4179" w14:textId="77777777" w:rsidR="00155575" w:rsidRPr="00633964" w:rsidRDefault="00155575" w:rsidP="001C47DA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964">
        <w:rPr>
          <w:rFonts w:ascii="Times New Roman" w:hAnsi="Times New Roman" w:cs="Times New Roman"/>
          <w:b/>
          <w:sz w:val="24"/>
          <w:szCs w:val="24"/>
        </w:rPr>
        <w:t xml:space="preserve">0.2676   </w:t>
      </w:r>
    </w:p>
    <w:p w14:paraId="379EACBA" w14:textId="77777777" w:rsidR="00155575" w:rsidRPr="00633964" w:rsidRDefault="00155575" w:rsidP="001C47DA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5D553974" w14:textId="77777777" w:rsidR="00155575" w:rsidRPr="00633964" w:rsidRDefault="00155575" w:rsidP="001C47DA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31331B02" w14:textId="77777777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bookmarkStart w:id="0" w:name="_GoBack"/>
      <w:proofErr w:type="spellStart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Ans</w:t>
      </w:r>
      <w:proofErr w:type="spell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)</w:t>
      </w: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ab/>
        <w:t>B</w:t>
      </w:r>
    </w:p>
    <w:p w14:paraId="109FE9F4" w14:textId="77777777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proofErr w:type="gramStart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let  time</w:t>
      </w:r>
      <w:proofErr w:type="gram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  taken for service transmission= T</w:t>
      </w:r>
    </w:p>
    <w:p w14:paraId="61DF0164" w14:textId="51C40D2F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T is normally distributed with  </w:t>
      </w:r>
      <w:r w:rsidRPr="007E2618">
        <w:rPr>
          <w:i/>
          <w:color w:val="4F81BD" w:themeColor="accent1"/>
          <w:szCs w:val="21"/>
        </w:rPr>
        <w:sym w:font="Symbol" w:char="F06D"/>
      </w:r>
      <w:r w:rsidRPr="007E2618">
        <w:rPr>
          <w:color w:val="4F81BD" w:themeColor="accent1"/>
          <w:szCs w:val="21"/>
        </w:rPr>
        <w:t xml:space="preserve"> = 45 </w:t>
      </w: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minutes and standard deviation </w:t>
      </w:r>
      <w:r w:rsidRPr="007E2618">
        <w:rPr>
          <w:i/>
          <w:color w:val="4F81BD" w:themeColor="accent1"/>
          <w:szCs w:val="21"/>
        </w:rPr>
        <w:sym w:font="Symbol" w:char="F073"/>
      </w:r>
      <w:r w:rsidRPr="007E2618">
        <w:rPr>
          <w:color w:val="4F81BD" w:themeColor="accent1"/>
          <w:szCs w:val="21"/>
        </w:rPr>
        <w:t xml:space="preserve"> = </w:t>
      </w:r>
      <w:proofErr w:type="gramStart"/>
      <w:r w:rsidRPr="007E2618">
        <w:rPr>
          <w:color w:val="4F81BD" w:themeColor="accent1"/>
          <w:szCs w:val="21"/>
        </w:rPr>
        <w:t xml:space="preserve">8 </w:t>
      </w: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 </w:t>
      </w: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minutes</w:t>
      </w:r>
      <w:proofErr w:type="gram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.</w:t>
      </w:r>
    </w:p>
    <w:p w14:paraId="43454BAB" w14:textId="79AE5843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Time delay= 10 minutes</w:t>
      </w:r>
    </w:p>
    <w:p w14:paraId="5474C001" w14:textId="77777777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Time available to finish the work= 60-10=50 minutes.</w:t>
      </w:r>
    </w:p>
    <w:p w14:paraId="1DF6BAE3" w14:textId="307CFEDF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Therefore from the equation </w:t>
      </w:r>
      <w:r w:rsidRPr="007E2618">
        <w:rPr>
          <w:color w:val="4F81BD" w:themeColor="accent1"/>
          <w:szCs w:val="21"/>
        </w:rPr>
        <w:t>Z</w:t>
      </w:r>
      <w:proofErr w:type="gramStart"/>
      <w:r w:rsidRPr="007E2618">
        <w:rPr>
          <w:color w:val="4F81BD" w:themeColor="accent1"/>
          <w:szCs w:val="21"/>
        </w:rPr>
        <w:t>=(</w:t>
      </w:r>
      <w:proofErr w:type="gramEnd"/>
      <w:r w:rsidRPr="007E2618">
        <w:rPr>
          <w:color w:val="4F81BD" w:themeColor="accent1"/>
          <w:szCs w:val="21"/>
        </w:rPr>
        <w:t>T-</w:t>
      </w:r>
      <w:r w:rsidRPr="007E2618">
        <w:rPr>
          <w:rFonts w:cstheme="minorHAnsi"/>
          <w:color w:val="4F81BD" w:themeColor="accent1"/>
          <w:szCs w:val="21"/>
        </w:rPr>
        <w:t>µ</w:t>
      </w:r>
      <w:r w:rsidRPr="007E2618">
        <w:rPr>
          <w:color w:val="4F81BD" w:themeColor="accent1"/>
          <w:szCs w:val="21"/>
        </w:rPr>
        <w:t>)/</w:t>
      </w:r>
      <w:r w:rsidRPr="007E2618">
        <w:rPr>
          <w:i/>
          <w:color w:val="4F81BD" w:themeColor="accent1"/>
          <w:szCs w:val="21"/>
        </w:rPr>
        <w:t xml:space="preserve"> </w:t>
      </w:r>
      <w:r w:rsidRPr="007E2618">
        <w:rPr>
          <w:i/>
          <w:color w:val="4F81BD" w:themeColor="accent1"/>
          <w:szCs w:val="21"/>
        </w:rPr>
        <w:sym w:font="Symbol" w:char="F073"/>
      </w:r>
    </w:p>
    <w:p w14:paraId="1D6C45BF" w14:textId="464A86A8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proofErr w:type="gramStart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P(</w:t>
      </w:r>
      <w:proofErr w:type="gram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T≤50)=p(Z≤(50-45)/8)=p(Z≤0.625)= 0.7324(using z table)</w:t>
      </w:r>
    </w:p>
    <w:p w14:paraId="5DBC7B77" w14:textId="341CA61C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proofErr w:type="gramStart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Therefore  p</w:t>
      </w:r>
      <w:proofErr w:type="gram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(T&gt;50)=1-p(≤50)= 1-0.7324= 0.2676</w:t>
      </w:r>
    </w:p>
    <w:p w14:paraId="22D95E39" w14:textId="77777777" w:rsidR="002A5DC9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ab/>
        <w:t xml:space="preserve">(Or) </w:t>
      </w:r>
    </w:p>
    <w:p w14:paraId="69B7B724" w14:textId="4A1D5A29" w:rsidR="00EF65CB" w:rsidRPr="007E2618" w:rsidRDefault="002A5DC9" w:rsidP="002A5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Using R-</w:t>
      </w:r>
      <w:proofErr w:type="gramStart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function :</w:t>
      </w:r>
      <w:proofErr w:type="gramEnd"/>
      <w:r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 [1-pnorm(50,45,8)]= </w:t>
      </w:r>
      <w:r w:rsidR="00EF65CB" w:rsidRPr="007E2618">
        <w:rPr>
          <w:rFonts w:ascii="Times New Roman" w:eastAsia="Times New Roman" w:hAnsi="Times New Roman" w:cs="Times New Roman"/>
          <w:color w:val="4F81BD" w:themeColor="accent1"/>
          <w:sz w:val="24"/>
          <w:szCs w:val="24"/>
          <w:bdr w:val="none" w:sz="0" w:space="0" w:color="auto" w:frame="1"/>
        </w:rPr>
        <w:t>[1] 0.2659855</w:t>
      </w:r>
    </w:p>
    <w:bookmarkEnd w:id="0"/>
    <w:p w14:paraId="298A07D6" w14:textId="7C99ABD3" w:rsidR="00155575" w:rsidRPr="00633964" w:rsidRDefault="00155575" w:rsidP="001C47DA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E5AEE2" w14:textId="77777777" w:rsidR="0004117B" w:rsidRPr="00633964" w:rsidRDefault="0004117B" w:rsidP="001C47D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5B576A" w14:textId="77777777" w:rsidR="00155575" w:rsidRPr="00633964" w:rsidRDefault="00155575" w:rsidP="001C47D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633964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633964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633964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633964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633964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5E353999" w14:textId="05E21140" w:rsidR="00155575" w:rsidRPr="00633964" w:rsidRDefault="00155575" w:rsidP="001C47D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b/>
          <w:sz w:val="24"/>
          <w:szCs w:val="24"/>
        </w:rPr>
        <w:t>More employees at the processing center are older than 44 than between 38 and 44.</w:t>
      </w:r>
    </w:p>
    <w:p w14:paraId="2FEE0975" w14:textId="77777777" w:rsidR="002A5DC9" w:rsidRPr="002A5DC9" w:rsidRDefault="002A5DC9" w:rsidP="002A5DC9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proofErr w:type="spellStart"/>
      <w:proofErr w:type="gramStart"/>
      <w:r w:rsidRPr="002A5DC9">
        <w:rPr>
          <w:color w:val="548DD4" w:themeColor="text2" w:themeTint="99"/>
          <w:szCs w:val="21"/>
        </w:rPr>
        <w:t>Ans</w:t>
      </w:r>
      <w:proofErr w:type="spellEnd"/>
      <w:r w:rsidRPr="002A5DC9">
        <w:rPr>
          <w:color w:val="548DD4" w:themeColor="text2" w:themeTint="99"/>
          <w:szCs w:val="21"/>
        </w:rPr>
        <w:t>)</w:t>
      </w:r>
      <w:r w:rsidRPr="002A5DC9">
        <w:rPr>
          <w:color w:val="548DD4" w:themeColor="text2" w:themeTint="99"/>
          <w:szCs w:val="21"/>
        </w:rPr>
        <w:tab/>
        <w:t>False.</w:t>
      </w:r>
      <w:proofErr w:type="gramEnd"/>
    </w:p>
    <w:p w14:paraId="59ED9343" w14:textId="77777777" w:rsidR="002A5DC9" w:rsidRPr="002A5DC9" w:rsidRDefault="002A5DC9" w:rsidP="002A5DC9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>• 68% of the data falls within one standard deviation of the mean</w:t>
      </w:r>
      <w:r w:rsidRPr="002A5DC9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</w:rPr>
        <w:sym w:font="Symbol" w:char="F073"/>
      </w:r>
      <w:r w:rsidRPr="002A5DC9">
        <w:rPr>
          <w:i/>
          <w:color w:val="548DD4" w:themeColor="text2" w:themeTint="99"/>
          <w:szCs w:val="21"/>
        </w:rPr>
        <w:t>)</w:t>
      </w:r>
      <w:r w:rsidRPr="002A5DC9">
        <w:rPr>
          <w:color w:val="548DD4" w:themeColor="text2" w:themeTint="99"/>
          <w:szCs w:val="21"/>
        </w:rPr>
        <w:t xml:space="preserve">. </w:t>
      </w:r>
    </w:p>
    <w:p w14:paraId="0A374F4E" w14:textId="77777777" w:rsidR="002A5DC9" w:rsidRPr="002A5DC9" w:rsidRDefault="002A5DC9" w:rsidP="002A5DC9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 Here </w:t>
      </w:r>
      <w:r w:rsidRPr="002A5DC9">
        <w:rPr>
          <w:rFonts w:cstheme="minorHAnsi"/>
          <w:color w:val="548DD4" w:themeColor="text2" w:themeTint="99"/>
          <w:szCs w:val="21"/>
        </w:rPr>
        <w:t>µ</w:t>
      </w:r>
      <w:r w:rsidRPr="002A5DC9">
        <w:rPr>
          <w:color w:val="548DD4" w:themeColor="text2" w:themeTint="99"/>
          <w:szCs w:val="21"/>
        </w:rPr>
        <w:t xml:space="preserve">=38, </w:t>
      </w:r>
      <w:r w:rsidRPr="0072451F">
        <w:rPr>
          <w:i/>
        </w:rPr>
        <w:sym w:font="Symbol" w:char="F073"/>
      </w:r>
      <w:r w:rsidRPr="002A5DC9">
        <w:rPr>
          <w:color w:val="548DD4" w:themeColor="text2" w:themeTint="99"/>
          <w:szCs w:val="21"/>
        </w:rPr>
        <w:t xml:space="preserve"> =6</w:t>
      </w:r>
    </w:p>
    <w:p w14:paraId="06EA0E46" w14:textId="77777777" w:rsidR="002A5DC9" w:rsidRPr="002A5DC9" w:rsidRDefault="002A5DC9" w:rsidP="002A5DC9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Then, </w:t>
      </w:r>
      <w:r w:rsidRPr="002A5DC9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</w:rPr>
        <w:sym w:font="Symbol" w:char="F073"/>
      </w:r>
      <w:r w:rsidRPr="002A5DC9">
        <w:rPr>
          <w:i/>
          <w:color w:val="548DD4" w:themeColor="text2" w:themeTint="99"/>
          <w:szCs w:val="21"/>
        </w:rPr>
        <w:t>= 38+</w:t>
      </w:r>
      <w:r w:rsidRPr="002A5DC9">
        <w:rPr>
          <w:color w:val="548DD4" w:themeColor="text2" w:themeTint="99"/>
          <w:szCs w:val="21"/>
        </w:rPr>
        <w:t>6=44</w:t>
      </w:r>
    </w:p>
    <w:p w14:paraId="14C0BA13" w14:textId="192A610B" w:rsidR="00A102F7" w:rsidRPr="00633964" w:rsidRDefault="00A102F7" w:rsidP="001C47D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EF9659" w14:textId="51AFE3D7" w:rsidR="00155575" w:rsidRPr="00633964" w:rsidRDefault="002D4569" w:rsidP="001C47D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 xml:space="preserve">b. </w:t>
      </w:r>
      <w:r w:rsidR="00155575" w:rsidRPr="00633964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  <w:r w:rsidR="00CD5661" w:rsidRPr="00633964">
        <w:rPr>
          <w:rFonts w:ascii="Times New Roman" w:hAnsi="Times New Roman" w:cs="Times New Roman"/>
          <w:sz w:val="24"/>
          <w:szCs w:val="24"/>
        </w:rPr>
        <w:t xml:space="preserve"> --- </w:t>
      </w:r>
      <w:r w:rsidR="00CD5661" w:rsidRPr="00633964">
        <w:rPr>
          <w:rFonts w:ascii="Times New Roman" w:hAnsi="Times New Roman" w:cs="Times New Roman"/>
          <w:color w:val="4F81BD" w:themeColor="accent1"/>
          <w:sz w:val="24"/>
          <w:szCs w:val="24"/>
        </w:rPr>
        <w:t>True</w:t>
      </w:r>
    </w:p>
    <w:p w14:paraId="4D55BD1A" w14:textId="77777777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>True</w:t>
      </w:r>
    </w:p>
    <w:p w14:paraId="6D446C07" w14:textId="2C2FC19E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>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14:paraId="74F143B9" w14:textId="77777777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30)=p(Z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≤-1.33</w:t>
      </w:r>
      <w:r w:rsidRPr="0072451F">
        <w:rPr>
          <w:color w:val="548DD4" w:themeColor="text2" w:themeTint="99"/>
          <w:szCs w:val="21"/>
        </w:rPr>
        <w:t>)= 0.0918(using z table)</w:t>
      </w:r>
    </w:p>
    <w:p w14:paraId="66C001B9" w14:textId="77777777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Expected count=0.0918*400= 36.72</w:t>
      </w:r>
    </w:p>
    <w:p w14:paraId="1467A02A" w14:textId="77777777" w:rsidR="00155575" w:rsidRPr="00633964" w:rsidRDefault="00155575" w:rsidP="001C47D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7817D7" w14:textId="6166B751" w:rsidR="00155575" w:rsidRPr="00633964" w:rsidRDefault="00633964" w:rsidP="001C47D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If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~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55575" w:rsidRPr="00633964">
        <w:rPr>
          <w:rFonts w:ascii="Times New Roman" w:hAnsi="Times New Roman" w:cs="Times New Roman"/>
          <w:sz w:val="24"/>
          <w:szCs w:val="24"/>
        </w:rPr>
        <w:t>(μ, σ</w:t>
      </w:r>
      <w:r w:rsidR="00155575" w:rsidRPr="006339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) and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5575" w:rsidRPr="006339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 ~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55575" w:rsidRPr="00633964">
        <w:rPr>
          <w:rFonts w:ascii="Times New Roman" w:hAnsi="Times New Roman" w:cs="Times New Roman"/>
          <w:sz w:val="24"/>
          <w:szCs w:val="24"/>
        </w:rPr>
        <w:t>(μ, σ</w:t>
      </w:r>
      <w:r w:rsidR="00155575" w:rsidRPr="006339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5575" w:rsidRPr="0063396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 and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5575" w:rsidRPr="0063396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 + </w:t>
      </w:r>
      <w:r w:rsidR="00155575" w:rsidRPr="006339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5575" w:rsidRPr="006339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5575" w:rsidRPr="00633964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3C938860" w14:textId="77777777" w:rsidR="00633964" w:rsidRDefault="00633964" w:rsidP="001C47DA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99C07F" w14:textId="77777777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 w:rsidRPr="0072451F">
        <w:rPr>
          <w:color w:val="548DD4" w:themeColor="text2" w:themeTint="99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Pr="0072451F"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197A89DA" w14:textId="77777777" w:rsidR="002A5DC9" w:rsidRPr="0072451F" w:rsidRDefault="002A5DC9" w:rsidP="002A5DC9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Pr="0072451F">
        <w:rPr>
          <w:color w:val="548DD4" w:themeColor="text2" w:themeTint="99"/>
        </w:rPr>
        <w:t>are  normal</w:t>
      </w:r>
      <w:proofErr w:type="gramEnd"/>
      <w:r w:rsidRPr="0072451F">
        <w:rPr>
          <w:color w:val="548DD4" w:themeColor="text2" w:themeTint="99"/>
        </w:rPr>
        <w:t xml:space="preserve"> distributed, the associated sums and random samples are exactly (and not just approximately) normal, with the appropriate parameters.</w:t>
      </w:r>
      <w:r w:rsidRPr="0072451F">
        <w:rPr>
          <w:color w:val="548DD4" w:themeColor="text2" w:themeTint="99"/>
          <w:szCs w:val="21"/>
        </w:rPr>
        <w:t xml:space="preserve">   </w:t>
      </w:r>
    </w:p>
    <w:p w14:paraId="707CB1E5" w14:textId="77777777" w:rsidR="00F916E7" w:rsidRPr="00633964" w:rsidRDefault="00F916E7" w:rsidP="001C47DA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376FDE" w14:textId="77777777" w:rsidR="00155575" w:rsidRPr="00633964" w:rsidRDefault="00155575" w:rsidP="001C47DA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CB6C8A" w14:textId="64C17560" w:rsidR="00155575" w:rsidRPr="00633964" w:rsidRDefault="00FC08A4" w:rsidP="002A5DC9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="00155575" w:rsidRPr="0063396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5575" w:rsidRPr="00633964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40FE29F" w14:textId="77777777" w:rsidR="00155575" w:rsidRPr="00633964" w:rsidRDefault="00155575" w:rsidP="001C47DA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75A43D" w14:textId="77777777" w:rsidR="00155575" w:rsidRPr="00633964" w:rsidRDefault="00155575" w:rsidP="001C47DA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0C2A6DAA" w14:textId="77777777" w:rsidR="00155575" w:rsidRPr="00633964" w:rsidRDefault="00155575" w:rsidP="001C47DA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52BDBA65" w14:textId="77777777" w:rsidR="00155575" w:rsidRPr="00633964" w:rsidRDefault="00155575" w:rsidP="001C47DA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53A491E7" w14:textId="77777777" w:rsidR="00155575" w:rsidRPr="00A0774C" w:rsidRDefault="00155575" w:rsidP="001C47DA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7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48.5, 151.5 </w:t>
      </w:r>
    </w:p>
    <w:p w14:paraId="6B7E2342" w14:textId="77777777" w:rsidR="00155575" w:rsidRPr="00633964" w:rsidRDefault="00155575" w:rsidP="001C47DA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04235994" w14:textId="77777777" w:rsidR="002A5DC9" w:rsidRPr="002A5DC9" w:rsidRDefault="002A5DC9" w:rsidP="002A5DC9">
      <w:pPr>
        <w:spacing w:after="120"/>
        <w:rPr>
          <w:color w:val="548DD4" w:themeColor="text2" w:themeTint="99"/>
          <w:szCs w:val="21"/>
        </w:rPr>
      </w:pPr>
      <w:proofErr w:type="spellStart"/>
      <w:r w:rsidRPr="002A5DC9">
        <w:rPr>
          <w:color w:val="548DD4" w:themeColor="text2" w:themeTint="99"/>
          <w:szCs w:val="21"/>
        </w:rPr>
        <w:t>Ans</w:t>
      </w:r>
      <w:proofErr w:type="spellEnd"/>
      <w:r w:rsidRPr="002A5DC9">
        <w:rPr>
          <w:color w:val="548DD4" w:themeColor="text2" w:themeTint="99"/>
          <w:szCs w:val="21"/>
        </w:rPr>
        <w:t>)</w:t>
      </w:r>
      <w:r w:rsidRPr="002A5DC9">
        <w:rPr>
          <w:color w:val="548DD4" w:themeColor="text2" w:themeTint="99"/>
          <w:szCs w:val="21"/>
        </w:rPr>
        <w:tab/>
        <w:t>D</w:t>
      </w:r>
    </w:p>
    <w:p w14:paraId="5B3047EC" w14:textId="3A9821C1" w:rsidR="002A5DC9" w:rsidRPr="002A5DC9" w:rsidRDefault="002A5DC9" w:rsidP="002A5DC9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>Here we need range of 99% data which lies between 3</w:t>
      </w:r>
      <w:r w:rsidRPr="002A5DC9">
        <w:rPr>
          <w:color w:val="548DD4" w:themeColor="text2" w:themeTint="99"/>
          <w:szCs w:val="21"/>
          <w:vertAlign w:val="superscript"/>
        </w:rPr>
        <w:t>rd</w:t>
      </w:r>
      <w:r w:rsidRPr="002A5DC9">
        <w:rPr>
          <w:color w:val="548DD4" w:themeColor="text2" w:themeTint="99"/>
          <w:szCs w:val="21"/>
        </w:rPr>
        <w:t xml:space="preserve"> standard deviation of the mean.</w:t>
      </w:r>
    </w:p>
    <w:p w14:paraId="66441BAC" w14:textId="4AFBD6C4" w:rsidR="002A5DC9" w:rsidRPr="002A5DC9" w:rsidRDefault="002A5DC9" w:rsidP="002A5DC9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Here </w:t>
      </w:r>
      <w:r w:rsidRPr="002A5DC9">
        <w:rPr>
          <w:rFonts w:cstheme="minorHAnsi"/>
          <w:color w:val="548DD4" w:themeColor="text2" w:themeTint="99"/>
          <w:szCs w:val="21"/>
        </w:rPr>
        <w:t>µ</w:t>
      </w:r>
      <w:r w:rsidRPr="002A5DC9">
        <w:rPr>
          <w:color w:val="548DD4" w:themeColor="text2" w:themeTint="99"/>
          <w:szCs w:val="21"/>
        </w:rPr>
        <w:t xml:space="preserve">=100, </w:t>
      </w:r>
      <w:r w:rsidRPr="0072451F">
        <w:rPr>
          <w:i/>
        </w:rPr>
        <w:sym w:font="Symbol" w:char="F073"/>
      </w:r>
      <w:r w:rsidRPr="002A5DC9">
        <w:rPr>
          <w:color w:val="548DD4" w:themeColor="text2" w:themeTint="99"/>
          <w:szCs w:val="21"/>
        </w:rPr>
        <w:t xml:space="preserve"> =20</w:t>
      </w:r>
      <w:r w:rsidRPr="002A5DC9">
        <w:rPr>
          <w:color w:val="548DD4" w:themeColor="text2" w:themeTint="99"/>
          <w:szCs w:val="21"/>
        </w:rPr>
        <w:tab/>
      </w:r>
    </w:p>
    <w:p w14:paraId="5DE687C0" w14:textId="77777777" w:rsidR="002A5DC9" w:rsidRPr="002A5DC9" w:rsidRDefault="002A5DC9" w:rsidP="002A5DC9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From empirical rule, </w:t>
      </w:r>
      <w:r w:rsidRPr="002A5DC9">
        <w:rPr>
          <w:rFonts w:cstheme="minorHAnsi"/>
          <w:color w:val="548DD4" w:themeColor="text2" w:themeTint="99"/>
          <w:szCs w:val="21"/>
        </w:rPr>
        <w:t>µ±3</w:t>
      </w:r>
      <w:r w:rsidRPr="0072451F">
        <w:sym w:font="Symbol" w:char="F073"/>
      </w:r>
      <w:r w:rsidRPr="002A5DC9">
        <w:rPr>
          <w:i/>
          <w:color w:val="548DD4" w:themeColor="text2" w:themeTint="99"/>
          <w:szCs w:val="21"/>
        </w:rPr>
        <w:t>= 100</w:t>
      </w:r>
      <w:r w:rsidRPr="002A5DC9">
        <w:rPr>
          <w:rFonts w:cstheme="minorHAnsi"/>
          <w:i/>
          <w:color w:val="548DD4" w:themeColor="text2" w:themeTint="99"/>
          <w:szCs w:val="21"/>
        </w:rPr>
        <w:t>±</w:t>
      </w:r>
      <w:r w:rsidRPr="002A5DC9">
        <w:rPr>
          <w:i/>
          <w:color w:val="548DD4" w:themeColor="text2" w:themeTint="99"/>
          <w:szCs w:val="21"/>
        </w:rPr>
        <w:t>3*20=</w:t>
      </w:r>
      <w:proofErr w:type="gramStart"/>
      <w:r w:rsidRPr="002A5DC9">
        <w:rPr>
          <w:i/>
          <w:color w:val="548DD4" w:themeColor="text2" w:themeTint="99"/>
          <w:szCs w:val="21"/>
        </w:rPr>
        <w:t>&gt;(</w:t>
      </w:r>
      <w:proofErr w:type="gramEnd"/>
      <w:r w:rsidRPr="002A5DC9">
        <w:rPr>
          <w:i/>
          <w:color w:val="548DD4" w:themeColor="text2" w:themeTint="99"/>
          <w:szCs w:val="21"/>
        </w:rPr>
        <w:t>100-60, 100+60)=&gt;(40,160).</w:t>
      </w:r>
    </w:p>
    <w:p w14:paraId="0A1B9CC3" w14:textId="5F39DB8B" w:rsidR="00633964" w:rsidRPr="002A5DC9" w:rsidRDefault="00633964" w:rsidP="001C47DA">
      <w:pPr>
        <w:spacing w:after="120"/>
        <w:contextualSpacing/>
        <w:jc w:val="both"/>
        <w:rPr>
          <w:sz w:val="24"/>
          <w:szCs w:val="24"/>
        </w:rPr>
      </w:pPr>
    </w:p>
    <w:p w14:paraId="611B7ABC" w14:textId="77777777" w:rsidR="00155575" w:rsidRPr="00633964" w:rsidRDefault="00155575" w:rsidP="001C47DA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405D87" w14:textId="49A841D5" w:rsidR="00155575" w:rsidRPr="00633964" w:rsidRDefault="002A5DC9" w:rsidP="002A5DC9">
      <w:pPr>
        <w:spacing w:after="1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gramEnd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 a company that has two different divisions. The annual profits from the two divisions are independent and have distributions Profit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633964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1E50FF14" w14:textId="77777777" w:rsidR="00155575" w:rsidRPr="00633964" w:rsidRDefault="00155575" w:rsidP="001C47D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24565FA2" w14:textId="77777777" w:rsidR="00155575" w:rsidRPr="00633964" w:rsidRDefault="00155575" w:rsidP="001C47D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>Specify the 5</w:t>
      </w:r>
      <w:r w:rsidRPr="006339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3964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209F9AA0" w14:textId="0FB7FB5C" w:rsidR="00BE289C" w:rsidRPr="00633964" w:rsidRDefault="00155575" w:rsidP="001C47D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64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0DE927EA" w14:textId="78C331A7" w:rsidR="00BC4880" w:rsidRDefault="00BC4880" w:rsidP="001C47DA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A654431" w14:textId="77777777" w:rsidR="002A5DC9" w:rsidRPr="0072451F" w:rsidRDefault="002A5DC9" w:rsidP="002A5DC9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14:paraId="59F5F17A" w14:textId="77777777" w:rsidR="002A5DC9" w:rsidRPr="0072451F" w:rsidRDefault="002A5DC9" w:rsidP="002A5DC9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E[45*(profit 1+profit 2)]= 45*(5+7)=540 million rupees</w:t>
      </w:r>
    </w:p>
    <w:p w14:paraId="4B3DC1D1" w14:textId="77777777" w:rsidR="002A5DC9" w:rsidRPr="0072451F" w:rsidRDefault="002A5DC9" w:rsidP="002A5DC9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SD[profit 1 +profit 2]=</w:t>
      </w:r>
      <w:r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14:paraId="1B41495E" w14:textId="77777777" w:rsidR="002A5DC9" w:rsidRPr="0072451F" w:rsidRDefault="002A5DC9" w:rsidP="002A5DC9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14:paraId="32A857D7" w14:textId="77777777" w:rsidR="002A5DC9" w:rsidRPr="0072451F" w:rsidRDefault="002A5DC9" w:rsidP="002A5DC9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14:paraId="7F3EB1E3" w14:textId="77777777" w:rsidR="002A5DC9" w:rsidRPr="0072451F" w:rsidRDefault="002A5DC9" w:rsidP="002A5DC9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empirical rule, </w:t>
      </w:r>
      <w:proofErr w:type="gramStart"/>
      <w:r w:rsidRPr="0072451F">
        <w:rPr>
          <w:color w:val="548DD4" w:themeColor="text2" w:themeTint="99"/>
          <w:szCs w:val="21"/>
        </w:rPr>
        <w:t>Approximately</w:t>
      </w:r>
      <w:proofErr w:type="gramEnd"/>
      <w:r w:rsidRPr="0072451F"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14:paraId="233B490D" w14:textId="77777777" w:rsidR="002A5DC9" w:rsidRDefault="002A5DC9" w:rsidP="002A5DC9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540+450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14:paraId="284C4E7B" w14:textId="13F3D7B6" w:rsidR="002A5DC9" w:rsidRDefault="002A5DC9" w:rsidP="002A5DC9">
      <w:pPr>
        <w:spacing w:after="120"/>
        <w:rPr>
          <w:rFonts w:cstheme="minorHAnsi"/>
          <w:b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t xml:space="preserve">     B)</w:t>
      </w:r>
    </w:p>
    <w:p w14:paraId="126B874C" w14:textId="42323471" w:rsidR="002A5DC9" w:rsidRPr="0072451F" w:rsidRDefault="002A5DC9" w:rsidP="002A5DC9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B12B7FB" wp14:editId="3828E55C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611C" w14:textId="77777777" w:rsidR="007E2618" w:rsidRPr="0072451F" w:rsidRDefault="007E2618" w:rsidP="007E2618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61CE32AE" w14:textId="77777777" w:rsidR="007E2618" w:rsidRPr="0072451F" w:rsidRDefault="007E2618" w:rsidP="007E2618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μ - </w:t>
      </w:r>
      <w:proofErr w:type="gramStart"/>
      <w:r w:rsidRPr="0072451F">
        <w:rPr>
          <w:color w:val="548DD4" w:themeColor="text2" w:themeTint="99"/>
          <w:szCs w:val="21"/>
        </w:rPr>
        <w:t>1.5σ  =</w:t>
      </w:r>
      <w:proofErr w:type="gramEnd"/>
      <w:r w:rsidRPr="0072451F">
        <w:rPr>
          <w:color w:val="548DD4" w:themeColor="text2" w:themeTint="99"/>
          <w:szCs w:val="21"/>
        </w:rPr>
        <w:t>&gt; 540-(1.5*225) =&gt;202.5 million rupees.</w:t>
      </w:r>
    </w:p>
    <w:p w14:paraId="3E7B304D" w14:textId="6B6C8312" w:rsidR="007E2618" w:rsidRPr="0072451F" w:rsidRDefault="007E2618" w:rsidP="007E2618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  <w:t>T</w:t>
      </w:r>
      <w:r w:rsidRPr="0072451F">
        <w:rPr>
          <w:color w:val="548DD4" w:themeColor="text2" w:themeTint="99"/>
          <w:szCs w:val="21"/>
        </w:rPr>
        <w:t>his question concerns the original profit distributions.</w:t>
      </w:r>
    </w:p>
    <w:p w14:paraId="16F8D3D1" w14:textId="77777777" w:rsidR="007E2618" w:rsidRDefault="007E2618" w:rsidP="007E2618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proofErr w:type="gramStart"/>
      <w:r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</w:t>
      </w:r>
      <w:proofErr w:type="gramEnd"/>
      <w:r w:rsidRPr="0072451F">
        <w:rPr>
          <w:color w:val="548DD4" w:themeColor="text2" w:themeTint="99"/>
          <w:szCs w:val="21"/>
        </w:rPr>
        <w:t>0-5)/3 =&gt; -1.66</w:t>
      </w:r>
      <w:r>
        <w:rPr>
          <w:color w:val="548DD4" w:themeColor="text2" w:themeTint="99"/>
          <w:szCs w:val="21"/>
        </w:rPr>
        <w:t>=0.0485</w:t>
      </w:r>
    </w:p>
    <w:p w14:paraId="62E2A43C" w14:textId="77777777" w:rsidR="007E2618" w:rsidRDefault="007E2618" w:rsidP="007E2618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14:paraId="2BC36B30" w14:textId="77777777" w:rsidR="007E2618" w:rsidRDefault="007E2618" w:rsidP="007E261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14:paraId="02F3DEAB" w14:textId="77777777" w:rsidR="007E2618" w:rsidRDefault="007E2618" w:rsidP="007E261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60B1EB82" w14:textId="77777777" w:rsidR="007E2618" w:rsidRPr="0072451F" w:rsidRDefault="007E2618" w:rsidP="007E2618">
      <w:pPr>
        <w:spacing w:after="120"/>
        <w:rPr>
          <w:color w:val="548DD4" w:themeColor="text2" w:themeTint="99"/>
          <w:szCs w:val="21"/>
        </w:rPr>
      </w:pPr>
    </w:p>
    <w:p w14:paraId="24A4CC92" w14:textId="77777777" w:rsidR="007E2618" w:rsidRDefault="007E2618" w:rsidP="007E2618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division2=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 xml:space="preserve"> </w:t>
      </w:r>
      <w:proofErr w:type="gramStart"/>
      <w:r w:rsidRPr="0072451F">
        <w:rPr>
          <w:color w:val="548DD4" w:themeColor="text2" w:themeTint="99"/>
          <w:szCs w:val="21"/>
        </w:rPr>
        <w:t>=(</w:t>
      </w:r>
      <w:proofErr w:type="gramEnd"/>
      <w:r w:rsidRPr="0072451F">
        <w:rPr>
          <w:color w:val="548DD4" w:themeColor="text2" w:themeTint="99"/>
          <w:szCs w:val="21"/>
        </w:rPr>
        <w:t>0-7)/4 =&gt; -1.75</w:t>
      </w:r>
      <w:r>
        <w:rPr>
          <w:color w:val="548DD4" w:themeColor="text2" w:themeTint="99"/>
          <w:szCs w:val="21"/>
        </w:rPr>
        <w:t xml:space="preserve">= </w:t>
      </w:r>
      <w:r w:rsidRPr="00464884">
        <w:rPr>
          <w:color w:val="548DD4" w:themeColor="text2" w:themeTint="99"/>
          <w:szCs w:val="21"/>
        </w:rPr>
        <w:t>.0401</w:t>
      </w:r>
    </w:p>
    <w:p w14:paraId="6148CE8F" w14:textId="77777777" w:rsidR="007E2618" w:rsidRDefault="007E2618" w:rsidP="007E261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14:paraId="412935C4" w14:textId="77777777" w:rsidR="007E2618" w:rsidRDefault="007E2618" w:rsidP="007E2618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650076AB" w14:textId="77777777" w:rsidR="007E2618" w:rsidRPr="0072451F" w:rsidRDefault="007E2618" w:rsidP="007E2618">
      <w:pPr>
        <w:spacing w:after="120"/>
        <w:rPr>
          <w:color w:val="548DD4" w:themeColor="text2" w:themeTint="99"/>
          <w:szCs w:val="21"/>
        </w:rPr>
      </w:pPr>
    </w:p>
    <w:p w14:paraId="5DD56F7C" w14:textId="77777777" w:rsidR="007E2618" w:rsidRPr="0072451F" w:rsidRDefault="007E2618" w:rsidP="007E2618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p w14:paraId="72842856" w14:textId="2745C362" w:rsidR="001C47DA" w:rsidRPr="001C47DA" w:rsidRDefault="001C47DA" w:rsidP="001C47DA">
      <w:pPr>
        <w:spacing w:after="1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DD1B4" w14:textId="77777777" w:rsidR="00C775FC" w:rsidRPr="00633964" w:rsidRDefault="00C775FC" w:rsidP="001C47DA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C775FC" w:rsidRPr="00633964" w:rsidSect="005B4391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117B"/>
    <w:rsid w:val="00046099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47D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0E0"/>
    <w:rsid w:val="002A5DC9"/>
    <w:rsid w:val="002D4569"/>
    <w:rsid w:val="002F7BE8"/>
    <w:rsid w:val="00303C71"/>
    <w:rsid w:val="00311558"/>
    <w:rsid w:val="0032733D"/>
    <w:rsid w:val="0034110F"/>
    <w:rsid w:val="00344F66"/>
    <w:rsid w:val="00351BEB"/>
    <w:rsid w:val="0036114B"/>
    <w:rsid w:val="003D64CA"/>
    <w:rsid w:val="003E44E3"/>
    <w:rsid w:val="003F2BA7"/>
    <w:rsid w:val="003F705D"/>
    <w:rsid w:val="00402726"/>
    <w:rsid w:val="00404C97"/>
    <w:rsid w:val="004157BA"/>
    <w:rsid w:val="00484423"/>
    <w:rsid w:val="004A6C05"/>
    <w:rsid w:val="004B5F11"/>
    <w:rsid w:val="004E36BD"/>
    <w:rsid w:val="00513E4D"/>
    <w:rsid w:val="00522B9C"/>
    <w:rsid w:val="005307C4"/>
    <w:rsid w:val="00551B46"/>
    <w:rsid w:val="0056510D"/>
    <w:rsid w:val="00567F64"/>
    <w:rsid w:val="00581C5C"/>
    <w:rsid w:val="005A7255"/>
    <w:rsid w:val="005B4391"/>
    <w:rsid w:val="005D3274"/>
    <w:rsid w:val="005E3B97"/>
    <w:rsid w:val="005F03AD"/>
    <w:rsid w:val="00613351"/>
    <w:rsid w:val="00633964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2618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774C"/>
    <w:rsid w:val="00A102F7"/>
    <w:rsid w:val="00A15E4E"/>
    <w:rsid w:val="00A3478A"/>
    <w:rsid w:val="00A37B62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4880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75FC"/>
    <w:rsid w:val="00C85841"/>
    <w:rsid w:val="00C85ACB"/>
    <w:rsid w:val="00CA779E"/>
    <w:rsid w:val="00CB1F70"/>
    <w:rsid w:val="00CC26C4"/>
    <w:rsid w:val="00CC5234"/>
    <w:rsid w:val="00CD0254"/>
    <w:rsid w:val="00CD4D15"/>
    <w:rsid w:val="00CD5661"/>
    <w:rsid w:val="00CE6A19"/>
    <w:rsid w:val="00D0036B"/>
    <w:rsid w:val="00D41860"/>
    <w:rsid w:val="00D764A2"/>
    <w:rsid w:val="00DA2409"/>
    <w:rsid w:val="00DC4753"/>
    <w:rsid w:val="00E269E7"/>
    <w:rsid w:val="00E54503"/>
    <w:rsid w:val="00E558F5"/>
    <w:rsid w:val="00EC2106"/>
    <w:rsid w:val="00EC591E"/>
    <w:rsid w:val="00EF374A"/>
    <w:rsid w:val="00EF65CB"/>
    <w:rsid w:val="00F35EB9"/>
    <w:rsid w:val="00F836A1"/>
    <w:rsid w:val="00F914EF"/>
    <w:rsid w:val="00F916C0"/>
    <w:rsid w:val="00F916E7"/>
    <w:rsid w:val="00F91A00"/>
    <w:rsid w:val="00F93678"/>
    <w:rsid w:val="00FB3C53"/>
    <w:rsid w:val="00FC08A4"/>
    <w:rsid w:val="00FD5AD4"/>
    <w:rsid w:val="00FD62CF"/>
    <w:rsid w:val="00FE017A"/>
    <w:rsid w:val="00F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B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B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A37B62"/>
  </w:style>
  <w:style w:type="character" w:customStyle="1" w:styleId="gd15mcfcktb">
    <w:name w:val="gd15mcfcktb"/>
    <w:basedOn w:val="DefaultParagraphFont"/>
    <w:rsid w:val="00A37B62"/>
  </w:style>
  <w:style w:type="character" w:customStyle="1" w:styleId="gd15mcfceub">
    <w:name w:val="gd15mcfceub"/>
    <w:basedOn w:val="DefaultParagraphFont"/>
    <w:rsid w:val="00A37B62"/>
  </w:style>
  <w:style w:type="paragraph" w:styleId="ListParagraph">
    <w:name w:val="List Paragraph"/>
    <w:basedOn w:val="Normal"/>
    <w:uiPriority w:val="34"/>
    <w:qFormat/>
    <w:rsid w:val="0040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C9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gnkrckgcmsb">
    <w:name w:val="gnkrckgcmsb"/>
    <w:basedOn w:val="DefaultParagraphFont"/>
    <w:rsid w:val="007E2618"/>
  </w:style>
  <w:style w:type="character" w:customStyle="1" w:styleId="gnkrckgcmrb">
    <w:name w:val="gnkrckgcmrb"/>
    <w:basedOn w:val="DefaultParagraphFont"/>
    <w:rsid w:val="007E2618"/>
  </w:style>
  <w:style w:type="character" w:customStyle="1" w:styleId="gnkrckgcgsb">
    <w:name w:val="gnkrckgcgsb"/>
    <w:basedOn w:val="DefaultParagraphFont"/>
    <w:rsid w:val="007E2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B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A37B62"/>
  </w:style>
  <w:style w:type="character" w:customStyle="1" w:styleId="gd15mcfcktb">
    <w:name w:val="gd15mcfcktb"/>
    <w:basedOn w:val="DefaultParagraphFont"/>
    <w:rsid w:val="00A37B62"/>
  </w:style>
  <w:style w:type="character" w:customStyle="1" w:styleId="gd15mcfceub">
    <w:name w:val="gd15mcfceub"/>
    <w:basedOn w:val="DefaultParagraphFont"/>
    <w:rsid w:val="00A37B62"/>
  </w:style>
  <w:style w:type="paragraph" w:styleId="ListParagraph">
    <w:name w:val="List Paragraph"/>
    <w:basedOn w:val="Normal"/>
    <w:uiPriority w:val="34"/>
    <w:qFormat/>
    <w:rsid w:val="0040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C9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gnkrckgcmsb">
    <w:name w:val="gnkrckgcmsb"/>
    <w:basedOn w:val="DefaultParagraphFont"/>
    <w:rsid w:val="007E2618"/>
  </w:style>
  <w:style w:type="character" w:customStyle="1" w:styleId="gnkrckgcmrb">
    <w:name w:val="gnkrckgcmrb"/>
    <w:basedOn w:val="DefaultParagraphFont"/>
    <w:rsid w:val="007E2618"/>
  </w:style>
  <w:style w:type="character" w:customStyle="1" w:styleId="gnkrckgcgsb">
    <w:name w:val="gnkrckgcgsb"/>
    <w:basedOn w:val="DefaultParagraphFont"/>
    <w:rsid w:val="007E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7</cp:revision>
  <dcterms:created xsi:type="dcterms:W3CDTF">2020-05-08T16:32:00Z</dcterms:created>
  <dcterms:modified xsi:type="dcterms:W3CDTF">2020-08-16T08:36:00Z</dcterms:modified>
</cp:coreProperties>
</file>