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A6" w:rsidRPr="00FC4DA6" w:rsidRDefault="00FC4DA6" w:rsidP="00FC4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DA6">
        <w:rPr>
          <w:rFonts w:ascii="Times New Roman" w:hAnsi="Times New Roman" w:cs="Times New Roman"/>
          <w:b/>
          <w:bCs/>
          <w:sz w:val="28"/>
          <w:szCs w:val="28"/>
        </w:rPr>
        <w:t>Hypothesis Testing Exercise</w:t>
      </w:r>
    </w:p>
    <w:p w:rsidR="00FC4DA6" w:rsidRPr="00FC4DA6" w:rsidRDefault="00FC4DA6" w:rsidP="00FC4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6" w:rsidRPr="00FC4DA6" w:rsidRDefault="00FC4DA6" w:rsidP="00FC4DA6">
      <w:pPr>
        <w:jc w:val="both"/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>1. 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FC4DA6" w:rsidRDefault="00FC4DA6" w:rsidP="00FC4D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 xml:space="preserve">     Minitab File : </w:t>
      </w:r>
      <w:r w:rsidRPr="00FC4DA6">
        <w:rPr>
          <w:rFonts w:ascii="Times New Roman" w:hAnsi="Times New Roman" w:cs="Times New Roman"/>
          <w:b/>
          <w:bCs/>
          <w:sz w:val="24"/>
          <w:szCs w:val="24"/>
        </w:rPr>
        <w:t>Cutlets.mtw</w:t>
      </w:r>
    </w:p>
    <w:p w:rsidR="00FC4DA6" w:rsidRPr="007E2B48" w:rsidRDefault="007E2B48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Ans :- </w:t>
      </w:r>
      <w:r w:rsidR="00FC4DA6" w:rsidRPr="007E2B48">
        <w:rPr>
          <w:rFonts w:ascii="Times New Roman" w:hAnsi="Times New Roman" w:cs="Times New Roman"/>
          <w:bCs/>
          <w:sz w:val="24"/>
          <w:szCs w:val="24"/>
        </w:rPr>
        <w:t>To check whether there is "significant difference"  in diameter, between  unit's of cutlet</w:t>
      </w:r>
      <w:r>
        <w:rPr>
          <w:rFonts w:ascii="Times New Roman" w:hAnsi="Times New Roman" w:cs="Times New Roman"/>
          <w:bCs/>
          <w:sz w:val="24"/>
          <w:szCs w:val="24"/>
        </w:rPr>
        <w:t>s, 2 test need to be performed:</w:t>
      </w:r>
    </w:p>
    <w:p w:rsidR="00FC4DA6" w:rsidRPr="007E2B48" w:rsidRDefault="007E2B48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47358">
        <w:rPr>
          <w:rFonts w:ascii="Times New Roman" w:hAnsi="Times New Roman" w:cs="Times New Roman"/>
          <w:b/>
          <w:bCs/>
          <w:sz w:val="24"/>
          <w:szCs w:val="24"/>
        </w:rPr>
        <w:t>.     "Normality test".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Tests to see if the data/diameter of the </w:t>
      </w:r>
      <w:r w:rsidR="007E2B48">
        <w:rPr>
          <w:rFonts w:ascii="Times New Roman" w:hAnsi="Times New Roman" w:cs="Times New Roman"/>
          <w:bCs/>
          <w:sz w:val="24"/>
          <w:szCs w:val="24"/>
        </w:rPr>
        <w:t>cutlet is normally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    "Assumptions"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Observations in each sample diameter is not depende</w:t>
      </w:r>
      <w:r w:rsidR="007E2B48">
        <w:rPr>
          <w:rFonts w:ascii="Times New Roman" w:hAnsi="Times New Roman" w:cs="Times New Roman"/>
          <w:bCs/>
          <w:sz w:val="24"/>
          <w:szCs w:val="24"/>
        </w:rPr>
        <w:t>nt and identically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    "Interpretation"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o  If p &gt;0.05 or 5%(given): the da</w:t>
      </w:r>
      <w:r w:rsidR="007E2B48">
        <w:rPr>
          <w:rFonts w:ascii="Times New Roman" w:hAnsi="Times New Roman" w:cs="Times New Roman"/>
          <w:bCs/>
          <w:sz w:val="24"/>
          <w:szCs w:val="24"/>
        </w:rPr>
        <w:t>ta set is normally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o  p &lt;0.05: the data s</w:t>
      </w:r>
      <w:r w:rsidR="007E2B48">
        <w:rPr>
          <w:rFonts w:ascii="Times New Roman" w:hAnsi="Times New Roman" w:cs="Times New Roman"/>
          <w:bCs/>
          <w:sz w:val="24"/>
          <w:szCs w:val="24"/>
        </w:rPr>
        <w:t>et is not Normally distributed.</w:t>
      </w:r>
    </w:p>
    <w:p w:rsidR="00FC4DA6" w:rsidRPr="00147358" w:rsidRDefault="007E2B48" w:rsidP="00FC4D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358">
        <w:rPr>
          <w:rFonts w:ascii="Times New Roman" w:hAnsi="Times New Roman" w:cs="Times New Roman"/>
          <w:b/>
          <w:bCs/>
          <w:sz w:val="24"/>
          <w:szCs w:val="24"/>
        </w:rPr>
        <w:t>2.     Variance test.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Tests whether the means of 2 or more are not dependent samples or da</w:t>
      </w:r>
      <w:r w:rsidR="007E2B48">
        <w:rPr>
          <w:rFonts w:ascii="Times New Roman" w:hAnsi="Times New Roman" w:cs="Times New Roman"/>
          <w:bCs/>
          <w:sz w:val="24"/>
          <w:szCs w:val="24"/>
        </w:rPr>
        <w:t>ta are significantly different.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    Assumptions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o  Observations in each/every sample diameter are not depende</w:t>
      </w:r>
      <w:r w:rsidR="007E2B48">
        <w:rPr>
          <w:rFonts w:ascii="Times New Roman" w:hAnsi="Times New Roman" w:cs="Times New Roman"/>
          <w:bCs/>
          <w:sz w:val="24"/>
          <w:szCs w:val="24"/>
        </w:rPr>
        <w:t>nt and identically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o  Observations in each/every sample diamet</w:t>
      </w:r>
      <w:r w:rsidR="007E2B48">
        <w:rPr>
          <w:rFonts w:ascii="Times New Roman" w:hAnsi="Times New Roman" w:cs="Times New Roman"/>
          <w:bCs/>
          <w:sz w:val="24"/>
          <w:szCs w:val="24"/>
        </w:rPr>
        <w:t>er are normally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o  Observations in each /every sample have the same variance.</w:t>
      </w:r>
    </w:p>
    <w:p w:rsidR="00FC4DA6" w:rsidRPr="007E2B48" w:rsidRDefault="00147358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FC4DA6" w:rsidRPr="007E2B48">
        <w:rPr>
          <w:rFonts w:ascii="Times New Roman" w:hAnsi="Times New Roman" w:cs="Times New Roman"/>
          <w:bCs/>
          <w:sz w:val="24"/>
          <w:szCs w:val="24"/>
        </w:rPr>
        <w:t>Interpretation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·       If p &gt;0.05: t</w:t>
      </w:r>
      <w:r w:rsidR="007E2B48">
        <w:rPr>
          <w:rFonts w:ascii="Times New Roman" w:hAnsi="Times New Roman" w:cs="Times New Roman"/>
          <w:bCs/>
          <w:sz w:val="24"/>
          <w:szCs w:val="24"/>
        </w:rPr>
        <w:t>he Mean of the sample is equal.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·       p &lt; 0.05: the Mean of sample is not Equal.</w:t>
      </w:r>
    </w:p>
    <w:p w:rsidR="00147358" w:rsidRDefault="00147358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lastRenderedPageBreak/>
        <w:t>Sample Output: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DiameterOfCutlet1_st=0.232, DiameterOfCutlet1_p=0.890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Data set of DiameterOfCutlet1 is normally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DiameterOfCutlet2_st2=1.007, DiameterOfCutlet2_p2=0.605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Data set of DiameterOfCutlet2 is normally distributed.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stat=0.019, p=0.891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Variance is</w:t>
      </w:r>
      <w:r w:rsidR="007E2B48">
        <w:rPr>
          <w:rFonts w:ascii="Times New Roman" w:hAnsi="Times New Roman" w:cs="Times New Roman"/>
          <w:bCs/>
          <w:sz w:val="24"/>
          <w:szCs w:val="24"/>
        </w:rPr>
        <w:t xml:space="preserve"> same between the sample.</w:t>
      </w:r>
    </w:p>
    <w:p w:rsidR="00FC4DA6" w:rsidRPr="007E2B48" w:rsidRDefault="007E2B48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code: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#import module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from scipy.stats import *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#Sample of daimeter of 2 cutlets 1 &amp; 2.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DiameterOfCutlet1=[6.8090,6.4376,6.9157,7.3012,7.4488,7.3871,6.8755,7.0621,6.6840,6.8236]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DiameterOfCutlet2=[6.7703,7.5093,6.7300,6.7878,7.1522,6.8110,7.2212,6.6606,7.2402,7.0503]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alphaa=0.05 #given  5%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#Step 1-------&gt; Normality Test of dataset. 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DiameterOfCutlet1_st,DiameterOfCutlet1_p=stats.normaltest(DiameterOfCutlet1)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print('\nDiameterOfCutlet1_st=%.3f, DiameterOfCutlet1_p=%.3f' %(DiameterOfCutlet1_st,DiameterOfCutlet1_p))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if DiameterOfCutlet1_p&gt; alphaa: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print("\nData set of DiameterOfCutlet1 is normally distributed.")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print("Data set of DiameterOfCutlet1 is n</w:t>
      </w:r>
      <w:r w:rsidR="007E2B48">
        <w:rPr>
          <w:rFonts w:ascii="Times New Roman" w:hAnsi="Times New Roman" w:cs="Times New Roman"/>
          <w:bCs/>
          <w:sz w:val="24"/>
          <w:szCs w:val="24"/>
        </w:rPr>
        <w:t>ot normally distributed.")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DiameterOfCutlet2_st2, DiameterOfCutlet2_p2=stats.normaltest(DiameterOfCutlet2)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print('\nDiameterOfCutlet2_st2=%.3f, DiameterOfCutlet2_p2=%.3f' %(DiameterOfCutlet2_st2,DiameterOfCutlet2_p2))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if DiameterOfCutlet2_p2&gt; alphaa: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print("\nData set of DiameterOfCutlet2 is normally distributed.")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print("Data set of DiameterOfCutlet2</w:t>
      </w:r>
      <w:r w:rsidR="007E2B48">
        <w:rPr>
          <w:rFonts w:ascii="Times New Roman" w:hAnsi="Times New Roman" w:cs="Times New Roman"/>
          <w:bCs/>
          <w:sz w:val="24"/>
          <w:szCs w:val="24"/>
        </w:rPr>
        <w:t xml:space="preserve"> is not normally distributed.")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#2) Variance Test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#Create Hypothesis for variances of Cutlet 1 &amp; 2 diameter's"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# Example of the Analysis of Var</w:t>
      </w:r>
      <w:r w:rsidR="007E2B48">
        <w:rPr>
          <w:rFonts w:ascii="Times New Roman" w:hAnsi="Times New Roman" w:cs="Times New Roman"/>
          <w:bCs/>
          <w:sz w:val="24"/>
          <w:szCs w:val="24"/>
        </w:rPr>
        <w:t>iance Test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stat, p =stats. f_oneway(DiameterOfCutlet1,DiameterOfCutlet2)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print('\nstat=%.3f, p=%.3f' % (stat, p))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if p &gt; alphaa: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print('\nVariance is same between the sample.\n') 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 print('Variance is not same between the sample.')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Code description: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7E2B48" w:rsidRDefault="00FC4DA6" w:rsidP="007E2B4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1.     Import scipy module.</w:t>
      </w:r>
    </w:p>
    <w:p w:rsidR="00FC4DA6" w:rsidRPr="007E2B48" w:rsidRDefault="00FC4DA6" w:rsidP="007E2B4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2.     Collect the diameter of</w:t>
      </w:r>
      <w:r w:rsidR="007E2B48">
        <w:rPr>
          <w:rFonts w:ascii="Times New Roman" w:hAnsi="Times New Roman" w:cs="Times New Roman"/>
          <w:bCs/>
          <w:sz w:val="24"/>
          <w:szCs w:val="24"/>
        </w:rPr>
        <w:t xml:space="preserve"> 2 cutlets in 2 separate lists.</w:t>
      </w:r>
    </w:p>
    <w:p w:rsidR="00FC4DA6" w:rsidRPr="007E2B48" w:rsidRDefault="00FC4DA6" w:rsidP="007E2B4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3.     Check whether the data </w:t>
      </w:r>
      <w:r w:rsidR="007E2B48">
        <w:rPr>
          <w:rFonts w:ascii="Times New Roman" w:hAnsi="Times New Roman" w:cs="Times New Roman"/>
          <w:bCs/>
          <w:sz w:val="24"/>
          <w:szCs w:val="24"/>
        </w:rPr>
        <w:t>is normally distributed or not.</w:t>
      </w:r>
    </w:p>
    <w:p w:rsidR="00FC4DA6" w:rsidRPr="007E2B48" w:rsidRDefault="00FC4DA6" w:rsidP="007E2B4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4.     If</w:t>
      </w:r>
      <w:r w:rsidR="007E2B48">
        <w:rPr>
          <w:rFonts w:ascii="Times New Roman" w:hAnsi="Times New Roman" w:cs="Times New Roman"/>
          <w:bCs/>
          <w:sz w:val="24"/>
          <w:szCs w:val="24"/>
        </w:rPr>
        <w:t xml:space="preserve"> yes Carry forward in our test.</w:t>
      </w:r>
    </w:p>
    <w:p w:rsidR="00FC4DA6" w:rsidRPr="007E2B48" w:rsidRDefault="00FC4DA6" w:rsidP="007E2B4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5.     C</w:t>
      </w:r>
      <w:r w:rsidR="007E2B48">
        <w:rPr>
          <w:rFonts w:ascii="Times New Roman" w:hAnsi="Times New Roman" w:cs="Times New Roman"/>
          <w:bCs/>
          <w:sz w:val="24"/>
          <w:szCs w:val="24"/>
        </w:rPr>
        <w:t>heck for variance test as well.</w:t>
      </w:r>
    </w:p>
    <w:p w:rsidR="00FC4DA6" w:rsidRPr="007E2B48" w:rsidRDefault="00FC4DA6" w:rsidP="007E2B4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>6.     If both test pass means there is no significant size difference between cutlets.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2B4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:rsidR="00FC4DA6" w:rsidRPr="007E2B48" w:rsidRDefault="00FC4DA6" w:rsidP="00FC4DA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DA6" w:rsidRP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>2. A hospital wants to determine whether there is any difference in the average Turn Around Time (TAT) of reports of the laboratories on their preferred list. They collected a random sample and recorded TAT for reports of 4 laboratories. TAT is defined as sampl</w:t>
      </w:r>
      <w:r>
        <w:rPr>
          <w:rFonts w:ascii="Times New Roman" w:hAnsi="Times New Roman" w:cs="Times New Roman"/>
          <w:sz w:val="24"/>
          <w:szCs w:val="24"/>
        </w:rPr>
        <w:t>e collected to report dispatch.</w:t>
      </w:r>
    </w:p>
    <w:p w:rsid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 xml:space="preserve">  Analyze the data and determine whether there is any difference in average TAT among the different laborat</w:t>
      </w:r>
      <w:r>
        <w:rPr>
          <w:rFonts w:ascii="Times New Roman" w:hAnsi="Times New Roman" w:cs="Times New Roman"/>
          <w:sz w:val="24"/>
          <w:szCs w:val="24"/>
        </w:rPr>
        <w:t>ories at 5% significance level.</w:t>
      </w:r>
    </w:p>
    <w:p w:rsidR="003657F4" w:rsidRDefault="00FB055A" w:rsidP="00FC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4DA6" w:rsidRPr="00FC4DA6">
        <w:rPr>
          <w:rFonts w:ascii="Times New Roman" w:hAnsi="Times New Roman" w:cs="Times New Roman"/>
          <w:sz w:val="24"/>
          <w:szCs w:val="24"/>
        </w:rPr>
        <w:t xml:space="preserve">    Minitab File: LabTAT.mtw</w:t>
      </w:r>
    </w:p>
    <w:p w:rsidR="000135E2" w:rsidRDefault="000135E2" w:rsidP="00FC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0135E2" w:rsidRPr="00981B1E" w:rsidRDefault="000135E2" w:rsidP="000135E2">
      <w:r w:rsidRPr="00981B1E">
        <w:t> </w:t>
      </w:r>
    </w:p>
    <w:p w:rsidR="000135E2" w:rsidRDefault="000135E2" w:rsidP="000135E2">
      <w:r>
        <w:t>Solution: input is discrete in more than 2 categories so we will go with ANOVA test</w:t>
      </w:r>
    </w:p>
    <w:p w:rsidR="000135E2" w:rsidRDefault="000135E2" w:rsidP="000135E2">
      <w:pPr>
        <w:rPr>
          <w:b/>
        </w:rPr>
      </w:pPr>
      <w:r w:rsidRPr="00981B1E">
        <w:rPr>
          <w:b/>
        </w:rPr>
        <w:t>Normality test:</w:t>
      </w:r>
    </w:p>
    <w:p w:rsidR="000135E2" w:rsidRPr="004661B6" w:rsidRDefault="000135E2" w:rsidP="000135E2">
      <w:pPr>
        <w:rPr>
          <w:b/>
        </w:rPr>
      </w:pPr>
      <w:r w:rsidRPr="004661B6">
        <w:rPr>
          <w:b/>
        </w:rPr>
        <w:t>Hypothesis for lab 1</w:t>
      </w:r>
    </w:p>
    <w:p w:rsidR="000135E2" w:rsidRDefault="000135E2" w:rsidP="000135E2">
      <w:r>
        <w:t xml:space="preserve">Ho= data are normally distributed </w:t>
      </w:r>
    </w:p>
    <w:p w:rsidR="000135E2" w:rsidRDefault="000135E2" w:rsidP="000135E2">
      <w:r>
        <w:t>Ha= data are not normally distributed</w:t>
      </w:r>
    </w:p>
    <w:p w:rsidR="000135E2" w:rsidRDefault="000135E2" w:rsidP="000135E2">
      <w:r w:rsidRPr="00634D1C">
        <w:rPr>
          <w:noProof/>
        </w:rPr>
        <w:drawing>
          <wp:inline distT="0" distB="0" distL="0" distR="0">
            <wp:extent cx="4452730" cy="2472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0.532&gt;0.05</w:t>
      </w:r>
    </w:p>
    <w:p w:rsidR="000135E2" w:rsidRDefault="000135E2" w:rsidP="000135E2">
      <w:r>
        <w:t>p high Ho fly accept null hypothesis hence data are normally distributed</w:t>
      </w:r>
    </w:p>
    <w:p w:rsidR="000135E2" w:rsidRDefault="000135E2" w:rsidP="000135E2"/>
    <w:p w:rsidR="000135E2" w:rsidRPr="004661B6" w:rsidRDefault="000135E2" w:rsidP="000135E2">
      <w:pPr>
        <w:rPr>
          <w:b/>
        </w:rPr>
      </w:pPr>
      <w:r w:rsidRPr="004661B6">
        <w:rPr>
          <w:b/>
        </w:rPr>
        <w:lastRenderedPageBreak/>
        <w:t>Hypothesis for lab 2</w:t>
      </w:r>
    </w:p>
    <w:p w:rsidR="000135E2" w:rsidRDefault="000135E2" w:rsidP="000135E2">
      <w:r>
        <w:t xml:space="preserve">Ho= data are normally distributed </w:t>
      </w:r>
    </w:p>
    <w:p w:rsidR="000135E2" w:rsidRDefault="000135E2" w:rsidP="000135E2"/>
    <w:p w:rsidR="000135E2" w:rsidRDefault="000135E2" w:rsidP="000135E2">
      <w:r>
        <w:t xml:space="preserve">Ha= data are not normally distributed   </w:t>
      </w:r>
      <w:r w:rsidRPr="00634D1C">
        <w:rPr>
          <w:noProof/>
        </w:rPr>
        <w:drawing>
          <wp:inline distT="0" distB="0" distL="0" distR="0">
            <wp:extent cx="3753015" cy="201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016" cy="201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0.733&gt;0.05</w:t>
      </w:r>
    </w:p>
    <w:p w:rsidR="000135E2" w:rsidRDefault="000135E2" w:rsidP="000135E2">
      <w:r>
        <w:t>phigh Ho fly accept null hypothesis hence data are normally distributed</w:t>
      </w:r>
    </w:p>
    <w:p w:rsidR="000135E2" w:rsidRDefault="000135E2" w:rsidP="000135E2"/>
    <w:p w:rsidR="000135E2" w:rsidRPr="004661B6" w:rsidRDefault="000135E2" w:rsidP="000135E2">
      <w:pPr>
        <w:rPr>
          <w:b/>
        </w:rPr>
      </w:pPr>
      <w:r w:rsidRPr="004661B6">
        <w:rPr>
          <w:b/>
        </w:rPr>
        <w:t>Hypothesis for lab 3</w:t>
      </w:r>
    </w:p>
    <w:p w:rsidR="000135E2" w:rsidRDefault="000135E2" w:rsidP="000135E2">
      <w:r>
        <w:t xml:space="preserve">Ho= data are normally distributed </w:t>
      </w:r>
    </w:p>
    <w:p w:rsidR="000135E2" w:rsidRDefault="000135E2" w:rsidP="000135E2">
      <w:r>
        <w:t>Ha= data are not normally distributed</w:t>
      </w:r>
    </w:p>
    <w:p w:rsidR="000135E2" w:rsidRDefault="000135E2" w:rsidP="000135E2">
      <w:r w:rsidRPr="007A762A">
        <w:rPr>
          <w:noProof/>
        </w:rPr>
        <w:drawing>
          <wp:inline distT="0" distB="0" distL="0" distR="0">
            <wp:extent cx="4484536" cy="2067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536" cy="20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0.577&gt;0.05</w:t>
      </w:r>
    </w:p>
    <w:p w:rsidR="000135E2" w:rsidRDefault="000135E2" w:rsidP="000135E2">
      <w:r>
        <w:t xml:space="preserve">p high Ho fly accept null hypothesis hence data are normally distributed </w:t>
      </w:r>
    </w:p>
    <w:p w:rsidR="000135E2" w:rsidRDefault="000135E2" w:rsidP="000135E2"/>
    <w:p w:rsidR="000135E2" w:rsidRPr="004661B6" w:rsidRDefault="000135E2" w:rsidP="000135E2">
      <w:pPr>
        <w:rPr>
          <w:b/>
        </w:rPr>
      </w:pPr>
      <w:r w:rsidRPr="004661B6">
        <w:rPr>
          <w:b/>
        </w:rPr>
        <w:t xml:space="preserve">hypothesis for lab 4 </w:t>
      </w:r>
    </w:p>
    <w:p w:rsidR="000135E2" w:rsidRDefault="000135E2" w:rsidP="000135E2">
      <w:r>
        <w:t xml:space="preserve">Ho= data are normally distributed </w:t>
      </w:r>
    </w:p>
    <w:p w:rsidR="000135E2" w:rsidRDefault="000135E2" w:rsidP="000135E2">
      <w:r>
        <w:t>Ha= data are not normally distributed</w:t>
      </w:r>
    </w:p>
    <w:p w:rsidR="000135E2" w:rsidRDefault="000135E2" w:rsidP="000135E2">
      <w:r w:rsidRPr="007A762A">
        <w:rPr>
          <w:noProof/>
        </w:rPr>
        <w:drawing>
          <wp:inline distT="0" distB="0" distL="0" distR="0">
            <wp:extent cx="4349363" cy="2075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363" cy="20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0.419 &gt;0.05</w:t>
      </w:r>
    </w:p>
    <w:p w:rsidR="000135E2" w:rsidRDefault="000135E2" w:rsidP="000135E2">
      <w:r>
        <w:t>p high Ho fly accept null hypothesis hence data are normally distributed</w:t>
      </w:r>
    </w:p>
    <w:p w:rsidR="000135E2" w:rsidRDefault="000135E2" w:rsidP="000135E2"/>
    <w:p w:rsidR="000135E2" w:rsidRDefault="000135E2" w:rsidP="000135E2">
      <w:pPr>
        <w:rPr>
          <w:b/>
        </w:rPr>
      </w:pPr>
      <w:r w:rsidRPr="004661B6">
        <w:rPr>
          <w:b/>
        </w:rPr>
        <w:t>Variance test</w:t>
      </w:r>
    </w:p>
    <w:p w:rsidR="000135E2" w:rsidRDefault="000135E2" w:rsidP="000135E2">
      <w:pPr>
        <w:rPr>
          <w:b/>
        </w:rPr>
      </w:pPr>
      <w:r>
        <w:rPr>
          <w:b/>
        </w:rPr>
        <w:t>Hypothesis for lab 1 and lab 2</w:t>
      </w:r>
    </w:p>
    <w:p w:rsidR="000135E2" w:rsidRDefault="000135E2" w:rsidP="000135E2">
      <w:r>
        <w:t>Ho=variance of TAT of lab 1 is equal to variance of TAT of lab 2</w:t>
      </w:r>
    </w:p>
    <w:p w:rsidR="000135E2" w:rsidRDefault="000135E2" w:rsidP="000135E2">
      <w:r>
        <w:t>Ha=variance of TAT of lab 1 is not equal to variance of TAT of lab 2</w:t>
      </w:r>
    </w:p>
    <w:p w:rsidR="000135E2" w:rsidRDefault="000135E2" w:rsidP="000135E2">
      <w:r w:rsidRPr="00523A80">
        <w:rPr>
          <w:noProof/>
        </w:rPr>
        <w:lastRenderedPageBreak/>
        <w:drawing>
          <wp:inline distT="0" distB="0" distL="0" distR="0">
            <wp:extent cx="5311471" cy="5176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59" cy="51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0.061 &gt;0.05</w:t>
      </w:r>
    </w:p>
    <w:p w:rsidR="000135E2" w:rsidRDefault="000135E2" w:rsidP="000135E2">
      <w:r>
        <w:t>p high Ho fly accept null hypothesis hence variance of TAT of lab 1 is equal to variance of TAT of lab 2</w:t>
      </w:r>
    </w:p>
    <w:p w:rsidR="000135E2" w:rsidRDefault="000135E2" w:rsidP="000135E2"/>
    <w:p w:rsidR="000135E2" w:rsidRDefault="000135E2" w:rsidP="000135E2">
      <w:pPr>
        <w:rPr>
          <w:b/>
        </w:rPr>
      </w:pPr>
      <w:r w:rsidRPr="00320158">
        <w:rPr>
          <w:b/>
        </w:rPr>
        <w:t>Hypothesis for lab 2 and lab 3</w:t>
      </w:r>
    </w:p>
    <w:p w:rsidR="000135E2" w:rsidRDefault="000135E2" w:rsidP="000135E2">
      <w:r>
        <w:t>Ho=variance of TAT of lab 2 is equal to variance of TAT of lab 3</w:t>
      </w:r>
    </w:p>
    <w:p w:rsidR="000135E2" w:rsidRDefault="000135E2" w:rsidP="000135E2">
      <w:r>
        <w:t>Ha=variance of TAT of lab 2 is not equal to variance of TAT of lab 3</w:t>
      </w:r>
    </w:p>
    <w:p w:rsidR="000135E2" w:rsidRDefault="000135E2" w:rsidP="000135E2">
      <w:r w:rsidRPr="001F74FF">
        <w:rPr>
          <w:noProof/>
        </w:rPr>
        <w:lastRenderedPageBreak/>
        <w:drawing>
          <wp:inline distT="0" distB="0" distL="0" distR="0">
            <wp:extent cx="4993419" cy="55897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55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0.332&gt;0.05</w:t>
      </w:r>
    </w:p>
    <w:p w:rsidR="000135E2" w:rsidRDefault="000135E2" w:rsidP="000135E2">
      <w:r>
        <w:t>p high Ho fly accept null hypothesis hence variance of TAT of lab 2 is equal to variance of TAT of lab 3</w:t>
      </w:r>
    </w:p>
    <w:p w:rsidR="000135E2" w:rsidRDefault="000135E2" w:rsidP="000135E2"/>
    <w:p w:rsidR="000135E2" w:rsidRDefault="000135E2" w:rsidP="000135E2">
      <w:pPr>
        <w:rPr>
          <w:b/>
        </w:rPr>
      </w:pPr>
      <w:r w:rsidRPr="00320158">
        <w:rPr>
          <w:b/>
        </w:rPr>
        <w:t xml:space="preserve">Hypothesis for lab 3 and lab 4 </w:t>
      </w:r>
    </w:p>
    <w:p w:rsidR="000135E2" w:rsidRDefault="000135E2" w:rsidP="000135E2">
      <w:r>
        <w:t>Ho=variance of TAT of lab 3 is equal to variance of TAT of lab 4</w:t>
      </w:r>
    </w:p>
    <w:p w:rsidR="000135E2" w:rsidRDefault="000135E2" w:rsidP="000135E2">
      <w:r>
        <w:t>Ha=variance of TAT of lab 3 is not equal to variance of TAT of lab 4</w:t>
      </w:r>
    </w:p>
    <w:p w:rsidR="000135E2" w:rsidRDefault="000135E2" w:rsidP="000135E2">
      <w:r w:rsidRPr="001F74FF">
        <w:rPr>
          <w:noProof/>
        </w:rPr>
        <w:lastRenderedPageBreak/>
        <w:drawing>
          <wp:inline distT="0" distB="0" distL="0" distR="0">
            <wp:extent cx="4993419" cy="5836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58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0.155&gt;0.05</w:t>
      </w:r>
    </w:p>
    <w:p w:rsidR="000135E2" w:rsidRDefault="000135E2" w:rsidP="000135E2">
      <w:r>
        <w:t>p high Ho fly accept null hypothesis hence</w:t>
      </w:r>
      <w:r w:rsidRPr="00D02822">
        <w:t xml:space="preserve"> </w:t>
      </w:r>
      <w:r>
        <w:t>variance of TAT of lab 3 is equal to variance of TAT of lab 4</w:t>
      </w:r>
    </w:p>
    <w:p w:rsidR="000135E2" w:rsidRDefault="000135E2" w:rsidP="000135E2"/>
    <w:p w:rsidR="000135E2" w:rsidRDefault="000135E2" w:rsidP="000135E2">
      <w:pPr>
        <w:rPr>
          <w:b/>
        </w:rPr>
      </w:pPr>
      <w:r w:rsidRPr="00D02822">
        <w:rPr>
          <w:b/>
        </w:rPr>
        <w:t xml:space="preserve">Hypothesis for lab 4 and lab 1  </w:t>
      </w:r>
    </w:p>
    <w:p w:rsidR="000135E2" w:rsidRDefault="000135E2" w:rsidP="000135E2">
      <w:r>
        <w:t>Ho=variance of TAT of lab 4 is equal to variance of TAT of lab 1</w:t>
      </w:r>
    </w:p>
    <w:p w:rsidR="000135E2" w:rsidRDefault="000135E2" w:rsidP="000135E2">
      <w:r>
        <w:t>Ha=variance of TAT of lab 4 is not equal to variance of TAT of lab 1</w:t>
      </w:r>
    </w:p>
    <w:p w:rsidR="000135E2" w:rsidRDefault="000135E2" w:rsidP="000135E2">
      <w:r w:rsidRPr="001F74FF">
        <w:rPr>
          <w:noProof/>
        </w:rPr>
        <w:lastRenderedPageBreak/>
        <w:drawing>
          <wp:inline distT="0" distB="0" distL="0" distR="0">
            <wp:extent cx="4993419" cy="6194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61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>
      <w:r>
        <w:t>p-value is 0.222&gt;0.05</w:t>
      </w:r>
    </w:p>
    <w:p w:rsidR="000135E2" w:rsidRDefault="000135E2" w:rsidP="000135E2">
      <w:r>
        <w:t>p high Ho fly accept null hypothesis hence variance of TAT of lab 4 is equal to variance of TAT of lab 1</w:t>
      </w:r>
    </w:p>
    <w:p w:rsidR="000135E2" w:rsidRDefault="000135E2" w:rsidP="000135E2">
      <w:pPr>
        <w:rPr>
          <w:b/>
        </w:rPr>
      </w:pPr>
      <w:r>
        <w:rPr>
          <w:b/>
        </w:rPr>
        <w:t xml:space="preserve">                               </w:t>
      </w:r>
      <w:r w:rsidRPr="00D02822">
        <w:rPr>
          <w:b/>
        </w:rPr>
        <w:t xml:space="preserve"> ANOVA one way test</w:t>
      </w:r>
    </w:p>
    <w:p w:rsidR="000135E2" w:rsidRDefault="000135E2" w:rsidP="000135E2">
      <w:pPr>
        <w:rPr>
          <w:b/>
        </w:rPr>
      </w:pPr>
    </w:p>
    <w:p w:rsidR="000135E2" w:rsidRDefault="000135E2" w:rsidP="000135E2">
      <w:r w:rsidRPr="00921D8C">
        <w:t>Ho=</w:t>
      </w:r>
      <w:r>
        <w:t xml:space="preserve">average TAT of all sample is same </w:t>
      </w:r>
    </w:p>
    <w:p w:rsidR="000135E2" w:rsidRDefault="000135E2" w:rsidP="000135E2">
      <w:r>
        <w:t>Ha=average of TAT of all sample is not same</w:t>
      </w:r>
    </w:p>
    <w:p w:rsidR="000135E2" w:rsidRDefault="000135E2" w:rsidP="000135E2">
      <w:r>
        <w:lastRenderedPageBreak/>
        <w:t>p-0.00&lt;0.05</w:t>
      </w:r>
    </w:p>
    <w:p w:rsidR="000135E2" w:rsidRDefault="000135E2" w:rsidP="000135E2">
      <w:r>
        <w:t xml:space="preserve">p low Ho go accept alternate hypothesis and reject null hypothesis </w:t>
      </w:r>
    </w:p>
    <w:p w:rsidR="000135E2" w:rsidRDefault="000135E2" w:rsidP="000135E2">
      <w:r w:rsidRPr="00AF0871">
        <w:rPr>
          <w:noProof/>
        </w:rPr>
        <w:drawing>
          <wp:inline distT="0" distB="0" distL="0" distR="0">
            <wp:extent cx="5945452" cy="55738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E2" w:rsidRDefault="000135E2" w:rsidP="000135E2"/>
    <w:p w:rsidR="000135E2" w:rsidRPr="00BB289C" w:rsidRDefault="000135E2" w:rsidP="000135E2">
      <w:r w:rsidRPr="00BB289C">
        <w:rPr>
          <w:b/>
        </w:rPr>
        <w:t>inferences :</w:t>
      </w:r>
      <w:r>
        <w:rPr>
          <w:b/>
        </w:rPr>
        <w:t xml:space="preserve"> </w:t>
      </w:r>
      <w:r>
        <w:t>average of TAT of all samples is not same so there is difference in average turn around time of labs.</w:t>
      </w:r>
    </w:p>
    <w:p w:rsidR="000135E2" w:rsidRDefault="000135E2" w:rsidP="00FC4DA6">
      <w:pPr>
        <w:rPr>
          <w:rFonts w:ascii="Times New Roman" w:hAnsi="Times New Roman" w:cs="Times New Roman"/>
          <w:sz w:val="24"/>
          <w:szCs w:val="24"/>
        </w:rPr>
      </w:pPr>
    </w:p>
    <w:p w:rsid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</w:t>
      </w:r>
      <w:r w:rsidRPr="00FC4DA6">
        <w:rPr>
          <w:rFonts w:ascii="Times New Roman" w:hAnsi="Times New Roman" w:cs="Times New Roman"/>
          <w:sz w:val="24"/>
          <w:szCs w:val="24"/>
        </w:rPr>
        <w:t xml:space="preserve">  Sales of products in four different regions is tabulated for males and females. Find if male-female buyer rations are similar across regions.</w:t>
      </w:r>
    </w:p>
    <w:p w:rsid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E2" w:rsidRDefault="000135E2" w:rsidP="00FC4DA6">
      <w:pPr>
        <w:rPr>
          <w:rFonts w:ascii="Times New Roman" w:hAnsi="Times New Roman" w:cs="Times New Roman"/>
          <w:sz w:val="24"/>
          <w:szCs w:val="24"/>
        </w:rPr>
      </w:pP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</w:t>
      </w: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elow is the sample data for Male and Female on weekday and weekends</w:t>
      </w:r>
    </w:p>
    <w:p w:rsidR="000135E2" w:rsidRPr="000135E2" w:rsidRDefault="000135E2" w:rsidP="000135E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5E2" w:rsidRPr="000135E2" w:rsidRDefault="000135E2" w:rsidP="000135E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2440" cy="2743200"/>
            <wp:effectExtent l="0" t="0" r="0" b="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Inputs </w:t>
      </w: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are </w:t>
      </w:r>
      <w:r w:rsidRPr="000135E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2 discrete variables</w:t>
      </w: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B17899" w:rsidRDefault="000135E2" w:rsidP="000135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B17899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lastRenderedPageBreak/>
        <w:t>Output </w:t>
      </w:r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is </w:t>
      </w:r>
      <w:r w:rsidRPr="00B17899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Discrete </w:t>
      </w:r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as we are trying to find out if proportions of male and female walking in to the store is same or not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We proceed with </w:t>
      </w:r>
      <w:r w:rsidRPr="00B17899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2-proportion test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bookmarkStart w:id="0" w:name="_GoBack"/>
      <w:bookmarkEnd w:id="0"/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Create hypothesis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Ho= Proportions of Male and Female are same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Ha= Proportions of Male and Female are not same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135E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Stat — &gt;Basic Statistics— &gt;2-proportion test</w:t>
      </w:r>
    </w:p>
    <w:p w:rsidR="000135E2" w:rsidRPr="000135E2" w:rsidRDefault="000135E2" w:rsidP="000135E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5E2" w:rsidRPr="000135E2" w:rsidRDefault="000135E2" w:rsidP="000135E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5E2" w:rsidRPr="000135E2" w:rsidRDefault="000135E2" w:rsidP="000135E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38575" cy="5149850"/>
            <wp:effectExtent l="0" t="0" r="9525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P-value is less than 0.05 and hence we fail to reject Null.Hence proportions of Male and Female are not same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we will try to find out whose proportion is higher. We create another hypothesis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Ho= Proportions of Male is less than or equal to Female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Ha= Proportions of Male is greater than Female</w:t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Stat-&gt;Basic Statistics-&gt;2 proportion test.</w:t>
      </w:r>
    </w:p>
    <w:p w:rsidR="000135E2" w:rsidRPr="000135E2" w:rsidRDefault="000135E2" w:rsidP="000135E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5E2" w:rsidRPr="000135E2" w:rsidRDefault="000135E2" w:rsidP="000135E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5149850"/>
            <wp:effectExtent l="0" t="0" r="9525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E2" w:rsidRPr="000135E2" w:rsidRDefault="000135E2" w:rsidP="000135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135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P-value &lt;0.05 and hence we reject null.</w:t>
      </w:r>
      <w:r w:rsidRPr="000135E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Hence proportion of Male is greater than Female.</w:t>
      </w:r>
    </w:p>
    <w:p w:rsidR="000135E2" w:rsidRPr="00FC4DA6" w:rsidRDefault="000135E2" w:rsidP="000135E2">
      <w:pPr>
        <w:rPr>
          <w:rFonts w:ascii="Times New Roman" w:hAnsi="Times New Roman" w:cs="Times New Roman"/>
          <w:sz w:val="24"/>
          <w:szCs w:val="24"/>
        </w:rPr>
      </w:pPr>
    </w:p>
    <w:p w:rsidR="000135E2" w:rsidRDefault="000135E2" w:rsidP="00FC4DA6">
      <w:pPr>
        <w:rPr>
          <w:rFonts w:ascii="Times New Roman" w:hAnsi="Times New Roman" w:cs="Times New Roman"/>
          <w:sz w:val="24"/>
          <w:szCs w:val="24"/>
        </w:rPr>
      </w:pPr>
    </w:p>
    <w:p w:rsidR="000135E2" w:rsidRPr="00FC4DA6" w:rsidRDefault="000135E2" w:rsidP="00FC4DA6">
      <w:pPr>
        <w:rPr>
          <w:rFonts w:ascii="Times New Roman" w:hAnsi="Times New Roman" w:cs="Times New Roman"/>
          <w:sz w:val="24"/>
          <w:szCs w:val="24"/>
        </w:rPr>
      </w:pPr>
    </w:p>
    <w:p w:rsidR="00FC4DA6" w:rsidRPr="000135E2" w:rsidRDefault="00FC4DA6" w:rsidP="00FC4DA6">
      <w:pPr>
        <w:rPr>
          <w:rFonts w:ascii="Times New Roman" w:hAnsi="Times New Roman" w:cs="Times New Roman"/>
          <w:b/>
          <w:sz w:val="24"/>
          <w:szCs w:val="24"/>
        </w:rPr>
      </w:pPr>
      <w:r w:rsidRPr="000135E2">
        <w:rPr>
          <w:rFonts w:ascii="Times New Roman" w:hAnsi="Times New Roman" w:cs="Times New Roman"/>
          <w:b/>
          <w:sz w:val="24"/>
          <w:szCs w:val="24"/>
        </w:rPr>
        <w:t xml:space="preserve">4. TeleCall uses 4 centers around the globe to process customer order forms. They audit a certain %  of the customer order forms. Any error in order form renders it defective and has to be reworked before processing.  The manager wants to check whether the defective </w:t>
      </w:r>
      <w:r w:rsidRPr="000135E2">
        <w:rPr>
          <w:rFonts w:ascii="Times New Roman" w:hAnsi="Times New Roman" w:cs="Times New Roman"/>
          <w:b/>
          <w:sz w:val="24"/>
          <w:szCs w:val="24"/>
        </w:rPr>
        <w:lastRenderedPageBreak/>
        <w:t>%  varies by centre. Please analyze the data at 5% significance level and help the manager draw appropriate inferences</w:t>
      </w:r>
    </w:p>
    <w:p w:rsidR="00FC4DA6" w:rsidRP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>Minitab File: CustomerOrderForm.mtw</w:t>
      </w:r>
    </w:p>
    <w:p w:rsidR="000135E2" w:rsidRPr="00C0218A" w:rsidRDefault="00FC4DA6" w:rsidP="000135E2">
      <w:r w:rsidRPr="00FC4DA6">
        <w:rPr>
          <w:rFonts w:ascii="Times New Roman" w:hAnsi="Times New Roman" w:cs="Times New Roman"/>
          <w:sz w:val="24"/>
          <w:szCs w:val="24"/>
        </w:rPr>
        <w:t> </w:t>
      </w:r>
      <w:r w:rsidR="000135E2" w:rsidRPr="00C0218A">
        <w:t>Solutions:</w:t>
      </w:r>
    </w:p>
    <w:p w:rsidR="000135E2" w:rsidRDefault="000135E2" w:rsidP="000135E2">
      <w:r>
        <w:t>Input are 4 discrete variables(phillippines, Indonesia, Malta, India)</w:t>
      </w:r>
    </w:p>
    <w:p w:rsidR="000135E2" w:rsidRDefault="000135E2" w:rsidP="000135E2">
      <w:r>
        <w:t>And output is also discrete we are trying to find out whether the defective percentage varies by centre.</w:t>
      </w:r>
    </w:p>
    <w:p w:rsidR="000135E2" w:rsidRDefault="000135E2" w:rsidP="000135E2">
      <w:r>
        <w:t>Ho= % of defective of all countries are equal i.e % Phillipness=%Indonesia=%Malta=%India</w:t>
      </w:r>
    </w:p>
    <w:p w:rsidR="000135E2" w:rsidRDefault="000135E2" w:rsidP="000135E2">
      <w:r>
        <w:t xml:space="preserve">Ha =at lest  one defective% is  not equal </w:t>
      </w:r>
    </w:p>
    <w:p w:rsidR="000135E2" w:rsidRDefault="000135E2" w:rsidP="000135E2">
      <w:r>
        <w:t xml:space="preserve">Here we perform chi-square test </w:t>
      </w:r>
    </w:p>
    <w:p w:rsidR="000135E2" w:rsidRDefault="000135E2" w:rsidP="000135E2">
      <w:r>
        <w:t>p-value is 0.277&gt;0.05</w:t>
      </w:r>
    </w:p>
    <w:p w:rsidR="000135E2" w:rsidRDefault="000135E2" w:rsidP="000135E2">
      <w:r>
        <w:t>p high Ho fly hence accept null hypothesis i.e percentage defective  in all countries are equal</w:t>
      </w:r>
    </w:p>
    <w:p w:rsidR="000135E2" w:rsidRDefault="000135E2" w:rsidP="000135E2">
      <w:r w:rsidRPr="00F140A2">
        <w:rPr>
          <w:b/>
        </w:rPr>
        <w:t>inferences</w:t>
      </w:r>
      <w:r>
        <w:t>:    as defective percentage is same in all countries there is no need of any action .</w:t>
      </w:r>
    </w:p>
    <w:p w:rsidR="00FC4DA6" w:rsidRP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</w:p>
    <w:p w:rsidR="00FC4DA6" w:rsidRP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 xml:space="preserve">     Fantaloons Sales managers commented that % of males versus females walking in to the store differ based on day of the week. Analyze the data and determine whether there is evidence at 5 % significance level to support this hypothesis.</w:t>
      </w:r>
    </w:p>
    <w:p w:rsidR="00FC4DA6" w:rsidRP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> </w:t>
      </w:r>
    </w:p>
    <w:p w:rsidR="00FC4DA6" w:rsidRDefault="00FC4DA6" w:rsidP="00FC4DA6">
      <w:pPr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sz w:val="24"/>
          <w:szCs w:val="24"/>
        </w:rPr>
        <w:t>Minitab File: Fantaloons.mtw</w:t>
      </w:r>
    </w:p>
    <w:sectPr w:rsidR="00FC4DA6" w:rsidSect="0067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32706"/>
    <w:rsid w:val="00001C7D"/>
    <w:rsid w:val="000135E2"/>
    <w:rsid w:val="00147358"/>
    <w:rsid w:val="0024665B"/>
    <w:rsid w:val="002F0F09"/>
    <w:rsid w:val="00396EB9"/>
    <w:rsid w:val="00597458"/>
    <w:rsid w:val="00670349"/>
    <w:rsid w:val="00771FE0"/>
    <w:rsid w:val="007E2B48"/>
    <w:rsid w:val="008C40A6"/>
    <w:rsid w:val="00B068E2"/>
    <w:rsid w:val="00B17899"/>
    <w:rsid w:val="00C32706"/>
    <w:rsid w:val="00DF47ED"/>
    <w:rsid w:val="00FB055A"/>
    <w:rsid w:val="00FC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055A"/>
    <w:rPr>
      <w:color w:val="0000FF"/>
      <w:u w:val="single"/>
    </w:rPr>
  </w:style>
  <w:style w:type="paragraph" w:customStyle="1" w:styleId="fp">
    <w:name w:val="fp"/>
    <w:basedOn w:val="Normal"/>
    <w:rsid w:val="0001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5E2"/>
    <w:rPr>
      <w:b/>
      <w:bCs/>
    </w:rPr>
  </w:style>
  <w:style w:type="character" w:styleId="Emphasis">
    <w:name w:val="Emphasis"/>
    <w:basedOn w:val="DefaultParagraphFont"/>
    <w:uiPriority w:val="20"/>
    <w:qFormat/>
    <w:rsid w:val="000135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055A"/>
    <w:rPr>
      <w:color w:val="0000FF"/>
      <w:u w:val="single"/>
    </w:rPr>
  </w:style>
  <w:style w:type="paragraph" w:customStyle="1" w:styleId="fp">
    <w:name w:val="fp"/>
    <w:basedOn w:val="Normal"/>
    <w:rsid w:val="0001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5E2"/>
    <w:rPr>
      <w:b/>
      <w:bCs/>
    </w:rPr>
  </w:style>
  <w:style w:type="character" w:styleId="Emphasis">
    <w:name w:val="Emphasis"/>
    <w:basedOn w:val="DefaultParagraphFont"/>
    <w:uiPriority w:val="20"/>
    <w:qFormat/>
    <w:rsid w:val="000135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2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3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dcterms:created xsi:type="dcterms:W3CDTF">2020-06-07T12:01:00Z</dcterms:created>
  <dcterms:modified xsi:type="dcterms:W3CDTF">2021-03-03T07:34:00Z</dcterms:modified>
</cp:coreProperties>
</file>