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EB" w:rsidRPr="000F61EB" w:rsidRDefault="000F61EB" w:rsidP="000F61EB">
      <w:pPr>
        <w:rPr>
          <w:b/>
          <w:sz w:val="24"/>
          <w:szCs w:val="24"/>
        </w:rPr>
      </w:pPr>
      <w:r w:rsidRPr="000F61EB">
        <w:rPr>
          <w:b/>
          <w:sz w:val="24"/>
          <w:szCs w:val="24"/>
        </w:rPr>
        <w:t xml:space="preserve">Prepare rules for the all the data sets </w:t>
      </w:r>
    </w:p>
    <w:p w:rsidR="000F61EB" w:rsidRPr="000F61EB" w:rsidRDefault="000F61EB" w:rsidP="000F61EB">
      <w:pPr>
        <w:rPr>
          <w:b/>
          <w:sz w:val="24"/>
          <w:szCs w:val="24"/>
        </w:rPr>
      </w:pPr>
      <w:r w:rsidRPr="000F61EB">
        <w:rPr>
          <w:b/>
          <w:sz w:val="24"/>
          <w:szCs w:val="24"/>
        </w:rPr>
        <w:t xml:space="preserve">1) Try different values of support and confidence. Observe the change in number of rules for different </w:t>
      </w:r>
      <w:proofErr w:type="spellStart"/>
      <w:r w:rsidRPr="000F61EB">
        <w:rPr>
          <w:b/>
          <w:sz w:val="24"/>
          <w:szCs w:val="24"/>
        </w:rPr>
        <w:t>support,confidence</w:t>
      </w:r>
      <w:proofErr w:type="spellEnd"/>
      <w:r w:rsidRPr="000F61EB">
        <w:rPr>
          <w:b/>
          <w:sz w:val="24"/>
          <w:szCs w:val="24"/>
        </w:rPr>
        <w:t xml:space="preserve"> values</w:t>
      </w:r>
    </w:p>
    <w:p w:rsidR="000F61EB" w:rsidRPr="000F61EB" w:rsidRDefault="000F61EB" w:rsidP="000F61EB">
      <w:pPr>
        <w:rPr>
          <w:b/>
          <w:sz w:val="24"/>
          <w:szCs w:val="24"/>
        </w:rPr>
      </w:pPr>
      <w:r w:rsidRPr="000F61EB">
        <w:rPr>
          <w:b/>
          <w:sz w:val="24"/>
          <w:szCs w:val="24"/>
        </w:rPr>
        <w:t xml:space="preserve">2) Change the minimum length in </w:t>
      </w:r>
      <w:proofErr w:type="spellStart"/>
      <w:r w:rsidRPr="000F61EB">
        <w:rPr>
          <w:b/>
          <w:sz w:val="24"/>
          <w:szCs w:val="24"/>
        </w:rPr>
        <w:t>apriori</w:t>
      </w:r>
      <w:proofErr w:type="spellEnd"/>
      <w:r w:rsidRPr="000F61EB">
        <w:rPr>
          <w:b/>
          <w:sz w:val="24"/>
          <w:szCs w:val="24"/>
        </w:rPr>
        <w:t xml:space="preserve"> algorithm</w:t>
      </w:r>
    </w:p>
    <w:p w:rsidR="00897ECC" w:rsidRDefault="000F61EB" w:rsidP="000F61EB">
      <w:pPr>
        <w:pBdr>
          <w:bottom w:val="single" w:sz="12" w:space="1" w:color="auto"/>
        </w:pBdr>
        <w:rPr>
          <w:b/>
          <w:sz w:val="24"/>
          <w:szCs w:val="24"/>
        </w:rPr>
      </w:pPr>
      <w:r w:rsidRPr="000F61EB">
        <w:rPr>
          <w:b/>
          <w:sz w:val="24"/>
          <w:szCs w:val="24"/>
        </w:rPr>
        <w:t xml:space="preserve">3) </w:t>
      </w:r>
      <w:proofErr w:type="spellStart"/>
      <w:r w:rsidRPr="000F61EB">
        <w:rPr>
          <w:b/>
          <w:sz w:val="24"/>
          <w:szCs w:val="24"/>
        </w:rPr>
        <w:t>Visulize</w:t>
      </w:r>
      <w:proofErr w:type="spellEnd"/>
      <w:r w:rsidRPr="000F61EB">
        <w:rPr>
          <w:b/>
          <w:sz w:val="24"/>
          <w:szCs w:val="24"/>
        </w:rPr>
        <w:t xml:space="preserve"> the obtained rules using different plots</w:t>
      </w:r>
    </w:p>
    <w:p w:rsidR="007A1C1B" w:rsidRDefault="007A1C1B" w:rsidP="000F61E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7A1C1B" w:rsidRPr="007A1C1B" w:rsidRDefault="007A1C1B" w:rsidP="007A1C1B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movies &lt;- read.csv(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View(movies)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head(movies)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V1      V2            V3         V4    V5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Gladiator LOTR1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1 Sixth Sense   LOTR1 Harry Potter1 Green Mile LOTR2           1         0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2   Gladiator Patriot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                 0         1     0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3       LOTR1   LOTR2                                          0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4   Gladiator Patriot   Sixth Sense                            1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5   Gladiator Patriot   Sixth Sense                            1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6   Gladiator Patriot   Sixth Sense                            1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Harry.Potter1 Patriot LOTR2 Harry.Potter2 LOTR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1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0     1             0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2             0       1     0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1          0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3             0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1             0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4             0       1     0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5             0       1     0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6             0       1     0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summary(movies)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V1                 V2                 V3                 V4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Length:10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Length:10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Length:10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Length:10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Class :character   Class :character   Class :character   Class :character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Mode  :character   Mode  :character   Mode  :character   Mode  :character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V5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Gladiator        LOTR1     Harry.Potter1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Length:10          Min.   :0.0   Min.   :0.00   Min.   :0.0   Min.  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Class :character   1st Qu.:0.0   1st Qu.:0.25   1st Qu.:0.0   1st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Mode  :character   Median :1.0   Median :1.00   Median :0.0   Median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Mean   :0.6   Mean   :0.70   Mean   :0.2   Mean   :0.2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3rd Qu.:1.0   3rd Qu.:1.00   3rd Qu.:0.0   3rd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    Max.   :1.0   Max.   :1.00   Max.   :1.0   Max.   :1.0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Patriot        LOTR2     Harry.Potter2      LOTR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Min.   :0.0   Min.   :0.0   Min.   :0.0   Min.   :0.0   Min.  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1st Qu.:0.0   1st Qu.:0.0   1st Qu.:0.0   1st Qu.:0.0   1st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Median :1.0   Median :0.0   Median :0.0   Median :0.0   Median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Mean   :0.6   Mean   :0.2   Mean   :0.1   Mean   :0.1   Mean   :0.1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3rd Qu.:1.0   3rd Qu.:0.0   3rd Qu.:0.0   3rd Qu.:0.0   3rd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Max.   :1.0   Max.   :1.0   Max.   :1.0   Max.   :1.0   Max.   :1.0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Min.  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1st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Median 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Mean   :0.2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3rd Qu.:0.0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Max.   :1.0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describe(movies)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n mean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median trimmed  mad min max range  skew kurtosis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V1*              1 10  1.9 1.29    1.0    1.75 0.00   1   4     3  0.73    -1.38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V2*              2 10  4.0 1.49    5.0    4.25 0.00   1   5     4 -0.91    -0.89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V3*              3 10  3.2 1.81    3.5    3.25 2.22   1   5     4 -0.16    -1.94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V4*              4 10  1.2 0.42    1.0    1.12 0.00   1   2     1  1.28    -0.37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V5*              5 10  1.1 0.32    1.0    1.00 0.00   1   2     1  2.28     3.57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6 10  0.6 0.52    1.0    0.62 0.00   0   1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-0.35    -2.05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Gladiator        7 10  0.7 0.48    1.0    0.75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-0.75    -1.57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LOTR1            8 10  0.2 0.42    0.0    0.12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1.28    -0.37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Harry.Potter1    9 10  0.2 0.42    0.0    0.12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1.28    -0.37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Patriot         10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0.6 0.52    1.0    0.62 0.00   0   1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-0.35    -2.05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LOTR2           11 10  0.2 0.42    0.0    0.12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1.28    -0.37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Harry.Potter2   12 10  0.1 0.32    0.0    0.00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0.00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2.28     3.57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LOTR            13 10  0.1 0.32    0.0    0.00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0.00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2.28     3.57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14 10  0.1 0.32    0.0    0.00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0.00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2.28     3.57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15 10  0.2 0.42    0.0    0.12 0.00   0   1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1.28    -0.37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        se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V1*           0.41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V2*           0.47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V3*           0.57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V4*           0.13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V5*           0.10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lastRenderedPageBreak/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0.16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Gladiator     0.15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LOTR1         0.13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Harry.Potter1 0.13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Patriot       0.16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LOTR2         0.13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Harry.Potter2 0.10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LOTR          0.10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0.10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0.13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(movies[,6:15]),method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square",type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"upper")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(movies[,6:15])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#applying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# confidence =0.05 , support =0.005 ,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(movies[,6:15]),parameter = list(support = 0.005,confidence= 0.05,minlen=3))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Parameter specification: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confidence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smax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arem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aval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originalSupport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maxtime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maxlen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0.05    0.1    1 none FALSE            TRUE       5   0.005      3     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target  ext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rules TRUE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Algorithmic control: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filter tree heap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memopt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load sort verbose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0.1 TRUE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FALSE TRUE    2    TRUE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Absolute minimum support count: 0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set item appearances ...[0 item(s)]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set transactions ...[10 item(s), 10 transaction(s)]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sorting and recoding items ... [10 item(s)]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creating transaction tree ...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checking subsets of size 1 2 3 4 5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writing ... [77 rule(s)]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creating S4 object  ...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set of 77 rules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movies_rules,by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="lift")))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support confidence coverage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 =&gt; {LOTR}       0.1     1.0      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=&gt; {LOTR}       0.1     1.0      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0.1     1.0      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0.1     1.0      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=&gt; {LOTR}       0.1     0.5        0.2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{LOTR1,Harry.Potter1}              =&gt; {LOTR2}      0.1     1.0      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lift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10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10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[3]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movies_rules,by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="confidence")))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support confidence coverage lift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Patriot,Braveheart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=&gt; {Gladiator}   0.1     1          0.1 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=&gt; {Patriot}     0.1     1          0.1       1.666667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=&gt; {Gladiator}   0.1     1          0.1 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0.1     1          0.1       5.000000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=&gt; {LOTR}        0.1     1          0.1      10.000000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0.1     1          0.1       1.666667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movies_rules,by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="support")))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support confidence coverage lift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0.4     0.6666667  0.6      1.111111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=&gt; {Gladiator}   0.4     1.0000000  0.4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=&gt; {Patriot}     0.4     0.8000000  0.5      1.333333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Patriot,Braveheart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=&gt; {Gladiator}   0.1     1.0000000  0.1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[5]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=&gt; {Patriot}     0.1     1.0000000  0.1      1.666667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0.1     0.1666667  0.6      1.666667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movies_rules,by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=c("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count","lift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"))))# max count = 4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support confidence coverage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  =&gt; {Gladiator}   0.4     1.0000000  0.4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=&gt; {Patriot}     0.4     0.8000000  0.5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0.4     0.6666667  0.6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 =&gt; {LOTR}        0.1     1.0000000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=&gt; {LOTR}        0.1     1.0000000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0.1     1.0000000  0.1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lift  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 1.428571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 1.333333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 1.111111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10.000000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10.000000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 5.000000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&gt; head(quality(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support confidence coverage      lift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1     0.1  1.0000000      0.1  1.428571     1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2     0.1  1.0000000      0.1  1.666667     1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3     0.1  0.1666667      0.6  1.666667     1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4     0.1  1.0000000      0.1  1.428571     1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5     0.1  1.0000000      0.1  5.000000     1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6     0.1  1.0000000      0.1 10.000000     1</w:t>
      </w:r>
    </w:p>
    <w:p w:rsidR="007A1C1B" w:rsidRPr="00446B41" w:rsidRDefault="007A1C1B" w:rsidP="007A1C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#plot methods matrix , mosaic ,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doubledecker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, graph ,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paracoord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groupedmatrix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, two-key plot , matrix3D ,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iplots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#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plot(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movies_rules,method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scatterplot",jitter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=0,col=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colfunction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(5))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</w:t>
      </w: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&gt; plot(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movies_rules,method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"grouped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matrix",col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colfunction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(5))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plot(head(sort(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movies_rules,by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="lift"),n=10),method = "graph")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B41">
        <w:rPr>
          <w:rFonts w:ascii="Times New Roman" w:hAnsi="Times New Roman" w:cs="Times New Roman"/>
          <w:sz w:val="24"/>
          <w:szCs w:val="24"/>
        </w:rPr>
        <w:t>&gt; plot(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movies_rules,method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paracoord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")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8350" cy="3448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B41">
        <w:rPr>
          <w:rFonts w:ascii="Times New Roman" w:hAnsi="Times New Roman" w:cs="Times New Roman"/>
          <w:sz w:val="24"/>
          <w:szCs w:val="24"/>
        </w:rPr>
        <w:t xml:space="preserve"> plot(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movies_rules,method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"matrix")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Antecedent (LHS)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[3] "{Sixth.Sense,LOTR1}"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[4] "{Sixth.Sense,Harry.Potter1}"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[5] "{Sixth.Sense,LOTR2}"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[6]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[7] "{Sixth.Sense,LOTR1,Harry.Potter1}"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[8] "{Sixth.Sense,LOTR1,LOTR2}"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[9] "{Sixth.Sense,Harry.Potter1,LOTR2}"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[10] "{Sixth.Sense,LOTR1,Green.Mile}"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[11] "{Sixth.Sense,Harry.Potter1,Green.Mile}"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[12] "{Sixth.Sense,LOTR2,Green.Mile}"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[13] "{Sixth.Sense,LOTR1,Harry.Potter1,LOTR2}"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[14] "{Sixth.Sense,LOTR1,Harry.Potter1,Green.Mile}"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[15] "{Sixth.Sense,LOTR1,LOTR2,Green.Mile}"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[16] "{Sixth.Sense,Harry.Potter1,LOTR2,Green.Mile}"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[17] "{LOTR1,Harry.Potter1}"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[18] "{Harry.Potter1,LOTR2}"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[19] "{LOTR1,Green.Mile}"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[20] "{Harry.Potter1,Green.Mile}"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[21] "{LOTR2,Green.Mile}"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[23] "{LOTR1,Harry.Potter1,LOTR2}"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[24] "{LOTR1,Harry.Potter1,Green.Mile}"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[25] "{LOTR1,LOTR2,Green.Mile}"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[26] "{Harry.Potter1,LOTR2,Green.Mile}"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[29] "{LOTR1,LOTR2}"    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[30]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[32] "{LOTR1,Harry.Potter1,LOTR2,Green.Mile}"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[33]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[34]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[35]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Patriot,Braveheart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[36]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[38]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Consequent (RHS)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"{Gladiator}"     "{Patriot}"      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}"  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"{Harry.Potter1}"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"{LOTR2}"         "{LOTR1}"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[9] "{LOTR}"  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B" w:rsidRPr="00446B41" w:rsidRDefault="007A1C1B" w:rsidP="007A1C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# using different support and confidence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movies_rules2 &lt;-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(movies[,6:15]),parameter = list(support =0.005, confidence =0.5,minlen=2))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Parameter specification: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confidence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smax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arem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aval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originalSupport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maxtime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maxlen</w:t>
      </w:r>
      <w:proofErr w:type="spellEnd"/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    0.5    0.1    1 none FALSE            TRUE       5   0.005      2     10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target  ext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rules TRUE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Algorithmic control: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filter tree heap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memopt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load sort verbose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0.1 TRUE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FALSE TRUE    2    TRUE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Absolute minimum support count: 0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set item appearances ...[0 item(s)]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set transactions ...[10 item(s), 10 transaction(s)]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sorting and recoding items ... [10 item(s)]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creating transaction tree ...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checking subsets of size 1 2 3 4 5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writing ... [105 rule(s)]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creating S4 object  ... done [0.00s].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movies_rules2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set of 105 rules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inspect(head(sort(movies_rules2,by="lift")))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  support confidence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 =&gt; {LOTR}          0.1     1.0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=&gt; {LOTR}          0.1     1.0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{Harry.Potter2}                    =&gt; {Harry.Potter1} 0.1     1.0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{Harry.Potter1}                    =&gt; {Harry.Potter2} 0.1     0.5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{LOTR}                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0.1     1.0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                   =&gt; {LOTR}          0.1     0.5   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coverage lift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0.1      10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0.1      10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0.1     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0.2     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0.1     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0.2       5  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inspect(head(sort(movies_rules2,by="confidence")))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  support confidence coverage lift 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{Harry.Potter2} =&gt; {Harry.Potter1} 0.1     1          0.1      5.000000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=&gt; {Patriot}       0.1     1          0.1      1.666667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=&gt; {Gladiator}     0.1     1          0.1      1.428571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{LOTR}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 0.1     1          0.1      5.000000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{LOTR}          =&gt; {Gladiator}     0.1     1          0.1      1.428571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{LOTR}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  0.1     1          0.1      1.666667 1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inspect(head(sort(movies_rules2,by="support")))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lhs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support confidence coverage lift 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{Patriot}     =&gt; {Gladiator}   0.6     1.0000000  0.6      1.428571 6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{Gladiator}   =&gt; {Patriot}     0.6     0.8571429  0.7      1.428571 6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{Gladiator}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0.5     0.7142857  0.7      1.190476 5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=&gt; {Gladiator}   0.5     0.8333333  0.6      1.190476 5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{Patriot}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0.4     0.6666667  0.6      1.111111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 =&gt; {Patriot}     0.4     0.6666667  0.6      1.111111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inspect(head(sort(movies_rules2,by=c("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count","lift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"))))# max count = 6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   lhs                       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          support confidence coverage lift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{Patriot}               =&gt; {Gladiator}   0.6     1.0000000  0.6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[2] {Gladiator}             =&gt; {Patriot}     0.6     0.8571429  0.7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[3] {Gladiator}             =&gt;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0.5     0.7142857  0.7      1.190476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        =&gt; {Gladiator}   0.5     0.8333333  0.6      1.190476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  =&gt; {Gladiator}   0.4     1.0000000  0.4      1.428571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[6] 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 =&gt; {Patriot}     0.4     0.8000000  0.5      1.333333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   count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[1] 6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[2] 6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[3] 5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[4] 5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[5]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[6] 4    </w:t>
      </w:r>
    </w:p>
    <w:p w:rsidR="007A1C1B" w:rsidRPr="00446B41" w:rsidRDefault="007A1C1B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&gt;plot(movies_rules2,method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scatterplot",jitter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=0,col=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colfunction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(5))</w:t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8350" cy="3448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&gt; plot(movies_rules2,method = "grouped 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matrix",col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colfunction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(5))</w:t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plot(head(sort(movies_rules2,by="lift"),n=20),method = "graph")</w:t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8350" cy="3448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plot(movies_rules2,method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paracoord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")</w:t>
      </w:r>
    </w:p>
    <w:p w:rsidR="00962C61" w:rsidRPr="00446B41" w:rsidRDefault="00962C61" w:rsidP="007A1C1B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movies_rules,method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"matrix")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Antecedent (LHS)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 [1]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[3] "{Sixth.Sense,LOTR1}"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[4] "{Sixth.Sense,Harry.Potter1}"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[5] "{Sixth.Sense,LOTR2}"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[6]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[7] "{Sixth.Sense,LOTR1,Harry.Potter1}"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[8] "{Sixth.Sense,LOTR1,LOTR2}"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[9] "{Sixth.Sense,Harry.Potter1,LOTR2}"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[10] "{Sixth.Sense,LOTR1,Green.Mile}"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[11] "{Sixth.Sense,Harry.Potter1,Green.Mile}"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[12] "{Sixth.Sense,LOTR2,Green.Mile}"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[13] "{Sixth.Sense,LOTR1,Harry.Potter1,LOTR2}"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[14] "{Sixth.Sense,LOTR1,Harry.Potter1,Green.Mile}"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[15] "{Sixth.Sense,LOTR1,LOTR2,Green.Mile}"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[16] "{Sixth.Sense,Harry.Potter1,LOTR2,Green.Mile}"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[17] "{LOTR1,Harry.Potter1}"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[18] "{Harry.Potter1,LOTR2}"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[19] "{LOTR1,Green.Mile}"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[20] "{Harry.Potter1,Green.Mile}"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[21] "{LOTR2,Green.Mile}"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[23] "{LOTR1,Harry.Potter1,LOTR2}"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[24] "{LOTR1,Harry.Potter1,Green.Mile}"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[25] "{LOTR1,LOTR2,Green.Mile}"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[26] "{Harry.Potter1,LOTR2,Green.Mile}"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[29] "{LOTR1,LOTR2}"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[30]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[32] "{LOTR1,Harry.Potter1,LOTR2,Green.Mile}"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[33]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[34]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[35]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Patriot,Braveheart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[36]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Consequent (RHS)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[1] "{Gladiator}"     "{Patriot}"      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}"  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"{Harry.Potter1}"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"{LOTR2}"         "{LOTR1}"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[9] "{LOTR}"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&gt;</w:t>
      </w: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 plot(movies_rules2,method = "two-key plot", jitter=0)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plot(movies_rules2,method = "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matrix",engine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= "3d")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lastRenderedPageBreak/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Antecedent (LHS)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[3] "{Harry.Potter2}"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[4] "{Sixth.Sense,LOTR1}"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[5] "{Sixth.Sense,Harry.Potter1}"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[6] "{Sixth.Sense,LOTR2}"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[8] "{Sixth.Sense,LOTR1,Harry.Potter1}"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 [9] "{Sixth.Sense,LOTR1,LOTR2}"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[10] "{Sixth.Sense,Harry.Potter1,LOTR2}"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[11] "{Sixth.Sense,LOTR1,Green.Mile}"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[12] "{Sixth.Sense,Harry.Potter1,Green.Mile}"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[13] "{Sixth.Sense,LOTR2,Green.Mile}"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[14] "{Sixth.Sense,LOTR1,Harry.Potter1,LOTR2}"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[15] "{Sixth.Sense,LOTR1,Harry.Potter1,Green.Mile}"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[16] "{Sixth.Sense,LOTR1,LOTR2,Green.Mile}"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[17] "{Sixth.Sense,Harry.Potter1,LOTR2,Green.Mile}"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[18] "{LOTR1,Harry.Potter1}"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[19] "{Harry.Potter1,LOTR2}"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[20] "{LOTR1,Green.Mile}"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[21] "{Harry.Potter1,Green.Mile}"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[22] "{LOTR2,Green.Mile}"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[23]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[24] "{LOTR1,Harry.Potter1,LOTR2}"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 xml:space="preserve">[25] "{LOTR1,Harry.Potter1,Green.Mile}"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[26] "{LOTR1,LOTR2,Green.Mile}"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[27] "{Harry.Potter1,LOTR2,Green.Mile}"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[28]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[29] "{LOTR1}"     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[30] "{LOTR2}"     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[31] "{LOTR}"      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[32] "{Harry.Potter1}"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[33]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[34]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[35] "{LOTR1,LOTR2}"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[36]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[38] "{LOTR1,Harry.Potter1,LOTR2,Green.Mile}"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[39]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[40]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[41]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Patriot,Braveheart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[42]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[43]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Sixth.Sense,LOTR,Green.Mile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[44]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Sixth.Sense,Gladiator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[45] "{Gladiator}" 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[46] "{Patriot}"    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[47]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[48]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Gladiator,Patriot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}"                         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B4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 xml:space="preserve"> in Consequent (RHS)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lastRenderedPageBreak/>
        <w:t>[1] "{Gladiator}"     "{Patriot}"      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Sixth.Sense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}"   "{Harry.Potter1}"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[5] "{</w:t>
      </w:r>
      <w:proofErr w:type="spellStart"/>
      <w:r w:rsidRPr="00446B41">
        <w:rPr>
          <w:rFonts w:ascii="Times New Roman" w:hAnsi="Times New Roman" w:cs="Times New Roman"/>
          <w:sz w:val="24"/>
          <w:szCs w:val="24"/>
        </w:rPr>
        <w:t>Green.Mile</w:t>
      </w:r>
      <w:proofErr w:type="spellEnd"/>
      <w:r w:rsidRPr="00446B41">
        <w:rPr>
          <w:rFonts w:ascii="Times New Roman" w:hAnsi="Times New Roman" w:cs="Times New Roman"/>
          <w:sz w:val="24"/>
          <w:szCs w:val="24"/>
        </w:rPr>
        <w:t>}"    "{LOTR1}"         "{LOTR2}"         "{Harry.Potter2}"</w:t>
      </w:r>
    </w:p>
    <w:p w:rsidR="00962C61" w:rsidRPr="00446B41" w:rsidRDefault="00962C61" w:rsidP="00962C61">
      <w:pPr>
        <w:rPr>
          <w:rFonts w:ascii="Times New Roman" w:hAnsi="Times New Roman" w:cs="Times New Roman"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 xml:space="preserve">[9] "{LOTR}"         </w:t>
      </w:r>
    </w:p>
    <w:p w:rsidR="00962C61" w:rsidRPr="000F61EB" w:rsidRDefault="00962C61" w:rsidP="00962C61">
      <w:pPr>
        <w:rPr>
          <w:b/>
          <w:sz w:val="24"/>
          <w:szCs w:val="24"/>
        </w:rPr>
      </w:pPr>
      <w:r w:rsidRPr="00446B41">
        <w:rPr>
          <w:rFonts w:ascii="Times New Roman" w:hAnsi="Times New Roman" w:cs="Times New Roman"/>
          <w:sz w:val="24"/>
          <w:szCs w:val="24"/>
        </w:rPr>
        <w:t>&gt;</w:t>
      </w:r>
      <w:r w:rsidR="002C1AD9">
        <w:rPr>
          <w:b/>
          <w:noProof/>
          <w:sz w:val="24"/>
          <w:szCs w:val="24"/>
        </w:rPr>
        <w:drawing>
          <wp:inline distT="0" distB="0" distL="0" distR="0">
            <wp:extent cx="5848350" cy="3448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C61" w:rsidRPr="000F61EB" w:rsidSect="00897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61EB"/>
    <w:rsid w:val="000F61EB"/>
    <w:rsid w:val="002C1AD9"/>
    <w:rsid w:val="00446B41"/>
    <w:rsid w:val="007A1C1B"/>
    <w:rsid w:val="00897ECC"/>
    <w:rsid w:val="0096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2020-09-30T08:39:00Z</dcterms:created>
  <dcterms:modified xsi:type="dcterms:W3CDTF">2020-09-30T08:55:00Z</dcterms:modified>
</cp:coreProperties>
</file>