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A4515" w14:textId="77777777" w:rsidR="006C34EB" w:rsidRDefault="006C34EB" w:rsidP="00E1297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2B4FDE2" wp14:editId="047CADFB">
                <wp:simplePos x="0" y="0"/>
                <wp:positionH relativeFrom="column">
                  <wp:posOffset>-601256</wp:posOffset>
                </wp:positionH>
                <wp:positionV relativeFrom="paragraph">
                  <wp:posOffset>-586105</wp:posOffset>
                </wp:positionV>
                <wp:extent cx="7108825" cy="9427210"/>
                <wp:effectExtent l="19050" t="19050" r="1587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94272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38B09" id="Rectangle 2" o:spid="_x0000_s1026" style="position:absolute;margin-left:-47.35pt;margin-top:-46.15pt;width:559.75pt;height:742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" filled="f" strokecolor="#002060" strokeweight="3pt"/>
            </w:pict>
          </mc:Fallback>
        </mc:AlternateContent>
      </w:r>
    </w:p>
    <w:p w14:paraId="51B91543" w14:textId="77777777" w:rsidR="006C34EB" w:rsidRDefault="008A3F61" w:rsidP="006C34EB">
      <w:r>
        <w:rPr>
          <w:noProof/>
        </w:rPr>
        <w:drawing>
          <wp:anchor distT="0" distB="0" distL="114300" distR="114300" simplePos="0" relativeHeight="251796480" behindDoc="1" locked="0" layoutInCell="1" allowOverlap="1" wp14:anchorId="3E2B38B8" wp14:editId="447662C4">
            <wp:simplePos x="0" y="0"/>
            <wp:positionH relativeFrom="margin">
              <wp:posOffset>2754142</wp:posOffset>
            </wp:positionH>
            <wp:positionV relativeFrom="paragraph">
              <wp:posOffset>285750</wp:posOffset>
            </wp:positionV>
            <wp:extent cx="426720" cy="340360"/>
            <wp:effectExtent l="38100" t="38100" r="68580" b="97790"/>
            <wp:wrapTight wrapText="bothSides">
              <wp:wrapPolygon edited="0">
                <wp:start x="3857" y="-2418"/>
                <wp:lineTo x="-1929" y="0"/>
                <wp:lineTo x="0" y="19343"/>
                <wp:lineTo x="9643" y="25388"/>
                <wp:lineTo x="10607" y="26597"/>
                <wp:lineTo x="16393" y="26597"/>
                <wp:lineTo x="17357" y="25388"/>
                <wp:lineTo x="24107" y="19343"/>
                <wp:lineTo x="24107" y="12090"/>
                <wp:lineTo x="17357" y="0"/>
                <wp:lineTo x="12536" y="-2418"/>
                <wp:lineTo x="3857" y="-2418"/>
              </wp:wrapPolygon>
            </wp:wrapTight>
            <wp:docPr id="31" name="Picture 31" descr="Image result for infrastructu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infrastructure 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672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562">
        <w:rPr>
          <w:noProof/>
        </w:rPr>
        <w:drawing>
          <wp:anchor distT="0" distB="0" distL="114300" distR="114300" simplePos="0" relativeHeight="251794432" behindDoc="1" locked="0" layoutInCell="1" allowOverlap="1" wp14:anchorId="7ADA2B96" wp14:editId="1EC70CA9">
            <wp:simplePos x="0" y="0"/>
            <wp:positionH relativeFrom="margin">
              <wp:posOffset>2019300</wp:posOffset>
            </wp:positionH>
            <wp:positionV relativeFrom="paragraph">
              <wp:posOffset>26670</wp:posOffset>
            </wp:positionV>
            <wp:extent cx="1905000" cy="1874520"/>
            <wp:effectExtent l="0" t="0" r="0" b="0"/>
            <wp:wrapTight wrapText="bothSides">
              <wp:wrapPolygon edited="0">
                <wp:start x="0" y="0"/>
                <wp:lineTo x="0" y="21293"/>
                <wp:lineTo x="21384" y="21293"/>
                <wp:lineTo x="21384" y="0"/>
                <wp:lineTo x="0" y="0"/>
              </wp:wrapPolygon>
            </wp:wrapTight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nnar box log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194FD" w14:textId="77777777" w:rsidR="006C34EB" w:rsidRDefault="006C34EB"/>
    <w:p w14:paraId="546D8C18" w14:textId="3C4C5751" w:rsidR="006C34EB" w:rsidRDefault="008E7F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6E70AB63" wp14:editId="5301150F">
                <wp:simplePos x="0" y="0"/>
                <wp:positionH relativeFrom="margin">
                  <wp:align>center</wp:align>
                </wp:positionH>
                <wp:positionV relativeFrom="paragraph">
                  <wp:posOffset>2706816</wp:posOffset>
                </wp:positionV>
                <wp:extent cx="3455670" cy="492760"/>
                <wp:effectExtent l="0" t="0" r="11430" b="2159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670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4CC5B" w14:textId="0C9C55E9" w:rsidR="000A6194" w:rsidRDefault="000A6194" w:rsidP="001114AD">
                            <w:pPr>
                              <w:jc w:val="center"/>
                              <w:rPr>
                                <w:rFonts w:cs="Tahoma"/>
                                <w:color w:val="2894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ahoma"/>
                                <w:color w:val="2894D1"/>
                                <w:sz w:val="32"/>
                                <w:szCs w:val="32"/>
                              </w:rPr>
                              <w:t>Cisco Jabber Document</w:t>
                            </w:r>
                          </w:p>
                          <w:p w14:paraId="6CDA62AD" w14:textId="77777777" w:rsidR="000A6194" w:rsidRPr="008B3A4C" w:rsidRDefault="000A6194" w:rsidP="00AF63C3">
                            <w:pPr>
                              <w:jc w:val="center"/>
                              <w:rPr>
                                <w:rFonts w:cs="Tahoma"/>
                                <w:color w:val="2894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0AB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3.15pt;width:272.1pt;height:38.8pt;z-index:251797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" strokecolor="white [3212]">
                <v:textbox>
                  <w:txbxContent>
                    <w:p w14:paraId="3074CC5B" w14:textId="0C9C55E9" w:rsidR="000A6194" w:rsidRDefault="000A6194" w:rsidP="001114AD">
                      <w:pPr>
                        <w:jc w:val="center"/>
                        <w:rPr>
                          <w:rFonts w:cs="Tahoma"/>
                          <w:color w:val="2894D1"/>
                          <w:sz w:val="32"/>
                          <w:szCs w:val="32"/>
                        </w:rPr>
                      </w:pPr>
                      <w:r>
                        <w:rPr>
                          <w:rFonts w:cs="Tahoma"/>
                          <w:color w:val="2894D1"/>
                          <w:sz w:val="32"/>
                          <w:szCs w:val="32"/>
                        </w:rPr>
                        <w:t>Cisco Jabber Document</w:t>
                      </w:r>
                    </w:p>
                    <w:p w14:paraId="6CDA62AD" w14:textId="77777777" w:rsidR="000A6194" w:rsidRPr="008B3A4C" w:rsidRDefault="000A6194" w:rsidP="00AF63C3">
                      <w:pPr>
                        <w:jc w:val="center"/>
                        <w:rPr>
                          <w:rFonts w:cs="Tahoma"/>
                          <w:color w:val="2894D1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2480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0FBA8398" wp14:editId="13E9B0AB">
                <wp:simplePos x="0" y="0"/>
                <wp:positionH relativeFrom="margin">
                  <wp:posOffset>4090670</wp:posOffset>
                </wp:positionH>
                <wp:positionV relativeFrom="paragraph">
                  <wp:posOffset>6572250</wp:posOffset>
                </wp:positionV>
                <wp:extent cx="1933575" cy="594360"/>
                <wp:effectExtent l="0" t="0" r="9525" b="0"/>
                <wp:wrapSquare wrapText="bothSides"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E14FB" w14:textId="02DE3369" w:rsidR="000A6194" w:rsidRPr="009F0024" w:rsidRDefault="000A6194" w:rsidP="00656DDC">
                            <w:pPr>
                              <w:jc w:val="right"/>
                              <w:rPr>
                                <w:color w:val="005DAA"/>
                                <w:sz w:val="16"/>
                                <w:szCs w:val="16"/>
                              </w:rPr>
                            </w:pPr>
                            <w:r w:rsidRPr="009F0024">
                              <w:rPr>
                                <w:color w:val="005DAA"/>
                                <w:sz w:val="16"/>
                                <w:szCs w:val="16"/>
                              </w:rPr>
                              <w:t>Created by: Shilpa Kaul | Version 1.</w:t>
                            </w:r>
                            <w:r>
                              <w:rPr>
                                <w:color w:val="005DA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877AA17" w14:textId="21F6A443" w:rsidR="000A6194" w:rsidRPr="009F0024" w:rsidRDefault="000A6194" w:rsidP="00656DDC">
                            <w:pPr>
                              <w:jc w:val="right"/>
                              <w:rPr>
                                <w:color w:val="005DA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5DAA"/>
                                <w:sz w:val="16"/>
                                <w:szCs w:val="16"/>
                              </w:rPr>
                              <w:t>Release</w:t>
                            </w:r>
                            <w:r w:rsidRPr="009F0024">
                              <w:rPr>
                                <w:color w:val="005DAA"/>
                                <w:sz w:val="16"/>
                                <w:szCs w:val="16"/>
                              </w:rPr>
                              <w:t xml:space="preserve"> Date: </w:t>
                            </w:r>
                            <w:r w:rsidR="00692AEF">
                              <w:rPr>
                                <w:color w:val="005DAA"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color w:val="005DAA"/>
                                <w:sz w:val="16"/>
                                <w:szCs w:val="16"/>
                              </w:rPr>
                              <w:t>-</w:t>
                            </w:r>
                            <w:r w:rsidR="00DE0FC6">
                              <w:rPr>
                                <w:color w:val="005DAA"/>
                                <w:sz w:val="16"/>
                                <w:szCs w:val="16"/>
                              </w:rPr>
                              <w:t>18</w:t>
                            </w:r>
                            <w:r>
                              <w:rPr>
                                <w:color w:val="005DAA"/>
                                <w:sz w:val="16"/>
                                <w:szCs w:val="16"/>
                              </w:rPr>
                              <w:t>-21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A839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2.1pt;margin-top:517.5pt;width:152.25pt;height:46.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" stroked="f">
                <v:textbox>
                  <w:txbxContent>
                    <w:p w14:paraId="42FE14FB" w14:textId="02DE3369" w:rsidR="000A6194" w:rsidRPr="009F0024" w:rsidRDefault="000A6194" w:rsidP="00656DDC">
                      <w:pPr>
                        <w:jc w:val="right"/>
                        <w:rPr>
                          <w:color w:val="005DAA"/>
                          <w:sz w:val="16"/>
                          <w:szCs w:val="16"/>
                        </w:rPr>
                      </w:pPr>
                      <w:r w:rsidRPr="009F0024">
                        <w:rPr>
                          <w:color w:val="005DAA"/>
                          <w:sz w:val="16"/>
                          <w:szCs w:val="16"/>
                        </w:rPr>
                        <w:t>Created by: Shilpa Kaul | Version 1.</w:t>
                      </w:r>
                      <w:r>
                        <w:rPr>
                          <w:color w:val="005DAA"/>
                          <w:sz w:val="16"/>
                          <w:szCs w:val="16"/>
                        </w:rPr>
                        <w:t>0</w:t>
                      </w:r>
                    </w:p>
                    <w:p w14:paraId="2877AA17" w14:textId="21F6A443" w:rsidR="000A6194" w:rsidRPr="009F0024" w:rsidRDefault="000A6194" w:rsidP="00656DDC">
                      <w:pPr>
                        <w:jc w:val="right"/>
                        <w:rPr>
                          <w:color w:val="005DAA"/>
                          <w:sz w:val="16"/>
                          <w:szCs w:val="16"/>
                        </w:rPr>
                      </w:pPr>
                      <w:r>
                        <w:rPr>
                          <w:color w:val="005DAA"/>
                          <w:sz w:val="16"/>
                          <w:szCs w:val="16"/>
                        </w:rPr>
                        <w:t>Release</w:t>
                      </w:r>
                      <w:r w:rsidRPr="009F0024">
                        <w:rPr>
                          <w:color w:val="005DAA"/>
                          <w:sz w:val="16"/>
                          <w:szCs w:val="16"/>
                        </w:rPr>
                        <w:t xml:space="preserve"> Date: </w:t>
                      </w:r>
                      <w:r w:rsidR="00692AEF">
                        <w:rPr>
                          <w:color w:val="005DAA"/>
                          <w:sz w:val="16"/>
                          <w:szCs w:val="16"/>
                        </w:rPr>
                        <w:t>10</w:t>
                      </w:r>
                      <w:r>
                        <w:rPr>
                          <w:color w:val="005DAA"/>
                          <w:sz w:val="16"/>
                          <w:szCs w:val="16"/>
                        </w:rPr>
                        <w:t>-</w:t>
                      </w:r>
                      <w:r w:rsidR="00DE0FC6">
                        <w:rPr>
                          <w:color w:val="005DAA"/>
                          <w:sz w:val="16"/>
                          <w:szCs w:val="16"/>
                        </w:rPr>
                        <w:t>18</w:t>
                      </w:r>
                      <w:r>
                        <w:rPr>
                          <w:color w:val="005DAA"/>
                          <w:sz w:val="16"/>
                          <w:szCs w:val="16"/>
                        </w:rPr>
                        <w:t>-21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59EE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53D69EA" wp14:editId="7AEA24E5">
                <wp:simplePos x="0" y="0"/>
                <wp:positionH relativeFrom="column">
                  <wp:posOffset>-443230</wp:posOffset>
                </wp:positionH>
                <wp:positionV relativeFrom="paragraph">
                  <wp:posOffset>3612949</wp:posOffset>
                </wp:positionV>
                <wp:extent cx="6843395" cy="13335"/>
                <wp:effectExtent l="0" t="0" r="33655" b="2476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39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00F4A" id="Straight Connector 16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9pt,284.5pt" to="503.95pt,2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" strokecolor="#4472c4 [3208]" strokeweight="1pt">
                <v:stroke joinstyle="miter"/>
              </v:line>
            </w:pict>
          </mc:Fallback>
        </mc:AlternateContent>
      </w:r>
      <w:r w:rsidR="00F34F85"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AE64653" wp14:editId="62A79AF3">
                <wp:simplePos x="0" y="0"/>
                <wp:positionH relativeFrom="margin">
                  <wp:posOffset>1684655</wp:posOffset>
                </wp:positionH>
                <wp:positionV relativeFrom="paragraph">
                  <wp:posOffset>1897380</wp:posOffset>
                </wp:positionV>
                <wp:extent cx="2570480" cy="502920"/>
                <wp:effectExtent l="0" t="0" r="127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04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54733" w14:textId="77777777" w:rsidR="000A6194" w:rsidRPr="008B3A4C" w:rsidRDefault="000A6194" w:rsidP="008B3A4C">
                            <w:pPr>
                              <w:rPr>
                                <w:rFonts w:cs="Tahoma"/>
                                <w:b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8B3A4C">
                              <w:rPr>
                                <w:rFonts w:cs="Tahoma"/>
                                <w:b/>
                                <w:color w:val="002060"/>
                                <w:sz w:val="40"/>
                                <w:szCs w:val="40"/>
                              </w:rPr>
                              <w:t>INFRASTRUCTURE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64653" id="_x0000_s1028" type="#_x0000_t202" style="position:absolute;margin-left:132.65pt;margin-top:149.4pt;width:202.4pt;height:39.6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" stroked="f">
                <v:textbox>
                  <w:txbxContent>
                    <w:p w14:paraId="70154733" w14:textId="77777777" w:rsidR="000A6194" w:rsidRPr="008B3A4C" w:rsidRDefault="000A6194" w:rsidP="008B3A4C">
                      <w:pPr>
                        <w:rPr>
                          <w:rFonts w:cs="Tahoma"/>
                          <w:b/>
                          <w:color w:val="002060"/>
                          <w:sz w:val="40"/>
                          <w:szCs w:val="40"/>
                        </w:rPr>
                      </w:pPr>
                      <w:r w:rsidRPr="008B3A4C">
                        <w:rPr>
                          <w:rFonts w:cs="Tahoma"/>
                          <w:b/>
                          <w:color w:val="002060"/>
                          <w:sz w:val="40"/>
                          <w:szCs w:val="40"/>
                        </w:rPr>
                        <w:t>INFRASTRUCTURE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4F85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CA8D472" wp14:editId="1F9F7CF7">
                <wp:simplePos x="0" y="0"/>
                <wp:positionH relativeFrom="margin">
                  <wp:posOffset>1520972</wp:posOffset>
                </wp:positionH>
                <wp:positionV relativeFrom="paragraph">
                  <wp:posOffset>719455</wp:posOffset>
                </wp:positionV>
                <wp:extent cx="2918460" cy="944880"/>
                <wp:effectExtent l="0" t="0" r="15240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44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F16A0" id="Rectangle 26" o:spid="_x0000_s1026" style="position:absolute;margin-left:119.75pt;margin-top:56.65pt;width:229.8pt;height:74.4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" fillcolor="#5b9bd5 [3204]" strokecolor="white [3212]" strokeweight="1pt">
                <w10:wrap anchorx="margin"/>
              </v:rect>
            </w:pict>
          </mc:Fallback>
        </mc:AlternateContent>
      </w:r>
      <w:r w:rsidR="00EE7956">
        <w:rPr>
          <w:noProof/>
        </w:rPr>
        <w:drawing>
          <wp:anchor distT="0" distB="0" distL="114300" distR="114300" simplePos="0" relativeHeight="251795456" behindDoc="1" locked="0" layoutInCell="1" allowOverlap="1" wp14:anchorId="22A06E8B" wp14:editId="620071D9">
            <wp:simplePos x="0" y="0"/>
            <wp:positionH relativeFrom="margin">
              <wp:posOffset>2252980</wp:posOffset>
            </wp:positionH>
            <wp:positionV relativeFrom="paragraph">
              <wp:posOffset>384175</wp:posOffset>
            </wp:positionV>
            <wp:extent cx="1453515" cy="1341120"/>
            <wp:effectExtent l="0" t="0" r="0" b="0"/>
            <wp:wrapTight wrapText="bothSides">
              <wp:wrapPolygon edited="0">
                <wp:start x="6228" y="2148"/>
                <wp:lineTo x="566" y="3682"/>
                <wp:lineTo x="0" y="3989"/>
                <wp:lineTo x="0" y="15648"/>
                <wp:lineTo x="849" y="17489"/>
                <wp:lineTo x="2265" y="17489"/>
                <wp:lineTo x="2265" y="19023"/>
                <wp:lineTo x="18967" y="19023"/>
                <wp:lineTo x="20383" y="17489"/>
                <wp:lineTo x="21232" y="15648"/>
                <wp:lineTo x="21232" y="3989"/>
                <wp:lineTo x="20666" y="3682"/>
                <wp:lineTo x="15004" y="2148"/>
                <wp:lineTo x="6228" y="2148"/>
              </wp:wrapPolygon>
            </wp:wrapTight>
            <wp:docPr id="29" name="Picture 29" descr="Image result for infrastructu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infrastructure 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DDC"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0756C86C" wp14:editId="418774C2">
                <wp:simplePos x="0" y="0"/>
                <wp:positionH relativeFrom="margin">
                  <wp:posOffset>2438400</wp:posOffset>
                </wp:positionH>
                <wp:positionV relativeFrom="paragraph">
                  <wp:posOffset>6594475</wp:posOffset>
                </wp:positionV>
                <wp:extent cx="3750310" cy="525780"/>
                <wp:effectExtent l="0" t="0" r="2540" b="7620"/>
                <wp:wrapSquare wrapText="bothSides"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031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A574B" w14:textId="77777777" w:rsidR="000A6194" w:rsidRPr="00CD5562" w:rsidRDefault="000A6194" w:rsidP="00656DDC">
                            <w:pPr>
                              <w:pStyle w:val="ListParagraph"/>
                              <w:spacing w:before="0" w:after="160" w:line="259" w:lineRule="auto"/>
                              <w:rPr>
                                <w:rFonts w:ascii="BankGothic Md BT" w:hAnsi="BankGothic Md BT"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6C86C" id="_x0000_s1029" type="#_x0000_t202" style="position:absolute;margin-left:192pt;margin-top:519.25pt;width:295.3pt;height:41.4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" stroked="f">
                <v:textbox>
                  <w:txbxContent>
                    <w:p w14:paraId="4E3A574B" w14:textId="77777777" w:rsidR="000A6194" w:rsidRPr="00CD5562" w:rsidRDefault="000A6194" w:rsidP="00656DDC">
                      <w:pPr>
                        <w:pStyle w:val="ListParagraph"/>
                        <w:spacing w:before="0" w:after="160" w:line="259" w:lineRule="auto"/>
                        <w:rPr>
                          <w:rFonts w:ascii="BankGothic Md BT" w:hAnsi="BankGothic Md BT"/>
                          <w:color w:val="0070C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34EB">
        <w:br w:type="page"/>
      </w:r>
    </w:p>
    <w:sdt>
      <w:sdtPr>
        <w:rPr>
          <w:caps w:val="0"/>
          <w:color w:val="262626" w:themeColor="text1" w:themeTint="D9"/>
          <w:spacing w:val="0"/>
          <w:sz w:val="18"/>
          <w:szCs w:val="20"/>
        </w:rPr>
        <w:id w:val="-19549246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D5DA8A" w14:textId="3945CC5C" w:rsidR="00E71F4A" w:rsidRDefault="00E71F4A">
          <w:pPr>
            <w:pStyle w:val="TOCHeading"/>
          </w:pPr>
          <w:r>
            <w:t>Contents</w:t>
          </w:r>
        </w:p>
        <w:p w14:paraId="187EAE79" w14:textId="1F5C8CFC" w:rsidR="00DE0FC6" w:rsidRDefault="00E71F4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r>
            <w:rPr>
              <w:bCs/>
              <w:noProof/>
            </w:rPr>
            <w:fldChar w:fldCharType="begin"/>
          </w:r>
          <w:r>
            <w:rPr>
              <w:bCs/>
              <w:noProof/>
            </w:rPr>
            <w:instrText xml:space="preserve"> TOC \o "1-3" \h \z \u </w:instrText>
          </w:r>
          <w:r>
            <w:rPr>
              <w:bCs/>
              <w:noProof/>
            </w:rPr>
            <w:fldChar w:fldCharType="separate"/>
          </w:r>
          <w:hyperlink w:anchor="_Toc85445215" w:history="1">
            <w:r w:rsidR="00DE0FC6" w:rsidRPr="0032197B">
              <w:rPr>
                <w:rStyle w:val="Hyperlink"/>
                <w:noProof/>
              </w:rPr>
              <w:t>Figures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_Toc85445215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3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4EF81F97" w14:textId="3EAE0C6B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16" w:history="1">
            <w:r w:rsidR="00DE0FC6" w:rsidRPr="0032197B">
              <w:rPr>
                <w:rStyle w:val="Hyperlink"/>
                <w:noProof/>
              </w:rPr>
              <w:t>Version History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_Toc85445216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4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1FE0B036" w14:textId="01EFE4A9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17" w:history="1">
            <w:r w:rsidR="00DE0FC6" w:rsidRPr="0032197B">
              <w:rPr>
                <w:rStyle w:val="Hyperlink"/>
                <w:noProof/>
              </w:rPr>
              <w:t>Document Approver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_Toc85445217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5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09D4BE9E" w14:textId="71B06A9C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18" w:history="1">
            <w:r w:rsidR="00DE0FC6" w:rsidRPr="0032197B">
              <w:rPr>
                <w:rStyle w:val="Hyperlink"/>
                <w:noProof/>
              </w:rPr>
              <w:t>Contributors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_Toc85445218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5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41A17350" w14:textId="3C36A641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19" w:history="1">
            <w:r w:rsidR="00DE0FC6" w:rsidRPr="0032197B">
              <w:rPr>
                <w:rStyle w:val="Hyperlink"/>
                <w:noProof/>
              </w:rPr>
              <w:t>Overview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_Toc85445219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6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69D19B94" w14:textId="00C46317" w:rsidR="00DE0FC6" w:rsidRDefault="00A20DD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sz w:val="22"/>
              <w:szCs w:val="22"/>
            </w:rPr>
          </w:pPr>
          <w:hyperlink w:anchor="_Toc85445220" w:history="1">
            <w:r w:rsidR="00DE0FC6" w:rsidRPr="0032197B">
              <w:rPr>
                <w:rStyle w:val="Hyperlink"/>
                <w:noProof/>
              </w:rPr>
              <w:t>Audience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_Toc85445220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6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294A5C9A" w14:textId="2AF7614A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21" w:history="1">
            <w:r w:rsidR="00DE0FC6" w:rsidRPr="0032197B">
              <w:rPr>
                <w:rStyle w:val="Hyperlink"/>
                <w:noProof/>
              </w:rPr>
              <w:t>Install and Configure Cisco Jabber for Windows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_Toc85445221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7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24CF3FA3" w14:textId="26A29ACC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22" w:history="1">
            <w:r w:rsidR="00DE0FC6" w:rsidRPr="0032197B">
              <w:rPr>
                <w:rStyle w:val="Hyperlink"/>
                <w:noProof/>
              </w:rPr>
              <w:t>Install and Configure Cisco Jabber for Mac OS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_Toc85445222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12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3DC912D4" w14:textId="49E2A62F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23" w:history="1">
            <w:r w:rsidR="00DE0FC6" w:rsidRPr="0032197B">
              <w:rPr>
                <w:rStyle w:val="Hyperlink"/>
                <w:noProof/>
              </w:rPr>
              <w:t>Cisco Jabber 12.8 Softphone Quick Start Guide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_Toc85445223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20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65E414D9" w14:textId="0E1E9CCA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24" w:history="1">
            <w:r w:rsidR="00DE0FC6" w:rsidRPr="0032197B">
              <w:rPr>
                <w:rStyle w:val="Hyperlink"/>
                <w:rFonts w:eastAsia="Times New Roman"/>
                <w:noProof/>
              </w:rPr>
              <w:t>Jabber Phone Calls Using Microsoft Teams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_Toc85445224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21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7A00ADC2" w14:textId="6A88F9E7" w:rsidR="00DE0FC6" w:rsidRDefault="00A20DD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sz w:val="22"/>
              <w:szCs w:val="22"/>
            </w:rPr>
          </w:pPr>
          <w:hyperlink w:anchor="_Toc85445225" w:history="1">
            <w:r w:rsidR="00DE0FC6" w:rsidRPr="0032197B">
              <w:rPr>
                <w:rStyle w:val="Hyperlink"/>
                <w:rFonts w:eastAsia="Times New Roman"/>
                <w:noProof/>
              </w:rPr>
              <w:t>Prerequisites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_Toc85445225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21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0716DF05" w14:textId="5D5DC3BE" w:rsidR="00DE0FC6" w:rsidRDefault="00A20DD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sz w:val="22"/>
              <w:szCs w:val="22"/>
            </w:rPr>
          </w:pPr>
          <w:hyperlink w:anchor="_Toc85445226" w:history="1">
            <w:r w:rsidR="00DE0FC6" w:rsidRPr="0032197B">
              <w:rPr>
                <w:rStyle w:val="Hyperlink"/>
                <w:rFonts w:eastAsia="Times New Roman"/>
                <w:noProof/>
              </w:rPr>
              <w:t>Installation Steps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_Toc85445226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21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137679E4" w14:textId="212143EB" w:rsidR="00DE0FC6" w:rsidRDefault="00A20DD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 w:val="0"/>
              <w:noProof/>
              <w:color w:val="auto"/>
              <w:sz w:val="22"/>
              <w:szCs w:val="22"/>
            </w:rPr>
          </w:pPr>
          <w:hyperlink w:anchor="_Toc85445227" w:history="1">
            <w:r w:rsidR="00DE0FC6" w:rsidRPr="0032197B">
              <w:rPr>
                <w:rStyle w:val="Hyperlink"/>
                <w:rFonts w:eastAsia="Times New Roman"/>
                <w:noProof/>
              </w:rPr>
              <w:t>Cisco Jabber/Teams Quick Start Guide</w:t>
            </w:r>
            <w:r w:rsidR="00DE0FC6">
              <w:rPr>
                <w:noProof/>
                <w:webHidden/>
              </w:rPr>
              <w:tab/>
            </w:r>
            <w:r w:rsidR="00DE0FC6">
              <w:rPr>
                <w:noProof/>
                <w:webHidden/>
              </w:rPr>
              <w:fldChar w:fldCharType="begin"/>
            </w:r>
            <w:r w:rsidR="00DE0FC6">
              <w:rPr>
                <w:noProof/>
                <w:webHidden/>
              </w:rPr>
              <w:instrText xml:space="preserve"> PAGEREF _Toc85445227 \h </w:instrText>
            </w:r>
            <w:r w:rsidR="00DE0FC6">
              <w:rPr>
                <w:noProof/>
                <w:webHidden/>
              </w:rPr>
            </w:r>
            <w:r w:rsidR="00DE0FC6">
              <w:rPr>
                <w:noProof/>
                <w:webHidden/>
              </w:rPr>
              <w:fldChar w:fldCharType="separate"/>
            </w:r>
            <w:r w:rsidR="00DE0FC6">
              <w:rPr>
                <w:noProof/>
                <w:webHidden/>
              </w:rPr>
              <w:t>26</w:t>
            </w:r>
            <w:r w:rsidR="00DE0FC6">
              <w:rPr>
                <w:noProof/>
                <w:webHidden/>
              </w:rPr>
              <w:fldChar w:fldCharType="end"/>
            </w:r>
          </w:hyperlink>
        </w:p>
        <w:p w14:paraId="212DB10F" w14:textId="432EE6B6" w:rsidR="00E71F4A" w:rsidRDefault="00E71F4A">
          <w:r>
            <w:rPr>
              <w:b/>
              <w:bCs/>
              <w:noProof/>
            </w:rPr>
            <w:fldChar w:fldCharType="end"/>
          </w:r>
        </w:p>
      </w:sdtContent>
    </w:sdt>
    <w:p w14:paraId="3070A1D3" w14:textId="77777777" w:rsidR="00B87D4D" w:rsidRDefault="00B87D4D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5AD3346C" w14:textId="77777777" w:rsidR="008C56AF" w:rsidRDefault="008C56AF" w:rsidP="008C56AF">
      <w:pPr>
        <w:pStyle w:val="Heading1"/>
        <w:rPr>
          <w:rStyle w:val="Strong"/>
          <w:b w:val="0"/>
          <w:bCs w:val="0"/>
        </w:rPr>
      </w:pPr>
      <w:bookmarkStart w:id="0" w:name="_Toc56761882"/>
      <w:bookmarkStart w:id="1" w:name="_Toc85445215"/>
      <w:r>
        <w:rPr>
          <w:rStyle w:val="Strong"/>
          <w:b w:val="0"/>
          <w:bCs w:val="0"/>
        </w:rPr>
        <w:lastRenderedPageBreak/>
        <w:t>Figures</w:t>
      </w:r>
      <w:bookmarkEnd w:id="0"/>
      <w:bookmarkEnd w:id="1"/>
    </w:p>
    <w:p w14:paraId="55599C26" w14:textId="30D26970" w:rsidR="00DE0FC6" w:rsidRDefault="008C56AF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r>
        <w:rPr>
          <w:rStyle w:val="Strong"/>
          <w:b w:val="0"/>
          <w:bCs w:val="0"/>
        </w:rPr>
        <w:fldChar w:fldCharType="begin"/>
      </w:r>
      <w:r>
        <w:rPr>
          <w:rStyle w:val="Strong"/>
          <w:b w:val="0"/>
          <w:bCs w:val="0"/>
        </w:rPr>
        <w:instrText xml:space="preserve"> TOC \h \z \c "Figure" </w:instrText>
      </w:r>
      <w:r>
        <w:rPr>
          <w:rStyle w:val="Strong"/>
          <w:b w:val="0"/>
          <w:bCs w:val="0"/>
        </w:rPr>
        <w:fldChar w:fldCharType="separate"/>
      </w:r>
      <w:hyperlink w:anchor="_Toc85445228" w:history="1">
        <w:r w:rsidR="00DE0FC6" w:rsidRPr="00DE2191">
          <w:rPr>
            <w:rStyle w:val="Hyperlink"/>
            <w:i/>
            <w:iCs/>
            <w:noProof/>
          </w:rPr>
          <w:t>Figure 1: Search – Software Center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_Toc85445228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7</w:t>
        </w:r>
        <w:r w:rsidR="00DE0FC6">
          <w:rPr>
            <w:noProof/>
            <w:webHidden/>
          </w:rPr>
          <w:fldChar w:fldCharType="end"/>
        </w:r>
      </w:hyperlink>
    </w:p>
    <w:p w14:paraId="69C839F7" w14:textId="3F07846C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29" w:history="1">
        <w:r w:rsidR="00DE0FC6" w:rsidRPr="00DE2191">
          <w:rPr>
            <w:rStyle w:val="Hyperlink"/>
            <w:i/>
            <w:iCs/>
            <w:noProof/>
          </w:rPr>
          <w:t>Figure 2: Software Center - Search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_Toc85445229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7</w:t>
        </w:r>
        <w:r w:rsidR="00DE0FC6">
          <w:rPr>
            <w:noProof/>
            <w:webHidden/>
          </w:rPr>
          <w:fldChar w:fldCharType="end"/>
        </w:r>
      </w:hyperlink>
    </w:p>
    <w:p w14:paraId="4164A29B" w14:textId="5C0DFD26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0" w:history="1">
        <w:r w:rsidR="00DE0FC6" w:rsidRPr="00DE2191">
          <w:rPr>
            <w:rStyle w:val="Hyperlink"/>
            <w:i/>
            <w:iCs/>
            <w:noProof/>
          </w:rPr>
          <w:t>Figure 3: Install Cisco Jabber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_Toc85445230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8</w:t>
        </w:r>
        <w:r w:rsidR="00DE0FC6">
          <w:rPr>
            <w:noProof/>
            <w:webHidden/>
          </w:rPr>
          <w:fldChar w:fldCharType="end"/>
        </w:r>
      </w:hyperlink>
    </w:p>
    <w:p w14:paraId="4CBEE109" w14:textId="362108E6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1" w:history="1">
        <w:r w:rsidR="00DE0FC6" w:rsidRPr="00DE2191">
          <w:rPr>
            <w:rStyle w:val="Hyperlink"/>
            <w:i/>
            <w:iCs/>
            <w:noProof/>
          </w:rPr>
          <w:t>Figure 4: Search for Jabber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_Toc85445231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8</w:t>
        </w:r>
        <w:r w:rsidR="00DE0FC6">
          <w:rPr>
            <w:noProof/>
            <w:webHidden/>
          </w:rPr>
          <w:fldChar w:fldCharType="end"/>
        </w:r>
      </w:hyperlink>
    </w:p>
    <w:p w14:paraId="51CBF01C" w14:textId="68D0DBD8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2" w:history="1">
        <w:r w:rsidR="00DE0FC6" w:rsidRPr="00DE2191">
          <w:rPr>
            <w:rStyle w:val="Hyperlink"/>
            <w:i/>
            <w:iCs/>
            <w:noProof/>
          </w:rPr>
          <w:t>Figure 5: Jabber – Associate login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_Toc85445232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9</w:t>
        </w:r>
        <w:r w:rsidR="00DE0FC6">
          <w:rPr>
            <w:noProof/>
            <w:webHidden/>
          </w:rPr>
          <w:fldChar w:fldCharType="end"/>
        </w:r>
      </w:hyperlink>
    </w:p>
    <w:p w14:paraId="17C733D9" w14:textId="54B4EFD9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3" w:history="1">
        <w:r w:rsidR="00DE0FC6" w:rsidRPr="00DE2191">
          <w:rPr>
            <w:rStyle w:val="Hyperlink"/>
            <w:i/>
            <w:iCs/>
            <w:noProof/>
          </w:rPr>
          <w:t>Figure 6: Jabber – Agent login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_Toc85445233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10</w:t>
        </w:r>
        <w:r w:rsidR="00DE0FC6">
          <w:rPr>
            <w:noProof/>
            <w:webHidden/>
          </w:rPr>
          <w:fldChar w:fldCharType="end"/>
        </w:r>
      </w:hyperlink>
    </w:p>
    <w:p w14:paraId="501CBEDC" w14:textId="7E961BD6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4" w:history="1">
        <w:r w:rsidR="00DE0FC6" w:rsidRPr="00DE2191">
          <w:rPr>
            <w:rStyle w:val="Hyperlink"/>
            <w:i/>
            <w:iCs/>
            <w:noProof/>
          </w:rPr>
          <w:t>Figure 7: Cisco Jabber window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_Toc85445234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11</w:t>
        </w:r>
        <w:r w:rsidR="00DE0FC6">
          <w:rPr>
            <w:noProof/>
            <w:webHidden/>
          </w:rPr>
          <w:fldChar w:fldCharType="end"/>
        </w:r>
      </w:hyperlink>
    </w:p>
    <w:p w14:paraId="79D2CC25" w14:textId="5E837D04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5" w:history="1">
        <w:r w:rsidR="00DE0FC6" w:rsidRPr="00DE2191">
          <w:rPr>
            <w:rStyle w:val="Hyperlink"/>
            <w:i/>
            <w:iCs/>
            <w:noProof/>
          </w:rPr>
          <w:t>Figure 8: Dock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_Toc85445235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12</w:t>
        </w:r>
        <w:r w:rsidR="00DE0FC6">
          <w:rPr>
            <w:noProof/>
            <w:webHidden/>
          </w:rPr>
          <w:fldChar w:fldCharType="end"/>
        </w:r>
      </w:hyperlink>
    </w:p>
    <w:p w14:paraId="26EE998F" w14:textId="6483E46E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6" w:history="1">
        <w:r w:rsidR="00DE0FC6" w:rsidRPr="00DE2191">
          <w:rPr>
            <w:rStyle w:val="Hyperlink"/>
            <w:i/>
            <w:iCs/>
            <w:noProof/>
          </w:rPr>
          <w:t>Figure 9: Install Cisco Jabber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_Toc85445236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12</w:t>
        </w:r>
        <w:r w:rsidR="00DE0FC6">
          <w:rPr>
            <w:noProof/>
            <w:webHidden/>
          </w:rPr>
          <w:fldChar w:fldCharType="end"/>
        </w:r>
      </w:hyperlink>
    </w:p>
    <w:p w14:paraId="2A85CF01" w14:textId="0A627962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7" w:history="1">
        <w:r w:rsidR="00DE0FC6" w:rsidRPr="00DE2191">
          <w:rPr>
            <w:rStyle w:val="Hyperlink"/>
            <w:i/>
            <w:iCs/>
            <w:noProof/>
          </w:rPr>
          <w:t>Figure 10: Confirm Installation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_Toc85445237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13</w:t>
        </w:r>
        <w:r w:rsidR="00DE0FC6">
          <w:rPr>
            <w:noProof/>
            <w:webHidden/>
          </w:rPr>
          <w:fldChar w:fldCharType="end"/>
        </w:r>
      </w:hyperlink>
    </w:p>
    <w:p w14:paraId="6A631AD9" w14:textId="772484C7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8" w:history="1">
        <w:r w:rsidR="00DE0FC6" w:rsidRPr="00DE2191">
          <w:rPr>
            <w:rStyle w:val="Hyperlink"/>
            <w:i/>
            <w:iCs/>
            <w:noProof/>
          </w:rPr>
          <w:t>Figure 11: Install Cisco Jabber window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_Toc85445238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14</w:t>
        </w:r>
        <w:r w:rsidR="00DE0FC6">
          <w:rPr>
            <w:noProof/>
            <w:webHidden/>
          </w:rPr>
          <w:fldChar w:fldCharType="end"/>
        </w:r>
      </w:hyperlink>
    </w:p>
    <w:p w14:paraId="7709ED97" w14:textId="611EF438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39" w:history="1">
        <w:r w:rsidR="00DE0FC6" w:rsidRPr="00DE2191">
          <w:rPr>
            <w:rStyle w:val="Hyperlink"/>
            <w:i/>
            <w:iCs/>
            <w:noProof/>
          </w:rPr>
          <w:t>Figure 12: Install Cisco Jabber – License Agreement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_Toc85445239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14</w:t>
        </w:r>
        <w:r w:rsidR="00DE0FC6">
          <w:rPr>
            <w:noProof/>
            <w:webHidden/>
          </w:rPr>
          <w:fldChar w:fldCharType="end"/>
        </w:r>
      </w:hyperlink>
    </w:p>
    <w:p w14:paraId="52ECB63C" w14:textId="64424BAF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0" w:history="1">
        <w:r w:rsidR="00DE0FC6" w:rsidRPr="00DE2191">
          <w:rPr>
            <w:rStyle w:val="Hyperlink"/>
            <w:i/>
            <w:iCs/>
            <w:noProof/>
          </w:rPr>
          <w:t>Figure 13: Install Cisco Jabber – Select Destination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_Toc85445240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15</w:t>
        </w:r>
        <w:r w:rsidR="00DE0FC6">
          <w:rPr>
            <w:noProof/>
            <w:webHidden/>
          </w:rPr>
          <w:fldChar w:fldCharType="end"/>
        </w:r>
      </w:hyperlink>
    </w:p>
    <w:p w14:paraId="5E1809B7" w14:textId="72AF9834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1" w:history="1">
        <w:r w:rsidR="00DE0FC6" w:rsidRPr="00DE2191">
          <w:rPr>
            <w:rStyle w:val="Hyperlink"/>
            <w:i/>
            <w:iCs/>
            <w:noProof/>
          </w:rPr>
          <w:t>Figure 14: Cisco Jabber - Install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_Toc85445241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15</w:t>
        </w:r>
        <w:r w:rsidR="00DE0FC6">
          <w:rPr>
            <w:noProof/>
            <w:webHidden/>
          </w:rPr>
          <w:fldChar w:fldCharType="end"/>
        </w:r>
      </w:hyperlink>
    </w:p>
    <w:p w14:paraId="5B399D3A" w14:textId="65C11D59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2" w:history="1">
        <w:r w:rsidR="00DE0FC6" w:rsidRPr="00DE2191">
          <w:rPr>
            <w:rStyle w:val="Hyperlink"/>
            <w:i/>
            <w:iCs/>
            <w:noProof/>
          </w:rPr>
          <w:t>Figure 15: Cisco Jabber – Install Software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_Toc85445242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16</w:t>
        </w:r>
        <w:r w:rsidR="00DE0FC6">
          <w:rPr>
            <w:noProof/>
            <w:webHidden/>
          </w:rPr>
          <w:fldChar w:fldCharType="end"/>
        </w:r>
      </w:hyperlink>
    </w:p>
    <w:p w14:paraId="4C519B8D" w14:textId="485472AF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3" w:history="1">
        <w:r w:rsidR="00DE0FC6" w:rsidRPr="00DE2191">
          <w:rPr>
            <w:rStyle w:val="Hyperlink"/>
            <w:i/>
            <w:iCs/>
            <w:noProof/>
          </w:rPr>
          <w:t>Figure 16: Install Cisco Jabber – Installation Complete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_Toc85445243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17</w:t>
        </w:r>
        <w:r w:rsidR="00DE0FC6">
          <w:rPr>
            <w:noProof/>
            <w:webHidden/>
          </w:rPr>
          <w:fldChar w:fldCharType="end"/>
        </w:r>
      </w:hyperlink>
    </w:p>
    <w:p w14:paraId="71C9561F" w14:textId="6C3D7072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4" w:history="1">
        <w:r w:rsidR="00DE0FC6" w:rsidRPr="00DE2191">
          <w:rPr>
            <w:rStyle w:val="Hyperlink"/>
            <w:i/>
            <w:iCs/>
            <w:noProof/>
          </w:rPr>
          <w:t>Figure 17: Applications folder – Cisco Jabber app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_Toc85445244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17</w:t>
        </w:r>
        <w:r w:rsidR="00DE0FC6">
          <w:rPr>
            <w:noProof/>
            <w:webHidden/>
          </w:rPr>
          <w:fldChar w:fldCharType="end"/>
        </w:r>
      </w:hyperlink>
    </w:p>
    <w:p w14:paraId="53F9E4A9" w14:textId="07CDBF3D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5" w:history="1">
        <w:r w:rsidR="00DE0FC6" w:rsidRPr="00DE2191">
          <w:rPr>
            <w:rStyle w:val="Hyperlink"/>
            <w:i/>
            <w:iCs/>
            <w:noProof/>
          </w:rPr>
          <w:t>Figure 18: Jabber – Associate login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_Toc85445245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18</w:t>
        </w:r>
        <w:r w:rsidR="00DE0FC6">
          <w:rPr>
            <w:noProof/>
            <w:webHidden/>
          </w:rPr>
          <w:fldChar w:fldCharType="end"/>
        </w:r>
      </w:hyperlink>
    </w:p>
    <w:p w14:paraId="34C61BE9" w14:textId="2A2789D9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6" w:history="1">
        <w:r w:rsidR="00DE0FC6" w:rsidRPr="00DE2191">
          <w:rPr>
            <w:rStyle w:val="Hyperlink"/>
            <w:i/>
            <w:iCs/>
            <w:noProof/>
          </w:rPr>
          <w:t>Figure 19: Jabber – Agent login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_Toc85445246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18</w:t>
        </w:r>
        <w:r w:rsidR="00DE0FC6">
          <w:rPr>
            <w:noProof/>
            <w:webHidden/>
          </w:rPr>
          <w:fldChar w:fldCharType="end"/>
        </w:r>
      </w:hyperlink>
    </w:p>
    <w:p w14:paraId="2F297E6E" w14:textId="298CA95D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7" w:history="1">
        <w:r w:rsidR="00DE0FC6" w:rsidRPr="00DE2191">
          <w:rPr>
            <w:rStyle w:val="Hyperlink"/>
            <w:i/>
            <w:iCs/>
            <w:noProof/>
          </w:rPr>
          <w:t>Figure 20: Cisco Jabber window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_Toc85445247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19</w:t>
        </w:r>
        <w:r w:rsidR="00DE0FC6">
          <w:rPr>
            <w:noProof/>
            <w:webHidden/>
          </w:rPr>
          <w:fldChar w:fldCharType="end"/>
        </w:r>
      </w:hyperlink>
    </w:p>
    <w:p w14:paraId="65E4120F" w14:textId="18C18D44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8" w:history="1">
        <w:r w:rsidR="00DE0FC6" w:rsidRPr="00DE2191">
          <w:rPr>
            <w:rStyle w:val="Hyperlink"/>
            <w:i/>
            <w:iCs/>
            <w:noProof/>
          </w:rPr>
          <w:t>Figure 21: Apps icon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_Toc85445248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21</w:t>
        </w:r>
        <w:r w:rsidR="00DE0FC6">
          <w:rPr>
            <w:noProof/>
            <w:webHidden/>
          </w:rPr>
          <w:fldChar w:fldCharType="end"/>
        </w:r>
      </w:hyperlink>
    </w:p>
    <w:p w14:paraId="7995A9F4" w14:textId="4280FD7B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49" w:history="1">
        <w:r w:rsidR="00DE0FC6" w:rsidRPr="00DE2191">
          <w:rPr>
            <w:rStyle w:val="Hyperlink"/>
            <w:i/>
            <w:iCs/>
            <w:noProof/>
          </w:rPr>
          <w:t>Figure 22: Search - Jabber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_Toc85445249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22</w:t>
        </w:r>
        <w:r w:rsidR="00DE0FC6">
          <w:rPr>
            <w:noProof/>
            <w:webHidden/>
          </w:rPr>
          <w:fldChar w:fldCharType="end"/>
        </w:r>
      </w:hyperlink>
    </w:p>
    <w:p w14:paraId="7DA5F40B" w14:textId="788038EC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0" w:history="1">
        <w:r w:rsidR="00DE0FC6" w:rsidRPr="00DE2191">
          <w:rPr>
            <w:rStyle w:val="Hyperlink"/>
            <w:i/>
            <w:iCs/>
            <w:noProof/>
          </w:rPr>
          <w:t>Figure 23: Microsoft Teams - Jabber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_Toc85445250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22</w:t>
        </w:r>
        <w:r w:rsidR="00DE0FC6">
          <w:rPr>
            <w:noProof/>
            <w:webHidden/>
          </w:rPr>
          <w:fldChar w:fldCharType="end"/>
        </w:r>
      </w:hyperlink>
    </w:p>
    <w:p w14:paraId="62903451" w14:textId="669CEFAF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1" w:history="1">
        <w:r w:rsidR="00DE0FC6" w:rsidRPr="00DE2191">
          <w:rPr>
            <w:rStyle w:val="Hyperlink"/>
            <w:i/>
            <w:iCs/>
            <w:noProof/>
          </w:rPr>
          <w:t>Figure 24: Microsoft Teams – Jabber - Add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_Toc85445251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23</w:t>
        </w:r>
        <w:r w:rsidR="00DE0FC6">
          <w:rPr>
            <w:noProof/>
            <w:webHidden/>
          </w:rPr>
          <w:fldChar w:fldCharType="end"/>
        </w:r>
      </w:hyperlink>
    </w:p>
    <w:p w14:paraId="5133FE09" w14:textId="518C1A34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2" w:history="1">
        <w:r w:rsidR="00DE0FC6" w:rsidRPr="00DE2191">
          <w:rPr>
            <w:rStyle w:val="Hyperlink"/>
            <w:i/>
            <w:iCs/>
            <w:noProof/>
          </w:rPr>
          <w:t>Figure 25: Microsoft Teams – Cisco Jabber application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_Toc85445252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23</w:t>
        </w:r>
        <w:r w:rsidR="00DE0FC6">
          <w:rPr>
            <w:noProof/>
            <w:webHidden/>
          </w:rPr>
          <w:fldChar w:fldCharType="end"/>
        </w:r>
      </w:hyperlink>
    </w:p>
    <w:p w14:paraId="52A58DB7" w14:textId="11BFB42D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3" w:history="1">
        <w:r w:rsidR="00DE0FC6" w:rsidRPr="00DE2191">
          <w:rPr>
            <w:rStyle w:val="Hyperlink"/>
            <w:i/>
            <w:iCs/>
            <w:noProof/>
          </w:rPr>
          <w:t>Figure 26: Open dial-in window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_Toc85445253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24</w:t>
        </w:r>
        <w:r w:rsidR="00DE0FC6">
          <w:rPr>
            <w:noProof/>
            <w:webHidden/>
          </w:rPr>
          <w:fldChar w:fldCharType="end"/>
        </w:r>
      </w:hyperlink>
    </w:p>
    <w:p w14:paraId="343A7548" w14:textId="18CD2098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4" w:history="1">
        <w:r w:rsidR="00DE0FC6" w:rsidRPr="00DE2191">
          <w:rPr>
            <w:rStyle w:val="Hyperlink"/>
            <w:i/>
            <w:iCs/>
            <w:noProof/>
          </w:rPr>
          <w:t>Figure 27: Dial-in window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_Toc85445254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24</w:t>
        </w:r>
        <w:r w:rsidR="00DE0FC6">
          <w:rPr>
            <w:noProof/>
            <w:webHidden/>
          </w:rPr>
          <w:fldChar w:fldCharType="end"/>
        </w:r>
      </w:hyperlink>
    </w:p>
    <w:p w14:paraId="41B20FCA" w14:textId="10CDB980" w:rsidR="00DE0FC6" w:rsidRDefault="00A20DD6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auto"/>
          <w:sz w:val="22"/>
          <w:szCs w:val="22"/>
        </w:rPr>
      </w:pPr>
      <w:hyperlink w:anchor="_Toc85445255" w:history="1">
        <w:r w:rsidR="00DE0FC6" w:rsidRPr="00DE2191">
          <w:rPr>
            <w:rStyle w:val="Hyperlink"/>
            <w:i/>
            <w:iCs/>
            <w:noProof/>
          </w:rPr>
          <w:t>Figure 28: Microsoft Teams – Jabber – Speed dial</w:t>
        </w:r>
        <w:r w:rsidR="00DE0FC6">
          <w:rPr>
            <w:noProof/>
            <w:webHidden/>
          </w:rPr>
          <w:tab/>
        </w:r>
        <w:r w:rsidR="00DE0FC6">
          <w:rPr>
            <w:noProof/>
            <w:webHidden/>
          </w:rPr>
          <w:fldChar w:fldCharType="begin"/>
        </w:r>
        <w:r w:rsidR="00DE0FC6">
          <w:rPr>
            <w:noProof/>
            <w:webHidden/>
          </w:rPr>
          <w:instrText xml:space="preserve"> PAGEREF _Toc85445255 \h </w:instrText>
        </w:r>
        <w:r w:rsidR="00DE0FC6">
          <w:rPr>
            <w:noProof/>
            <w:webHidden/>
          </w:rPr>
        </w:r>
        <w:r w:rsidR="00DE0FC6">
          <w:rPr>
            <w:noProof/>
            <w:webHidden/>
          </w:rPr>
          <w:fldChar w:fldCharType="separate"/>
        </w:r>
        <w:r w:rsidR="00DE0FC6">
          <w:rPr>
            <w:noProof/>
            <w:webHidden/>
          </w:rPr>
          <w:t>25</w:t>
        </w:r>
        <w:r w:rsidR="00DE0FC6">
          <w:rPr>
            <w:noProof/>
            <w:webHidden/>
          </w:rPr>
          <w:fldChar w:fldCharType="end"/>
        </w:r>
      </w:hyperlink>
    </w:p>
    <w:p w14:paraId="50FB7C0F" w14:textId="6714A0E8" w:rsidR="008C56AF" w:rsidRDefault="008C56AF" w:rsidP="008C56AF">
      <w:pPr>
        <w:rPr>
          <w:rStyle w:val="Strong"/>
          <w:b w:val="0"/>
          <w:bCs w:val="0"/>
          <w:caps/>
          <w:color w:val="FFFFFF" w:themeColor="background1"/>
          <w:spacing w:val="15"/>
          <w:sz w:val="22"/>
          <w:szCs w:val="22"/>
        </w:rPr>
      </w:pPr>
      <w:r>
        <w:rPr>
          <w:rStyle w:val="Strong"/>
          <w:b w:val="0"/>
          <w:bCs w:val="0"/>
        </w:rPr>
        <w:fldChar w:fldCharType="end"/>
      </w:r>
      <w:r>
        <w:rPr>
          <w:rStyle w:val="Strong"/>
          <w:b w:val="0"/>
          <w:bCs w:val="0"/>
        </w:rPr>
        <w:br w:type="page"/>
      </w:r>
    </w:p>
    <w:p w14:paraId="51BF4841" w14:textId="6F6D58FB" w:rsidR="00167927" w:rsidRDefault="00167927" w:rsidP="00791E83">
      <w:pPr>
        <w:pStyle w:val="Heading1"/>
        <w:spacing w:after="240"/>
      </w:pPr>
      <w:bookmarkStart w:id="2" w:name="_Toc85445216"/>
      <w:r>
        <w:rPr>
          <w:rStyle w:val="Strong"/>
          <w:b w:val="0"/>
          <w:bCs w:val="0"/>
        </w:rPr>
        <w:lastRenderedPageBreak/>
        <w:t>Version History</w:t>
      </w:r>
      <w:bookmarkEnd w:id="2"/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834"/>
        <w:gridCol w:w="1226"/>
        <w:gridCol w:w="1530"/>
        <w:gridCol w:w="5750"/>
      </w:tblGrid>
      <w:tr w:rsidR="00167927" w:rsidRPr="00564187" w14:paraId="69913E04" w14:textId="77777777" w:rsidTr="00B9623B">
        <w:trPr>
          <w:trHeight w:val="389"/>
        </w:trPr>
        <w:tc>
          <w:tcPr>
            <w:tcW w:w="834" w:type="dxa"/>
            <w:shd w:val="clear" w:color="auto" w:fill="2894D1"/>
            <w:vAlign w:val="center"/>
          </w:tcPr>
          <w:p w14:paraId="3243D961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 xml:space="preserve">Version </w:t>
            </w:r>
          </w:p>
        </w:tc>
        <w:tc>
          <w:tcPr>
            <w:tcW w:w="1226" w:type="dxa"/>
            <w:shd w:val="clear" w:color="auto" w:fill="2894D1"/>
            <w:vAlign w:val="center"/>
          </w:tcPr>
          <w:p w14:paraId="6FF72A10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Date</w:t>
            </w:r>
          </w:p>
        </w:tc>
        <w:tc>
          <w:tcPr>
            <w:tcW w:w="1530" w:type="dxa"/>
            <w:shd w:val="clear" w:color="auto" w:fill="2894D1"/>
            <w:vAlign w:val="center"/>
          </w:tcPr>
          <w:p w14:paraId="7815A11E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5750" w:type="dxa"/>
            <w:shd w:val="clear" w:color="auto" w:fill="2894D1"/>
            <w:vAlign w:val="center"/>
          </w:tcPr>
          <w:p w14:paraId="70D2FF18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Comments/Changes</w:t>
            </w:r>
          </w:p>
        </w:tc>
      </w:tr>
      <w:tr w:rsidR="00167927" w:rsidRPr="00A62CD5" w14:paraId="5909E73D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04051ADD" w14:textId="165C6E66" w:rsidR="00167927" w:rsidRPr="005E791B" w:rsidRDefault="0087034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52E449FB" w14:textId="12834C3A" w:rsidR="00167927" w:rsidRPr="005E791B" w:rsidRDefault="008E7FFE" w:rsidP="00553893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</w:t>
            </w:r>
            <w:r w:rsidR="003956E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7</w:t>
            </w:r>
            <w:r w:rsidR="003276C8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-</w:t>
            </w:r>
            <w:r w:rsidR="003956E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</w:t>
            </w:r>
            <w:r w:rsidR="009E02AA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6</w:t>
            </w:r>
            <w:r w:rsidR="003276C8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-2</w:t>
            </w:r>
            <w:r w:rsidR="003956E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1AF6F6C8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0F660CE8" w14:textId="77777777" w:rsidR="00167927" w:rsidRPr="005E791B" w:rsidRDefault="0016792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Created initial draft of the document.</w:t>
            </w:r>
          </w:p>
        </w:tc>
      </w:tr>
      <w:tr w:rsidR="00B9623B" w:rsidRPr="00A62CD5" w14:paraId="7B9CB480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148F902F" w14:textId="3F0AAA03" w:rsidR="00B9623B" w:rsidRDefault="009E02AA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629B05B5" w14:textId="5A79EF12" w:rsidR="00B9623B" w:rsidRDefault="009E02AA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</w:t>
            </w:r>
            <w:r w:rsidR="003956E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7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-</w:t>
            </w:r>
            <w:r w:rsidR="003956E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16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234348CE" w14:textId="166B158A" w:rsidR="00DC0BCF" w:rsidRDefault="009E02AA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Javier Mendez</w:t>
            </w:r>
          </w:p>
          <w:p w14:paraId="25260B27" w14:textId="30B1E1C4" w:rsidR="00751D17" w:rsidRDefault="00751D17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David Rincon</w:t>
            </w:r>
          </w:p>
          <w:p w14:paraId="7036D827" w14:textId="37C3730D" w:rsidR="009E02AA" w:rsidRDefault="009E02AA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9E02AA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04045681" w14:textId="34A250FE" w:rsidR="00AB2DBC" w:rsidRDefault="00AB2DBC" w:rsidP="003956E6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Added the following sections with</w:t>
            </w:r>
            <w:r>
              <w:rPr>
                <w:rFonts w:cs="Tahoma"/>
                <w:color w:val="3B3838" w:themeColor="background2" w:themeShade="40"/>
                <w:sz w:val="16"/>
                <w:szCs w:val="16"/>
              </w:rPr>
              <w:t xml:space="preserve"> steps and procedure and screenshots:</w:t>
            </w:r>
          </w:p>
          <w:p w14:paraId="1D4CACF6" w14:textId="621F9E6A" w:rsidR="00AB2DBC" w:rsidRDefault="00AB2DBC" w:rsidP="00AB2DBC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Install and Configure Cisco Jabber for Windows</w:t>
            </w:r>
          </w:p>
          <w:p w14:paraId="720D262A" w14:textId="14FD1B80" w:rsidR="00AB2DBC" w:rsidRDefault="00AB2DBC" w:rsidP="00AB2DBC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Install and Configure Cisco Jabber for Mac OS – Sign in, Log in</w:t>
            </w:r>
          </w:p>
          <w:p w14:paraId="4D14B120" w14:textId="6D24BF1C" w:rsidR="00AB2DBC" w:rsidRDefault="00AB2DBC" w:rsidP="00AB2DBC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Cisco Jabber Softphone Quick Start Guide</w:t>
            </w:r>
          </w:p>
          <w:p w14:paraId="071C8801" w14:textId="6CD82584" w:rsidR="00AB2DBC" w:rsidRDefault="00AB2DBC" w:rsidP="00AB2DBC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Jabber Phone Calls using Microsoft Teams – Prerequisites, Installation Steps</w:t>
            </w:r>
          </w:p>
          <w:p w14:paraId="030F437D" w14:textId="46B4F3A0" w:rsidR="009E02AA" w:rsidRPr="00AB2DBC" w:rsidRDefault="00AB2DBC" w:rsidP="003956E6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Cisco Jabber/Teams Quick Start Guide.</w:t>
            </w:r>
          </w:p>
        </w:tc>
      </w:tr>
      <w:tr w:rsidR="00BD165D" w:rsidRPr="00A62CD5" w14:paraId="7CC096CC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2E13A712" w14:textId="70E6D99A" w:rsidR="00BD165D" w:rsidRDefault="007032CB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42FD1F1A" w14:textId="49DBB5FC" w:rsidR="00BD165D" w:rsidRDefault="007032CB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07-26-21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039EFFD1" w14:textId="1F327DF6" w:rsidR="00BD165D" w:rsidRDefault="007032CB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05C8A077" w14:textId="7837DDF8" w:rsidR="00862D47" w:rsidRDefault="007032CB" w:rsidP="00985F53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Added figure captions to all the figures in the document.</w:t>
            </w:r>
          </w:p>
        </w:tc>
      </w:tr>
      <w:tr w:rsidR="00862D47" w:rsidRPr="00A62CD5" w14:paraId="5BBC3046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6B1296D1" w14:textId="5D879F4C" w:rsidR="00862D47" w:rsidRDefault="00B20A10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4330B35B" w14:textId="420D38A2" w:rsidR="00862D47" w:rsidRDefault="00B20A10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08-04-21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7BA5941D" w14:textId="2C698B33" w:rsidR="00751D17" w:rsidRDefault="00B20A10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David </w:t>
            </w:r>
            <w:r w:rsidR="009C771F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Rincon</w:t>
            </w:r>
          </w:p>
          <w:p w14:paraId="3E5D8566" w14:textId="0AF91A30" w:rsidR="00B20A10" w:rsidRDefault="00B20A10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2C2DFFE5" w14:textId="77777777" w:rsidR="00B20A10" w:rsidRDefault="00B20A10" w:rsidP="00985F53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Incorporated Jesus’ review comments. </w:t>
            </w:r>
          </w:p>
          <w:p w14:paraId="096B9853" w14:textId="77777777" w:rsidR="00B20A10" w:rsidRDefault="00B20A10" w:rsidP="00985F53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Added steps and screenshots to the following sections:</w:t>
            </w:r>
          </w:p>
          <w:p w14:paraId="61839D5B" w14:textId="143B2E9A" w:rsidR="00B20A10" w:rsidRDefault="00B20A10" w:rsidP="00B20A10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Install and Configure Cisco Jabber for Windows</w:t>
            </w:r>
          </w:p>
          <w:p w14:paraId="24D35DA4" w14:textId="5CCDE2D3" w:rsidR="00862D47" w:rsidRDefault="00B20A10" w:rsidP="00B20A10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Jabber Phone Calls Using Microsoft Teams</w:t>
            </w:r>
          </w:p>
        </w:tc>
      </w:tr>
      <w:tr w:rsidR="00862D47" w:rsidRPr="00A62CD5" w14:paraId="4CD31F2B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149C55CE" w14:textId="26F091D4" w:rsidR="00862D47" w:rsidRDefault="009C771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4C947A48" w14:textId="11E5B661" w:rsidR="00862D47" w:rsidRDefault="009C771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08-12-21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50992900" w14:textId="77777777" w:rsidR="00862D47" w:rsidRDefault="009C771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Javier Mendez</w:t>
            </w:r>
          </w:p>
          <w:p w14:paraId="41FDBD9C" w14:textId="77777777" w:rsidR="009C771F" w:rsidRDefault="009C771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David Rincon</w:t>
            </w:r>
          </w:p>
          <w:p w14:paraId="7723E9B4" w14:textId="1E701FC4" w:rsidR="009C771F" w:rsidRDefault="009C771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9C771F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25FF95C2" w14:textId="77777777" w:rsidR="009C771F" w:rsidRDefault="009C771F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Incorporated Jesus’ review comments. </w:t>
            </w:r>
          </w:p>
          <w:p w14:paraId="5920EE98" w14:textId="77777777" w:rsidR="009C771F" w:rsidRDefault="009C771F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Added steps and screenshots to the following sections:</w:t>
            </w:r>
          </w:p>
          <w:p w14:paraId="0D767214" w14:textId="77777777" w:rsidR="00862D47" w:rsidRDefault="009C771F" w:rsidP="009C771F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Install and Configure Cisco Jabber for Windows</w:t>
            </w:r>
          </w:p>
          <w:p w14:paraId="37C99E85" w14:textId="3780C1C3" w:rsidR="009C771F" w:rsidRPr="009C771F" w:rsidRDefault="009C771F" w:rsidP="009C771F">
            <w:pPr>
              <w:pStyle w:val="CovFormText"/>
              <w:numPr>
                <w:ilvl w:val="0"/>
                <w:numId w:val="19"/>
              </w:numPr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Install and Configure Cisco Jabber for Mac</w:t>
            </w:r>
          </w:p>
        </w:tc>
      </w:tr>
      <w:tr w:rsidR="00DD237D" w:rsidRPr="00A62CD5" w14:paraId="77A7CEAC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31B87E9B" w14:textId="6E096566" w:rsidR="00DD237D" w:rsidRDefault="00DD237D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0DDDC2A0" w14:textId="082AEC80" w:rsidR="00DD237D" w:rsidRDefault="00DD237D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08-24-21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0F801E17" w14:textId="458D9E26" w:rsidR="00DD237D" w:rsidRDefault="00DD237D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Jesus Sardinas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410F010B" w14:textId="56A3D17C" w:rsidR="00DD237D" w:rsidRDefault="00DD237D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Reviewed the document. Rework required.</w:t>
            </w:r>
          </w:p>
        </w:tc>
      </w:tr>
      <w:tr w:rsidR="00692AEF" w:rsidRPr="00A62CD5" w14:paraId="7462E14D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638EEBDE" w14:textId="19D0D7F8" w:rsidR="00692AEF" w:rsidRDefault="00692AE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7CFBA010" w14:textId="773CC56E" w:rsidR="00692AEF" w:rsidRDefault="00692AE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10-06-21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5C388A6F" w14:textId="0B80E6D7" w:rsidR="00692AEF" w:rsidRDefault="00692AEF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0023B1A6" w14:textId="16B63E7E" w:rsidR="00692AEF" w:rsidRDefault="00692AEF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Updated the section – Install and Configure Cisco Jabber for Mac OS</w:t>
            </w:r>
          </w:p>
        </w:tc>
      </w:tr>
      <w:tr w:rsidR="00692AEF" w:rsidRPr="00A62CD5" w14:paraId="12EF460F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13929F0B" w14:textId="02DCA0F2" w:rsidR="00692AEF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7AEC1234" w14:textId="5BFAF472" w:rsidR="00692AEF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10-11-21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4D835159" w14:textId="0632B128" w:rsidR="00692AEF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Rodolfo Tejeda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41D491EF" w14:textId="52F3F2CB" w:rsidR="00692AEF" w:rsidRDefault="00DE0FC6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Reviewed the document.</w:t>
            </w:r>
          </w:p>
        </w:tc>
      </w:tr>
      <w:tr w:rsidR="00DE0FC6" w:rsidRPr="00A62CD5" w14:paraId="0BB4AD03" w14:textId="77777777" w:rsidTr="00B9623B">
        <w:trPr>
          <w:trHeight w:val="389"/>
        </w:trPr>
        <w:tc>
          <w:tcPr>
            <w:tcW w:w="834" w:type="dxa"/>
            <w:shd w:val="clear" w:color="auto" w:fill="DEEAF6" w:themeFill="accent1" w:themeFillTint="33"/>
            <w:vAlign w:val="center"/>
          </w:tcPr>
          <w:p w14:paraId="64BECBEF" w14:textId="79E06B6D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1.0</w:t>
            </w:r>
          </w:p>
        </w:tc>
        <w:tc>
          <w:tcPr>
            <w:tcW w:w="1226" w:type="dxa"/>
            <w:shd w:val="clear" w:color="auto" w:fill="DEEAF6" w:themeFill="accent1" w:themeFillTint="33"/>
            <w:vAlign w:val="center"/>
          </w:tcPr>
          <w:p w14:paraId="06A281B8" w14:textId="0A853C3D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10-18-21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235726EB" w14:textId="6EFFA017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Shilpa Kaul</w:t>
            </w:r>
          </w:p>
        </w:tc>
        <w:tc>
          <w:tcPr>
            <w:tcW w:w="5750" w:type="dxa"/>
            <w:shd w:val="clear" w:color="auto" w:fill="DEEAF6" w:themeFill="accent1" w:themeFillTint="33"/>
            <w:vAlign w:val="center"/>
          </w:tcPr>
          <w:p w14:paraId="617CCC40" w14:textId="063A5A47" w:rsidR="00DE0FC6" w:rsidRDefault="00DE0FC6" w:rsidP="009C771F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Released the document.</w:t>
            </w:r>
          </w:p>
        </w:tc>
      </w:tr>
    </w:tbl>
    <w:p w14:paraId="3A3FF7A7" w14:textId="0DCEE002" w:rsidR="00D1150D" w:rsidRDefault="00167927" w:rsidP="00594E0E">
      <w:r>
        <w:rPr>
          <w:rStyle w:val="Strong"/>
          <w:b w:val="0"/>
          <w:bCs w:val="0"/>
        </w:rPr>
        <w:br w:type="page"/>
      </w:r>
    </w:p>
    <w:p w14:paraId="7431F1E3" w14:textId="7E860EC7" w:rsidR="006E6DE2" w:rsidRDefault="00F425FC" w:rsidP="00533D92">
      <w:pPr>
        <w:pStyle w:val="Heading1"/>
        <w:spacing w:after="240"/>
      </w:pPr>
      <w:bookmarkStart w:id="3" w:name="_Toc85445217"/>
      <w:r>
        <w:rPr>
          <w:rStyle w:val="Strong"/>
          <w:b w:val="0"/>
          <w:bCs w:val="0"/>
        </w:rPr>
        <w:lastRenderedPageBreak/>
        <w:t>Document Approver</w:t>
      </w:r>
      <w:bookmarkEnd w:id="3"/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1700"/>
        <w:gridCol w:w="3960"/>
        <w:gridCol w:w="1890"/>
        <w:gridCol w:w="1790"/>
      </w:tblGrid>
      <w:tr w:rsidR="00533D92" w:rsidRPr="00564187" w14:paraId="0071842F" w14:textId="77777777" w:rsidTr="00DE0FC6">
        <w:trPr>
          <w:trHeight w:val="389"/>
        </w:trPr>
        <w:tc>
          <w:tcPr>
            <w:tcW w:w="1700" w:type="dxa"/>
            <w:shd w:val="clear" w:color="auto" w:fill="2894D1"/>
            <w:vAlign w:val="center"/>
          </w:tcPr>
          <w:p w14:paraId="3B197D10" w14:textId="77777777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Document Approver</w:t>
            </w:r>
          </w:p>
        </w:tc>
        <w:tc>
          <w:tcPr>
            <w:tcW w:w="3960" w:type="dxa"/>
            <w:shd w:val="clear" w:color="auto" w:fill="2894D1"/>
            <w:vAlign w:val="center"/>
          </w:tcPr>
          <w:p w14:paraId="5BDFA25B" w14:textId="77777777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Designation</w:t>
            </w:r>
          </w:p>
        </w:tc>
        <w:tc>
          <w:tcPr>
            <w:tcW w:w="1890" w:type="dxa"/>
            <w:shd w:val="clear" w:color="auto" w:fill="2894D1"/>
            <w:vAlign w:val="center"/>
          </w:tcPr>
          <w:p w14:paraId="14DB18BF" w14:textId="0F270325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Signature</w:t>
            </w:r>
          </w:p>
        </w:tc>
        <w:tc>
          <w:tcPr>
            <w:tcW w:w="1790" w:type="dxa"/>
            <w:shd w:val="clear" w:color="auto" w:fill="2894D1"/>
            <w:vAlign w:val="center"/>
          </w:tcPr>
          <w:p w14:paraId="2D646B34" w14:textId="76903200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Approval Date</w:t>
            </w:r>
          </w:p>
        </w:tc>
      </w:tr>
      <w:tr w:rsidR="00533D92" w:rsidRPr="00EF0950" w14:paraId="2F5F5FBB" w14:textId="77777777" w:rsidTr="00DE0FC6">
        <w:trPr>
          <w:trHeight w:val="389"/>
        </w:trPr>
        <w:tc>
          <w:tcPr>
            <w:tcW w:w="1700" w:type="dxa"/>
            <w:shd w:val="clear" w:color="auto" w:fill="DEEAF6" w:themeFill="accent1" w:themeFillTint="33"/>
            <w:vAlign w:val="center"/>
          </w:tcPr>
          <w:p w14:paraId="1DE8ADD5" w14:textId="584C0CB6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3960" w:type="dxa"/>
            <w:shd w:val="clear" w:color="auto" w:fill="DEEAF6" w:themeFill="accent1" w:themeFillTint="33"/>
            <w:vAlign w:val="center"/>
          </w:tcPr>
          <w:p w14:paraId="0261850C" w14:textId="12D7A400" w:rsidR="00533D92" w:rsidRPr="005E791B" w:rsidRDefault="005F6AA0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Network/Telecom Engineering Manager, </w:t>
            </w:r>
            <w:r w:rsidR="00751D17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Technology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 Operations</w:t>
            </w: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26CC72EC" w14:textId="77777777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1790" w:type="dxa"/>
            <w:shd w:val="clear" w:color="auto" w:fill="DEEAF6" w:themeFill="accent1" w:themeFillTint="33"/>
            <w:vAlign w:val="center"/>
          </w:tcPr>
          <w:p w14:paraId="7239D2F8" w14:textId="34511CD9" w:rsidR="00533D92" w:rsidRPr="005E791B" w:rsidRDefault="00533D92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</w:tr>
      <w:tr w:rsidR="00DE0FC6" w:rsidRPr="00EF0950" w14:paraId="786A01A3" w14:textId="77777777" w:rsidTr="00DE0FC6">
        <w:trPr>
          <w:trHeight w:val="389"/>
        </w:trPr>
        <w:tc>
          <w:tcPr>
            <w:tcW w:w="1700" w:type="dxa"/>
            <w:shd w:val="clear" w:color="auto" w:fill="DEEAF6" w:themeFill="accent1" w:themeFillTint="33"/>
            <w:vAlign w:val="center"/>
          </w:tcPr>
          <w:p w14:paraId="710F053C" w14:textId="2DDB7CB6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3960" w:type="dxa"/>
            <w:shd w:val="clear" w:color="auto" w:fill="DEEAF6" w:themeFill="accent1" w:themeFillTint="33"/>
            <w:vAlign w:val="center"/>
          </w:tcPr>
          <w:p w14:paraId="6848AF9A" w14:textId="25585D53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DE0FC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Sr. Manager, Infrastructure Engineering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, Technology Operations</w:t>
            </w: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47859ADC" w14:textId="77777777" w:rsidR="00DE0FC6" w:rsidRPr="005E791B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1790" w:type="dxa"/>
            <w:shd w:val="clear" w:color="auto" w:fill="DEEAF6" w:themeFill="accent1" w:themeFillTint="33"/>
            <w:vAlign w:val="center"/>
          </w:tcPr>
          <w:p w14:paraId="6B92C3AF" w14:textId="77777777" w:rsidR="00DE0FC6" w:rsidRPr="005E791B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</w:tr>
      <w:tr w:rsidR="00DE0FC6" w:rsidRPr="00EF0950" w14:paraId="5403BD24" w14:textId="77777777" w:rsidTr="00DE0FC6">
        <w:trPr>
          <w:trHeight w:val="389"/>
        </w:trPr>
        <w:tc>
          <w:tcPr>
            <w:tcW w:w="1700" w:type="dxa"/>
            <w:shd w:val="clear" w:color="auto" w:fill="DEEAF6" w:themeFill="accent1" w:themeFillTint="33"/>
            <w:vAlign w:val="center"/>
          </w:tcPr>
          <w:p w14:paraId="5FFCA7AA" w14:textId="78907D9A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3960" w:type="dxa"/>
            <w:shd w:val="clear" w:color="auto" w:fill="DEEAF6" w:themeFill="accent1" w:themeFillTint="33"/>
            <w:vAlign w:val="center"/>
          </w:tcPr>
          <w:p w14:paraId="7AB8FEE5" w14:textId="56875573" w:rsidR="00DE0FC6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DE0FC6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Sr. Manager, Infrastructure Services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, Technology Operations</w:t>
            </w: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14:paraId="261784BD" w14:textId="77777777" w:rsidR="00DE0FC6" w:rsidRPr="005E791B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1790" w:type="dxa"/>
            <w:shd w:val="clear" w:color="auto" w:fill="DEEAF6" w:themeFill="accent1" w:themeFillTint="33"/>
            <w:vAlign w:val="center"/>
          </w:tcPr>
          <w:p w14:paraId="6F4C0FB6" w14:textId="77777777" w:rsidR="00DE0FC6" w:rsidRPr="005E791B" w:rsidRDefault="00DE0FC6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</w:tr>
    </w:tbl>
    <w:p w14:paraId="6CCA12CD" w14:textId="53BED4E4" w:rsidR="008070F3" w:rsidRPr="00F86EEE" w:rsidRDefault="008070F3" w:rsidP="00791E83">
      <w:pPr>
        <w:pStyle w:val="Heading1"/>
        <w:spacing w:before="240" w:after="240"/>
      </w:pPr>
      <w:bookmarkStart w:id="4" w:name="_Toc85445218"/>
      <w:r>
        <w:rPr>
          <w:rStyle w:val="Strong"/>
          <w:b w:val="0"/>
          <w:bCs w:val="0"/>
        </w:rPr>
        <w:t>Contributors</w:t>
      </w:r>
      <w:bookmarkEnd w:id="4"/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1700"/>
        <w:gridCol w:w="7640"/>
      </w:tblGrid>
      <w:tr w:rsidR="008070F3" w:rsidRPr="00564187" w14:paraId="533A36BD" w14:textId="77777777" w:rsidTr="000E7725">
        <w:trPr>
          <w:trHeight w:val="389"/>
        </w:trPr>
        <w:tc>
          <w:tcPr>
            <w:tcW w:w="1700" w:type="dxa"/>
            <w:shd w:val="clear" w:color="auto" w:fill="2894D1"/>
            <w:vAlign w:val="center"/>
          </w:tcPr>
          <w:p w14:paraId="1F403C4F" w14:textId="77777777" w:rsidR="008070F3" w:rsidRPr="005E791B" w:rsidRDefault="008070F3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Contributor</w:t>
            </w:r>
          </w:p>
        </w:tc>
        <w:tc>
          <w:tcPr>
            <w:tcW w:w="7640" w:type="dxa"/>
            <w:shd w:val="clear" w:color="auto" w:fill="2894D1"/>
            <w:vAlign w:val="center"/>
          </w:tcPr>
          <w:p w14:paraId="7E5663A9" w14:textId="77777777" w:rsidR="008070F3" w:rsidRPr="005E791B" w:rsidRDefault="008070F3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</w:pPr>
            <w:r w:rsidRPr="005E791B">
              <w:rPr>
                <w:rFonts w:ascii="Tahoma" w:hAnsi="Tahoma" w:cs="Tahoma"/>
                <w:noProof w:val="0"/>
                <w:color w:val="FFFFFF" w:themeColor="background1"/>
                <w:sz w:val="16"/>
                <w:szCs w:val="16"/>
              </w:rPr>
              <w:t>Designation</w:t>
            </w:r>
          </w:p>
        </w:tc>
      </w:tr>
      <w:tr w:rsidR="008070F3" w:rsidRPr="00EF0950" w14:paraId="1B4106CA" w14:textId="77777777" w:rsidTr="000E7725">
        <w:trPr>
          <w:trHeight w:val="389"/>
        </w:trPr>
        <w:tc>
          <w:tcPr>
            <w:tcW w:w="1700" w:type="dxa"/>
            <w:shd w:val="clear" w:color="auto" w:fill="DEEAF6" w:themeFill="accent1" w:themeFillTint="33"/>
            <w:vAlign w:val="center"/>
          </w:tcPr>
          <w:p w14:paraId="7B52E3AC" w14:textId="5A2F74D4" w:rsidR="008070F3" w:rsidRPr="005E791B" w:rsidRDefault="008070F3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7640" w:type="dxa"/>
            <w:shd w:val="clear" w:color="auto" w:fill="DEEAF6" w:themeFill="accent1" w:themeFillTint="33"/>
            <w:vAlign w:val="center"/>
          </w:tcPr>
          <w:p w14:paraId="35F536B8" w14:textId="582F9ED5" w:rsidR="008070F3" w:rsidRPr="005E791B" w:rsidRDefault="005F6AA0" w:rsidP="005E725C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Lead Telecommunications Engineer, </w:t>
            </w:r>
            <w:r w:rsidR="00751D17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Technology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 xml:space="preserve"> Operations</w:t>
            </w:r>
          </w:p>
        </w:tc>
      </w:tr>
      <w:tr w:rsidR="008E7FFE" w:rsidRPr="00EF0950" w14:paraId="5A78287A" w14:textId="77777777" w:rsidTr="000E7725">
        <w:trPr>
          <w:trHeight w:val="389"/>
        </w:trPr>
        <w:tc>
          <w:tcPr>
            <w:tcW w:w="1700" w:type="dxa"/>
            <w:shd w:val="clear" w:color="auto" w:fill="DEEAF6" w:themeFill="accent1" w:themeFillTint="33"/>
            <w:vAlign w:val="center"/>
          </w:tcPr>
          <w:p w14:paraId="7D151502" w14:textId="69A1DAD4" w:rsidR="008E7FFE" w:rsidRDefault="008E7FFE" w:rsidP="005D065D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</w:p>
        </w:tc>
        <w:tc>
          <w:tcPr>
            <w:tcW w:w="7640" w:type="dxa"/>
            <w:shd w:val="clear" w:color="auto" w:fill="DEEAF6" w:themeFill="accent1" w:themeFillTint="33"/>
            <w:vAlign w:val="center"/>
          </w:tcPr>
          <w:p w14:paraId="2CD3F559" w14:textId="71A85642" w:rsidR="008E7FFE" w:rsidRDefault="00751D17" w:rsidP="005E725C">
            <w:pPr>
              <w:pStyle w:val="CovFormText"/>
              <w:spacing w:line="256" w:lineRule="auto"/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</w:pPr>
            <w:r w:rsidRPr="00751D17"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Senior Telecommunications Engineer</w:t>
            </w:r>
            <w:r>
              <w:rPr>
                <w:rFonts w:ascii="Tahoma" w:hAnsi="Tahoma" w:cs="Tahoma"/>
                <w:noProof w:val="0"/>
                <w:color w:val="3B3838" w:themeColor="background2" w:themeShade="40"/>
                <w:sz w:val="16"/>
                <w:szCs w:val="16"/>
              </w:rPr>
              <w:t>, Technology Operations</w:t>
            </w:r>
          </w:p>
        </w:tc>
      </w:tr>
    </w:tbl>
    <w:p w14:paraId="41EEB54B" w14:textId="77777777" w:rsidR="009B2A1A" w:rsidRDefault="009B2A1A"/>
    <w:p w14:paraId="7DADE724" w14:textId="77777777" w:rsidR="009B2A1A" w:rsidRDefault="009B2A1A">
      <w:r>
        <w:br w:type="page"/>
      </w:r>
    </w:p>
    <w:p w14:paraId="1703BD23" w14:textId="5070A1AA" w:rsidR="00410A62" w:rsidRDefault="00410A62" w:rsidP="00B12710">
      <w:pPr>
        <w:pStyle w:val="Heading1"/>
        <w:spacing w:after="240"/>
        <w:rPr>
          <w:rStyle w:val="Strong"/>
          <w:b w:val="0"/>
          <w:bCs w:val="0"/>
        </w:rPr>
      </w:pPr>
      <w:bookmarkStart w:id="5" w:name="_Toc85445219"/>
      <w:r>
        <w:rPr>
          <w:rStyle w:val="Strong"/>
          <w:b w:val="0"/>
          <w:bCs w:val="0"/>
        </w:rPr>
        <w:lastRenderedPageBreak/>
        <w:t>Overview</w:t>
      </w:r>
      <w:bookmarkEnd w:id="5"/>
    </w:p>
    <w:p w14:paraId="0AD93D35" w14:textId="4BA63780" w:rsidR="00B04F53" w:rsidRPr="00874567" w:rsidRDefault="00B04F53" w:rsidP="00874567">
      <w:pPr>
        <w:spacing w:before="200" w:after="240" w:line="360" w:lineRule="auto"/>
        <w:jc w:val="both"/>
      </w:pPr>
      <w:r w:rsidRPr="00874567">
        <w:t>This document is an overview o</w:t>
      </w:r>
      <w:r w:rsidR="0071601F" w:rsidRPr="00874567">
        <w:t xml:space="preserve">f the </w:t>
      </w:r>
      <w:r w:rsidR="00E70448" w:rsidRPr="00874567">
        <w:t>Cisco Jabber soft phone installation and configuration along with the Microsoft Teams plug-in integration.</w:t>
      </w:r>
    </w:p>
    <w:p w14:paraId="6A1BBEAA" w14:textId="2605611E" w:rsidR="00936174" w:rsidRPr="00B52575" w:rsidRDefault="00936174" w:rsidP="000F7B31">
      <w:pPr>
        <w:pStyle w:val="Heading2"/>
        <w:spacing w:before="360"/>
      </w:pPr>
      <w:bookmarkStart w:id="6" w:name="_Toc85445220"/>
      <w:r>
        <w:t>Audience</w:t>
      </w:r>
      <w:bookmarkEnd w:id="6"/>
    </w:p>
    <w:p w14:paraId="1705496E" w14:textId="3B678BCB" w:rsidR="00B33A75" w:rsidRDefault="00B33A75" w:rsidP="00B33A75">
      <w:pPr>
        <w:spacing w:before="200" w:after="240" w:line="360" w:lineRule="auto"/>
        <w:jc w:val="both"/>
      </w:pPr>
      <w:r w:rsidRPr="00C573A7">
        <w:t xml:space="preserve">The intended audience of this document are the </w:t>
      </w:r>
      <w:r w:rsidRPr="00E60BC3">
        <w:t>Lennar Technology Solution</w:t>
      </w:r>
      <w:r>
        <w:t>s</w:t>
      </w:r>
      <w:r w:rsidRPr="00E60BC3">
        <w:t xml:space="preserve"> (LTS)</w:t>
      </w:r>
      <w:r>
        <w:t xml:space="preserve"> personnel.</w:t>
      </w:r>
    </w:p>
    <w:p w14:paraId="0F4E7298" w14:textId="77777777" w:rsidR="00BC52A9" w:rsidRDefault="00BC52A9">
      <w:pPr>
        <w:rPr>
          <w:rStyle w:val="Strong"/>
          <w:b w:val="0"/>
          <w:bCs w:val="0"/>
          <w:caps/>
          <w:color w:val="FFFFFF" w:themeColor="background1"/>
          <w:spacing w:val="15"/>
          <w:sz w:val="22"/>
          <w:szCs w:val="22"/>
        </w:rPr>
      </w:pPr>
      <w:r>
        <w:rPr>
          <w:rStyle w:val="Strong"/>
          <w:b w:val="0"/>
          <w:bCs w:val="0"/>
        </w:rPr>
        <w:br w:type="page"/>
      </w:r>
    </w:p>
    <w:p w14:paraId="26BFBD2B" w14:textId="5D292A73" w:rsidR="007977AB" w:rsidRPr="007977AB" w:rsidRDefault="003956E6" w:rsidP="007977AB">
      <w:pPr>
        <w:pStyle w:val="Heading1"/>
        <w:spacing w:after="240"/>
        <w:rPr>
          <w:rStyle w:val="Strong"/>
          <w:b w:val="0"/>
          <w:bCs w:val="0"/>
        </w:rPr>
      </w:pPr>
      <w:bookmarkStart w:id="7" w:name="_Toc85445221"/>
      <w:r>
        <w:rPr>
          <w:rStyle w:val="Strong"/>
          <w:b w:val="0"/>
          <w:bCs w:val="0"/>
        </w:rPr>
        <w:lastRenderedPageBreak/>
        <w:t>Install and Configure Cisco Jabber for Windows</w:t>
      </w:r>
      <w:bookmarkEnd w:id="7"/>
    </w:p>
    <w:p w14:paraId="16734A07" w14:textId="478B93A2" w:rsidR="00751D17" w:rsidRDefault="003956E6" w:rsidP="003C176A">
      <w:pPr>
        <w:spacing w:before="200" w:after="120" w:line="360" w:lineRule="auto"/>
        <w:jc w:val="both"/>
      </w:pPr>
      <w:r>
        <w:t xml:space="preserve">This section will </w:t>
      </w:r>
      <w:r w:rsidRPr="003956E6">
        <w:t xml:space="preserve">guide </w:t>
      </w:r>
      <w:r>
        <w:t>you on</w:t>
      </w:r>
      <w:r w:rsidRPr="003956E6">
        <w:t xml:space="preserve"> the</w:t>
      </w:r>
      <w:r>
        <w:t xml:space="preserve"> process of</w:t>
      </w:r>
      <w:r w:rsidRPr="003956E6">
        <w:t xml:space="preserve"> installation and configuration of Cisco Jabber for Windows</w:t>
      </w:r>
      <w:r>
        <w:t>.</w:t>
      </w:r>
    </w:p>
    <w:p w14:paraId="6195B035" w14:textId="108D0B0E" w:rsidR="003956E6" w:rsidRPr="00CB5AD0" w:rsidRDefault="003956E6" w:rsidP="003C176A">
      <w:pPr>
        <w:pStyle w:val="ListParagraph"/>
        <w:numPr>
          <w:ilvl w:val="0"/>
          <w:numId w:val="11"/>
        </w:numPr>
        <w:spacing w:before="0" w:after="240" w:line="360" w:lineRule="auto"/>
        <w:jc w:val="both"/>
      </w:pPr>
      <w:r w:rsidRPr="00CB5AD0">
        <w:t xml:space="preserve">Go to the search </w:t>
      </w:r>
      <w:r w:rsidR="004F44AA" w:rsidRPr="00CB5AD0">
        <w:t>bar</w:t>
      </w:r>
      <w:r w:rsidRPr="00CB5AD0">
        <w:t xml:space="preserve"> on the </w:t>
      </w:r>
      <w:r w:rsidR="00993928" w:rsidRPr="00CB5AD0">
        <w:t>bottom</w:t>
      </w:r>
      <w:r w:rsidRPr="00CB5AD0">
        <w:t xml:space="preserve"> left corner of your desktop and search for </w:t>
      </w:r>
      <w:r w:rsidR="004F44AA" w:rsidRPr="00CB5AD0">
        <w:t>‘</w:t>
      </w:r>
      <w:r w:rsidR="00A44050" w:rsidRPr="00CB5AD0">
        <w:t>S</w:t>
      </w:r>
      <w:r w:rsidRPr="00CB5AD0">
        <w:t xml:space="preserve">oftware </w:t>
      </w:r>
      <w:r w:rsidR="00A44050" w:rsidRPr="00CB5AD0">
        <w:t>C</w:t>
      </w:r>
      <w:r w:rsidRPr="00CB5AD0">
        <w:t>enter</w:t>
      </w:r>
      <w:r w:rsidR="004F44AA" w:rsidRPr="00CB5AD0">
        <w:t>’</w:t>
      </w:r>
      <w:r w:rsidR="00BC52A9" w:rsidRPr="00CB5AD0">
        <w:t>.</w:t>
      </w:r>
    </w:p>
    <w:p w14:paraId="33DC318D" w14:textId="44D626F1" w:rsidR="00CB5AD0" w:rsidRDefault="00CB5AD0" w:rsidP="00CB5AD0">
      <w:pPr>
        <w:keepNext/>
        <w:spacing w:before="200" w:after="0" w:line="240" w:lineRule="auto"/>
        <w:jc w:val="both"/>
      </w:pPr>
      <w:r>
        <w:rPr>
          <w:noProof/>
        </w:rPr>
        <w:drawing>
          <wp:inline distT="0" distB="0" distL="0" distR="0" wp14:anchorId="2CA86ED3" wp14:editId="59BA2A16">
            <wp:extent cx="4438650" cy="3843036"/>
            <wp:effectExtent l="19050" t="19050" r="19050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59" cy="38502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EDE14B" w14:textId="764605A4" w:rsidR="00CB5AD0" w:rsidRPr="00CB5AD0" w:rsidRDefault="00CB5AD0" w:rsidP="00CB5AD0">
      <w:pPr>
        <w:pStyle w:val="Caption"/>
        <w:jc w:val="both"/>
        <w:rPr>
          <w:b w:val="0"/>
          <w:bCs w:val="0"/>
          <w:i/>
          <w:iCs/>
          <w:highlight w:val="yellow"/>
        </w:rPr>
      </w:pPr>
      <w:bookmarkStart w:id="8" w:name="_Toc85445228"/>
      <w:r w:rsidRPr="00CB5AD0">
        <w:rPr>
          <w:b w:val="0"/>
          <w:bCs w:val="0"/>
          <w:i/>
          <w:iCs/>
        </w:rPr>
        <w:t xml:space="preserve">Figure </w:t>
      </w:r>
      <w:r w:rsidRPr="00CB5AD0">
        <w:rPr>
          <w:b w:val="0"/>
          <w:bCs w:val="0"/>
          <w:i/>
          <w:iCs/>
        </w:rPr>
        <w:fldChar w:fldCharType="begin"/>
      </w:r>
      <w:r w:rsidRPr="00CB5AD0">
        <w:rPr>
          <w:b w:val="0"/>
          <w:bCs w:val="0"/>
          <w:i/>
          <w:iCs/>
        </w:rPr>
        <w:instrText xml:space="preserve"> SEQ Figure \* ARABIC </w:instrText>
      </w:r>
      <w:r w:rsidRPr="00CB5AD0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1</w:t>
      </w:r>
      <w:r w:rsidRPr="00CB5AD0">
        <w:rPr>
          <w:b w:val="0"/>
          <w:bCs w:val="0"/>
          <w:i/>
          <w:iCs/>
        </w:rPr>
        <w:fldChar w:fldCharType="end"/>
      </w:r>
      <w:r w:rsidRPr="00CB5AD0">
        <w:rPr>
          <w:b w:val="0"/>
          <w:bCs w:val="0"/>
          <w:i/>
          <w:iCs/>
        </w:rPr>
        <w:t xml:space="preserve">: </w:t>
      </w:r>
      <w:r>
        <w:rPr>
          <w:b w:val="0"/>
          <w:bCs w:val="0"/>
          <w:i/>
          <w:iCs/>
        </w:rPr>
        <w:t>Search – Software Center</w:t>
      </w:r>
      <w:bookmarkEnd w:id="8"/>
    </w:p>
    <w:p w14:paraId="7F74FCE5" w14:textId="3F028297" w:rsidR="003956E6" w:rsidRPr="003956E6" w:rsidRDefault="003956E6" w:rsidP="003C176A">
      <w:pPr>
        <w:spacing w:before="200" w:after="0" w:line="360" w:lineRule="auto"/>
        <w:jc w:val="both"/>
        <w:rPr>
          <w:i/>
          <w:iCs/>
        </w:rPr>
      </w:pPr>
      <w:r w:rsidRPr="003956E6">
        <w:rPr>
          <w:b/>
          <w:bCs/>
          <w:i/>
          <w:iCs/>
        </w:rPr>
        <w:t>Note</w:t>
      </w:r>
      <w:r w:rsidRPr="003956E6">
        <w:rPr>
          <w:i/>
          <w:iCs/>
        </w:rPr>
        <w:t>: You need to be on the corporate network. If you are</w:t>
      </w:r>
      <w:r w:rsidR="009641FB">
        <w:rPr>
          <w:i/>
          <w:iCs/>
        </w:rPr>
        <w:t xml:space="preserve"> working remotely </w:t>
      </w:r>
      <w:r w:rsidRPr="003956E6">
        <w:rPr>
          <w:i/>
          <w:iCs/>
        </w:rPr>
        <w:t xml:space="preserve">make sure your </w:t>
      </w:r>
      <w:hyperlink r:id="rId12" w:tgtFrame="_blank" w:tooltip="VPN (Global protect)" w:history="1">
        <w:r w:rsidRPr="003956E6">
          <w:rPr>
            <w:i/>
            <w:iCs/>
          </w:rPr>
          <w:t xml:space="preserve">VPN (Global </w:t>
        </w:r>
        <w:r w:rsidR="006352E2">
          <w:rPr>
            <w:i/>
            <w:iCs/>
          </w:rPr>
          <w:t>P</w:t>
        </w:r>
        <w:r w:rsidRPr="003956E6">
          <w:rPr>
            <w:i/>
            <w:iCs/>
          </w:rPr>
          <w:t>rotect)</w:t>
        </w:r>
      </w:hyperlink>
      <w:r w:rsidRPr="003956E6">
        <w:rPr>
          <w:i/>
          <w:iCs/>
        </w:rPr>
        <w:t xml:space="preserve"> is connected. </w:t>
      </w:r>
      <w:r w:rsidR="003C176A">
        <w:rPr>
          <w:i/>
          <w:iCs/>
        </w:rPr>
        <w:t xml:space="preserve">Click </w:t>
      </w:r>
      <w:hyperlink r:id="rId13" w:history="1">
        <w:r w:rsidR="003C176A" w:rsidRPr="003C176A">
          <w:rPr>
            <w:rStyle w:val="Hyperlink"/>
            <w:i/>
            <w:iCs/>
          </w:rPr>
          <w:t>here</w:t>
        </w:r>
      </w:hyperlink>
      <w:r w:rsidR="003C176A">
        <w:rPr>
          <w:i/>
          <w:iCs/>
        </w:rPr>
        <w:t xml:space="preserve"> for more information on Global Protect.</w:t>
      </w:r>
    </w:p>
    <w:p w14:paraId="047D61EB" w14:textId="2D18957C" w:rsidR="003956E6" w:rsidRPr="003956E6" w:rsidRDefault="003956E6" w:rsidP="003C176A">
      <w:pPr>
        <w:pStyle w:val="ListParagraph"/>
        <w:numPr>
          <w:ilvl w:val="0"/>
          <w:numId w:val="11"/>
        </w:numPr>
        <w:spacing w:before="120" w:after="240" w:line="360" w:lineRule="auto"/>
        <w:jc w:val="both"/>
      </w:pPr>
      <w:r w:rsidRPr="003956E6">
        <w:t xml:space="preserve">In </w:t>
      </w:r>
      <w:r w:rsidR="006352E2" w:rsidRPr="007032CB">
        <w:rPr>
          <w:b/>
          <w:bCs/>
        </w:rPr>
        <w:t>S</w:t>
      </w:r>
      <w:r w:rsidRPr="007032CB">
        <w:rPr>
          <w:b/>
          <w:bCs/>
        </w:rPr>
        <w:t xml:space="preserve">oftware </w:t>
      </w:r>
      <w:r w:rsidR="006352E2" w:rsidRPr="007032CB">
        <w:rPr>
          <w:b/>
          <w:bCs/>
        </w:rPr>
        <w:t>C</w:t>
      </w:r>
      <w:r w:rsidRPr="007032CB">
        <w:rPr>
          <w:b/>
          <w:bCs/>
        </w:rPr>
        <w:t>enter</w:t>
      </w:r>
      <w:r w:rsidR="006352E2">
        <w:t xml:space="preserve">, </w:t>
      </w:r>
      <w:r w:rsidRPr="003956E6">
        <w:t>search for Jabber</w:t>
      </w:r>
      <w:r w:rsidR="00BC52A9">
        <w:t>.</w:t>
      </w:r>
    </w:p>
    <w:p w14:paraId="09794588" w14:textId="77777777" w:rsidR="00BC52A9" w:rsidRDefault="003956E6" w:rsidP="00BC52A9">
      <w:pPr>
        <w:keepNext/>
        <w:spacing w:before="200" w:after="0" w:line="240" w:lineRule="auto"/>
        <w:jc w:val="both"/>
      </w:pPr>
      <w:r w:rsidRPr="004E357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F4CF46" wp14:editId="50DA871A">
            <wp:extent cx="5911850" cy="1858190"/>
            <wp:effectExtent l="19050" t="19050" r="1270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894" cy="186071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66E5E5" w14:textId="4330C3F3" w:rsidR="003956E6" w:rsidRPr="00BC52A9" w:rsidRDefault="00BC52A9" w:rsidP="00BC52A9">
      <w:pPr>
        <w:pStyle w:val="Caption"/>
        <w:spacing w:before="60" w:line="240" w:lineRule="auto"/>
        <w:jc w:val="both"/>
        <w:rPr>
          <w:b w:val="0"/>
          <w:bCs w:val="0"/>
          <w:i/>
          <w:iCs/>
          <w:sz w:val="18"/>
          <w:szCs w:val="20"/>
        </w:rPr>
      </w:pPr>
      <w:bookmarkStart w:id="9" w:name="_Toc85445229"/>
      <w:r w:rsidRPr="00BC52A9">
        <w:rPr>
          <w:b w:val="0"/>
          <w:bCs w:val="0"/>
          <w:i/>
          <w:iCs/>
        </w:rPr>
        <w:t xml:space="preserve">Figure </w:t>
      </w:r>
      <w:r w:rsidRPr="00BC52A9">
        <w:rPr>
          <w:b w:val="0"/>
          <w:bCs w:val="0"/>
          <w:i/>
          <w:iCs/>
        </w:rPr>
        <w:fldChar w:fldCharType="begin"/>
      </w:r>
      <w:r w:rsidRPr="00BC52A9">
        <w:rPr>
          <w:b w:val="0"/>
          <w:bCs w:val="0"/>
          <w:i/>
          <w:iCs/>
        </w:rPr>
        <w:instrText xml:space="preserve"> SEQ Figure \* ARABIC </w:instrText>
      </w:r>
      <w:r w:rsidRPr="00BC52A9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2</w:t>
      </w:r>
      <w:r w:rsidRPr="00BC52A9">
        <w:rPr>
          <w:b w:val="0"/>
          <w:bCs w:val="0"/>
          <w:i/>
          <w:iCs/>
        </w:rPr>
        <w:fldChar w:fldCharType="end"/>
      </w:r>
      <w:r w:rsidRPr="00BC52A9">
        <w:rPr>
          <w:b w:val="0"/>
          <w:bCs w:val="0"/>
          <w:i/>
          <w:iCs/>
        </w:rPr>
        <w:t>:</w:t>
      </w:r>
      <w:r w:rsidR="007032CB">
        <w:rPr>
          <w:b w:val="0"/>
          <w:bCs w:val="0"/>
          <w:i/>
          <w:iCs/>
        </w:rPr>
        <w:t xml:space="preserve"> Software Center - Search</w:t>
      </w:r>
      <w:bookmarkEnd w:id="9"/>
    </w:p>
    <w:p w14:paraId="5A06BF91" w14:textId="1031A3CC" w:rsidR="00BC52A9" w:rsidRPr="00BC52A9" w:rsidRDefault="00BC52A9" w:rsidP="00BC52A9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BC52A9">
        <w:lastRenderedPageBreak/>
        <w:t xml:space="preserve">Click </w:t>
      </w:r>
      <w:r w:rsidRPr="006352E2">
        <w:rPr>
          <w:b/>
          <w:bCs/>
        </w:rPr>
        <w:t>Jabber</w:t>
      </w:r>
      <w:r w:rsidRPr="00BC52A9">
        <w:t xml:space="preserve"> and click </w:t>
      </w:r>
      <w:r w:rsidR="006352E2" w:rsidRPr="006352E2">
        <w:rPr>
          <w:b/>
          <w:bCs/>
        </w:rPr>
        <w:t>I</w:t>
      </w:r>
      <w:r w:rsidRPr="006352E2">
        <w:rPr>
          <w:b/>
          <w:bCs/>
        </w:rPr>
        <w:t>nstall</w:t>
      </w:r>
      <w:r w:rsidRPr="00BC52A9">
        <w:t>.</w:t>
      </w:r>
    </w:p>
    <w:p w14:paraId="4FF00CB8" w14:textId="5EE21553" w:rsidR="00BC52A9" w:rsidRPr="00BC52A9" w:rsidRDefault="00BC52A9" w:rsidP="00BC52A9">
      <w:pPr>
        <w:spacing w:before="120" w:after="0" w:line="360" w:lineRule="auto"/>
        <w:jc w:val="both"/>
        <w:rPr>
          <w:i/>
          <w:iCs/>
        </w:rPr>
      </w:pPr>
      <w:r w:rsidRPr="00BC52A9">
        <w:rPr>
          <w:b/>
          <w:bCs/>
          <w:i/>
          <w:iCs/>
        </w:rPr>
        <w:t>Note</w:t>
      </w:r>
      <w:r w:rsidRPr="00BC52A9">
        <w:rPr>
          <w:i/>
          <w:iCs/>
        </w:rPr>
        <w:t xml:space="preserve">: Software center downloads </w:t>
      </w:r>
      <w:r w:rsidR="006352E2">
        <w:rPr>
          <w:i/>
          <w:iCs/>
        </w:rPr>
        <w:t>and</w:t>
      </w:r>
      <w:r w:rsidRPr="00BC52A9">
        <w:rPr>
          <w:i/>
          <w:iCs/>
        </w:rPr>
        <w:t xml:space="preserve"> starts the installation</w:t>
      </w:r>
      <w:r w:rsidR="006352E2">
        <w:rPr>
          <w:i/>
          <w:iCs/>
        </w:rPr>
        <w:t xml:space="preserve"> process.</w:t>
      </w:r>
      <w:r w:rsidRPr="00BC52A9">
        <w:rPr>
          <w:i/>
          <w:iCs/>
        </w:rPr>
        <w:t xml:space="preserve"> </w:t>
      </w:r>
      <w:r w:rsidR="006352E2">
        <w:rPr>
          <w:i/>
          <w:iCs/>
        </w:rPr>
        <w:t>D</w:t>
      </w:r>
      <w:r w:rsidRPr="00BC52A9">
        <w:rPr>
          <w:i/>
          <w:iCs/>
        </w:rPr>
        <w:t xml:space="preserve">epending on </w:t>
      </w:r>
      <w:r w:rsidR="006212D4">
        <w:rPr>
          <w:i/>
          <w:iCs/>
        </w:rPr>
        <w:t>your</w:t>
      </w:r>
      <w:r w:rsidR="006352E2">
        <w:rPr>
          <w:i/>
          <w:iCs/>
        </w:rPr>
        <w:t xml:space="preserve"> i</w:t>
      </w:r>
      <w:r w:rsidRPr="00BC52A9">
        <w:rPr>
          <w:i/>
          <w:iCs/>
        </w:rPr>
        <w:t>nternet speed</w:t>
      </w:r>
      <w:r w:rsidR="006352E2">
        <w:rPr>
          <w:i/>
          <w:iCs/>
        </w:rPr>
        <w:t>,</w:t>
      </w:r>
      <w:r w:rsidRPr="00BC52A9">
        <w:rPr>
          <w:i/>
          <w:iCs/>
        </w:rPr>
        <w:t xml:space="preserve"> install</w:t>
      </w:r>
      <w:r w:rsidR="006212D4">
        <w:rPr>
          <w:i/>
          <w:iCs/>
        </w:rPr>
        <w:t>ation</w:t>
      </w:r>
      <w:r w:rsidRPr="00BC52A9">
        <w:rPr>
          <w:i/>
          <w:iCs/>
        </w:rPr>
        <w:t xml:space="preserve"> time may vary.</w:t>
      </w:r>
    </w:p>
    <w:p w14:paraId="6BE2263F" w14:textId="77777777" w:rsidR="00BC52A9" w:rsidRDefault="00BC52A9" w:rsidP="00BC52A9">
      <w:pPr>
        <w:keepNext/>
        <w:spacing w:before="200" w:after="0" w:line="240" w:lineRule="auto"/>
        <w:jc w:val="both"/>
      </w:pPr>
      <w:r w:rsidRPr="004E3578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A4D6692" wp14:editId="0C0DC6D7">
            <wp:extent cx="5918200" cy="3041650"/>
            <wp:effectExtent l="19050" t="19050" r="2540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38" cy="304937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AB78B4" w14:textId="28625A0B" w:rsidR="003956E6" w:rsidRPr="00BC52A9" w:rsidRDefault="00BC52A9" w:rsidP="00BC52A9">
      <w:pPr>
        <w:pStyle w:val="Caption"/>
        <w:spacing w:before="60" w:line="240" w:lineRule="auto"/>
        <w:jc w:val="both"/>
        <w:rPr>
          <w:b w:val="0"/>
          <w:bCs w:val="0"/>
          <w:i/>
          <w:iCs/>
        </w:rPr>
      </w:pPr>
      <w:bookmarkStart w:id="10" w:name="_Toc85445230"/>
      <w:r w:rsidRPr="00BC52A9">
        <w:rPr>
          <w:b w:val="0"/>
          <w:bCs w:val="0"/>
          <w:i/>
          <w:iCs/>
        </w:rPr>
        <w:t xml:space="preserve">Figure </w:t>
      </w:r>
      <w:r w:rsidRPr="00BC52A9">
        <w:rPr>
          <w:b w:val="0"/>
          <w:bCs w:val="0"/>
          <w:i/>
          <w:iCs/>
        </w:rPr>
        <w:fldChar w:fldCharType="begin"/>
      </w:r>
      <w:r w:rsidRPr="00BC52A9">
        <w:rPr>
          <w:b w:val="0"/>
          <w:bCs w:val="0"/>
          <w:i/>
          <w:iCs/>
        </w:rPr>
        <w:instrText xml:space="preserve"> SEQ Figure \* ARABIC </w:instrText>
      </w:r>
      <w:r w:rsidRPr="00BC52A9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3</w:t>
      </w:r>
      <w:r w:rsidRPr="00BC52A9">
        <w:rPr>
          <w:b w:val="0"/>
          <w:bCs w:val="0"/>
          <w:i/>
          <w:iCs/>
        </w:rPr>
        <w:fldChar w:fldCharType="end"/>
      </w:r>
      <w:r w:rsidRPr="00BC52A9">
        <w:rPr>
          <w:b w:val="0"/>
          <w:bCs w:val="0"/>
          <w:i/>
          <w:iCs/>
        </w:rPr>
        <w:t>:</w:t>
      </w:r>
      <w:r w:rsidR="007032CB">
        <w:rPr>
          <w:b w:val="0"/>
          <w:bCs w:val="0"/>
          <w:i/>
          <w:iCs/>
        </w:rPr>
        <w:t xml:space="preserve"> Install Cisco Jabber</w:t>
      </w:r>
      <w:bookmarkEnd w:id="10"/>
    </w:p>
    <w:p w14:paraId="3A1D0ACF" w14:textId="49FDD83B" w:rsidR="00BC52A9" w:rsidRDefault="00BC52A9" w:rsidP="00BC52A9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BC52A9">
        <w:t xml:space="preserve">The Cisco Jabber window </w:t>
      </w:r>
      <w:r w:rsidR="006352E2">
        <w:t>will be displayed</w:t>
      </w:r>
      <w:r w:rsidRPr="00BC52A9">
        <w:t xml:space="preserve"> a </w:t>
      </w:r>
      <w:r w:rsidR="006352E2">
        <w:t>few moments</w:t>
      </w:r>
      <w:r w:rsidRPr="00BC52A9">
        <w:t xml:space="preserve"> later. </w:t>
      </w:r>
    </w:p>
    <w:p w14:paraId="54B9AA56" w14:textId="77777777" w:rsidR="00EF56D4" w:rsidRDefault="00265B2D" w:rsidP="00EF56D4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>
        <w:t>In case the Jabber window is not displayed automatically, search for the Jabber software.</w:t>
      </w:r>
    </w:p>
    <w:p w14:paraId="6E461BAB" w14:textId="77777777" w:rsidR="00EF56D4" w:rsidRDefault="00EF56D4" w:rsidP="00EF56D4">
      <w:pPr>
        <w:keepNext/>
        <w:spacing w:before="200" w:after="0" w:line="240" w:lineRule="auto"/>
        <w:jc w:val="both"/>
      </w:pPr>
      <w:r>
        <w:rPr>
          <w:noProof/>
        </w:rPr>
        <w:drawing>
          <wp:inline distT="0" distB="0" distL="0" distR="0" wp14:anchorId="29CAC0AA" wp14:editId="36414BF0">
            <wp:extent cx="3689756" cy="3247854"/>
            <wp:effectExtent l="19050" t="19050" r="25400" b="1016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crosoftTeams-image (1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602" cy="3269724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A060F1" w14:textId="7B9AE666" w:rsidR="00EF56D4" w:rsidRPr="00EF56D4" w:rsidRDefault="00EF56D4" w:rsidP="00EF56D4">
      <w:pPr>
        <w:pStyle w:val="Caption"/>
        <w:spacing w:before="60" w:line="240" w:lineRule="auto"/>
        <w:jc w:val="both"/>
        <w:rPr>
          <w:b w:val="0"/>
          <w:bCs w:val="0"/>
          <w:i/>
          <w:iCs/>
        </w:rPr>
      </w:pPr>
      <w:bookmarkStart w:id="11" w:name="_Toc85445231"/>
      <w:r w:rsidRPr="00EF56D4">
        <w:rPr>
          <w:b w:val="0"/>
          <w:bCs w:val="0"/>
          <w:i/>
          <w:iCs/>
        </w:rPr>
        <w:t xml:space="preserve">Figure </w:t>
      </w:r>
      <w:r w:rsidRPr="00EF56D4">
        <w:rPr>
          <w:b w:val="0"/>
          <w:bCs w:val="0"/>
          <w:i/>
          <w:iCs/>
        </w:rPr>
        <w:fldChar w:fldCharType="begin"/>
      </w:r>
      <w:r w:rsidRPr="00EF56D4">
        <w:rPr>
          <w:b w:val="0"/>
          <w:bCs w:val="0"/>
          <w:i/>
          <w:iCs/>
        </w:rPr>
        <w:instrText xml:space="preserve"> SEQ Figure \* ARABIC </w:instrText>
      </w:r>
      <w:r w:rsidRPr="00EF56D4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4</w:t>
      </w:r>
      <w:r w:rsidRPr="00EF56D4">
        <w:rPr>
          <w:b w:val="0"/>
          <w:bCs w:val="0"/>
          <w:i/>
          <w:iCs/>
        </w:rPr>
        <w:fldChar w:fldCharType="end"/>
      </w:r>
      <w:r w:rsidRPr="00EF56D4">
        <w:rPr>
          <w:b w:val="0"/>
          <w:bCs w:val="0"/>
          <w:i/>
          <w:iCs/>
        </w:rPr>
        <w:t>: Search for Jabber</w:t>
      </w:r>
      <w:bookmarkEnd w:id="11"/>
    </w:p>
    <w:p w14:paraId="4E9B08A9" w14:textId="2546E6FF" w:rsidR="00BC52A9" w:rsidRDefault="00E46BDA" w:rsidP="00265B2D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>
        <w:lastRenderedPageBreak/>
        <w:t>For Associate login, e</w:t>
      </w:r>
      <w:r w:rsidR="00BC52A9" w:rsidRPr="006352E2">
        <w:t xml:space="preserve">nter </w:t>
      </w:r>
      <w:r>
        <w:t>‘first.lastname@lennar.com’</w:t>
      </w:r>
      <w:r w:rsidR="00BC52A9" w:rsidRPr="006352E2">
        <w:t xml:space="preserve"> in the</w:t>
      </w:r>
      <w:r w:rsidR="006212D4">
        <w:t xml:space="preserve"> empty</w:t>
      </w:r>
      <w:r w:rsidR="00BC52A9" w:rsidRPr="006352E2">
        <w:t xml:space="preserve"> field and click the </w:t>
      </w:r>
      <w:r w:rsidR="00BC52A9" w:rsidRPr="006352E2">
        <w:rPr>
          <w:b/>
          <w:bCs/>
        </w:rPr>
        <w:t>Continue</w:t>
      </w:r>
      <w:r w:rsidR="00BC52A9" w:rsidRPr="006352E2">
        <w:t xml:space="preserve"> button</w:t>
      </w:r>
      <w:r w:rsidR="006352E2">
        <w:t>.</w:t>
      </w:r>
      <w:r>
        <w:t xml:space="preserve"> </w:t>
      </w:r>
      <w:r>
        <w:br/>
        <w:t xml:space="preserve">Example: </w:t>
      </w:r>
      <w:hyperlink r:id="rId17" w:history="1">
        <w:r w:rsidR="003144F7" w:rsidRPr="00643341">
          <w:rPr>
            <w:rStyle w:val="Hyperlink"/>
          </w:rPr>
          <w:t>javier.mendez@lennar.com</w:t>
        </w:r>
      </w:hyperlink>
      <w:r>
        <w:t>.</w:t>
      </w:r>
    </w:p>
    <w:p w14:paraId="7DF71C13" w14:textId="4036F64E" w:rsidR="00EF56D4" w:rsidRDefault="00E46BDA" w:rsidP="00EF56D4">
      <w:pPr>
        <w:keepNext/>
        <w:spacing w:before="200"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1118BFA7" wp14:editId="200DEB60">
            <wp:extent cx="1803975" cy="3072384"/>
            <wp:effectExtent l="19050" t="19050" r="2540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43" cy="312597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66D9D9" w14:textId="2F222ABD" w:rsidR="00E46BDA" w:rsidRPr="00EF56D4" w:rsidRDefault="00EF56D4" w:rsidP="00EF56D4">
      <w:pPr>
        <w:pStyle w:val="Caption"/>
        <w:ind w:left="360"/>
        <w:jc w:val="both"/>
        <w:rPr>
          <w:b w:val="0"/>
          <w:bCs w:val="0"/>
          <w:i/>
          <w:iCs/>
        </w:rPr>
      </w:pPr>
      <w:bookmarkStart w:id="12" w:name="_Toc85445232"/>
      <w:r w:rsidRPr="00EF56D4">
        <w:rPr>
          <w:b w:val="0"/>
          <w:bCs w:val="0"/>
          <w:i/>
          <w:iCs/>
        </w:rPr>
        <w:t xml:space="preserve">Figure </w:t>
      </w:r>
      <w:r w:rsidRPr="00EF56D4">
        <w:rPr>
          <w:b w:val="0"/>
          <w:bCs w:val="0"/>
          <w:i/>
          <w:iCs/>
        </w:rPr>
        <w:fldChar w:fldCharType="begin"/>
      </w:r>
      <w:r w:rsidRPr="00EF56D4">
        <w:rPr>
          <w:b w:val="0"/>
          <w:bCs w:val="0"/>
          <w:i/>
          <w:iCs/>
        </w:rPr>
        <w:instrText xml:space="preserve"> SEQ Figure \* ARABIC </w:instrText>
      </w:r>
      <w:r w:rsidRPr="00EF56D4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5</w:t>
      </w:r>
      <w:r w:rsidRPr="00EF56D4">
        <w:rPr>
          <w:b w:val="0"/>
          <w:bCs w:val="0"/>
          <w:i/>
          <w:iCs/>
        </w:rPr>
        <w:fldChar w:fldCharType="end"/>
      </w:r>
      <w:r w:rsidRPr="00EF56D4">
        <w:rPr>
          <w:b w:val="0"/>
          <w:bCs w:val="0"/>
          <w:i/>
          <w:iCs/>
        </w:rPr>
        <w:t>: Jabber – Associate login</w:t>
      </w:r>
      <w:bookmarkEnd w:id="12"/>
    </w:p>
    <w:p w14:paraId="0443135F" w14:textId="5C226C76" w:rsidR="0011190A" w:rsidRDefault="0011190A" w:rsidP="00D20D0A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t xml:space="preserve">Enter your password in the field below and click </w:t>
      </w:r>
      <w:r w:rsidRPr="0011190A">
        <w:rPr>
          <w:b/>
          <w:bCs/>
        </w:rPr>
        <w:t>Sign In</w:t>
      </w:r>
      <w:r w:rsidRPr="006352E2">
        <w:t>.</w:t>
      </w:r>
    </w:p>
    <w:p w14:paraId="21166E53" w14:textId="6DAB9535" w:rsidR="00D20D0A" w:rsidRPr="006352E2" w:rsidRDefault="00D20D0A" w:rsidP="00D20D0A">
      <w:pPr>
        <w:spacing w:before="200" w:after="0" w:line="360" w:lineRule="auto"/>
        <w:ind w:left="360"/>
        <w:jc w:val="both"/>
      </w:pPr>
      <w:r>
        <w:rPr>
          <w:noProof/>
        </w:rPr>
        <w:drawing>
          <wp:inline distT="0" distB="0" distL="0" distR="0" wp14:anchorId="6A880FE8" wp14:editId="00D728A7">
            <wp:extent cx="1795542" cy="3072384"/>
            <wp:effectExtent l="19050" t="19050" r="14605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691" cy="313081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C4BED4" w14:textId="77777777" w:rsidR="00D20D0A" w:rsidRDefault="00D20D0A">
      <w:r>
        <w:br w:type="page"/>
      </w:r>
    </w:p>
    <w:p w14:paraId="5A6916B6" w14:textId="3E0653B1" w:rsidR="00E46BDA" w:rsidRDefault="00E46BDA" w:rsidP="0011190A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>
        <w:lastRenderedPageBreak/>
        <w:t>For call center Agents to login, enter ‘phone</w:t>
      </w:r>
      <w:r w:rsidRPr="00E46BDA">
        <w:t>number@lennar.com</w:t>
      </w:r>
      <w:r>
        <w:t xml:space="preserve">’ in the </w:t>
      </w:r>
      <w:r w:rsidR="00D20D0A">
        <w:t xml:space="preserve">empty </w:t>
      </w:r>
      <w:r>
        <w:t xml:space="preserve">field and click the </w:t>
      </w:r>
      <w:r w:rsidRPr="00D20D0A">
        <w:rPr>
          <w:b/>
          <w:bCs/>
        </w:rPr>
        <w:t>Continue</w:t>
      </w:r>
      <w:r>
        <w:t xml:space="preserve"> button.</w:t>
      </w:r>
    </w:p>
    <w:p w14:paraId="18E88B0E" w14:textId="5D2CFF59" w:rsidR="00E46BDA" w:rsidRDefault="00E46BDA" w:rsidP="00E46BDA">
      <w:pPr>
        <w:pStyle w:val="ListParagraph"/>
        <w:spacing w:before="200" w:after="0" w:line="360" w:lineRule="auto"/>
        <w:jc w:val="both"/>
      </w:pPr>
      <w:r>
        <w:t xml:space="preserve">Example: </w:t>
      </w:r>
      <w:r w:rsidRPr="0011190A">
        <w:t>555666</w:t>
      </w:r>
      <w:r w:rsidR="0011190A" w:rsidRPr="0011190A">
        <w:t>6032</w:t>
      </w:r>
      <w:r w:rsidRPr="0011190A">
        <w:t>@lennar.com</w:t>
      </w:r>
      <w:r>
        <w:t>.</w:t>
      </w:r>
    </w:p>
    <w:p w14:paraId="151721C7" w14:textId="77E3BD9F" w:rsidR="00EF56D4" w:rsidRDefault="0011190A" w:rsidP="003144F7">
      <w:pPr>
        <w:pStyle w:val="ListParagraph"/>
        <w:keepNext/>
        <w:spacing w:before="200"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7A286A68" wp14:editId="7264887B">
            <wp:extent cx="1821240" cy="3111856"/>
            <wp:effectExtent l="19050" t="19050" r="2667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872" cy="314881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46BDA" w:rsidRPr="00E46BDA">
        <w:t xml:space="preserve"> </w:t>
      </w:r>
    </w:p>
    <w:p w14:paraId="31B9EAD9" w14:textId="1AB0670D" w:rsidR="00E46BDA" w:rsidRPr="003144F7" w:rsidRDefault="00EF56D4" w:rsidP="003144F7">
      <w:pPr>
        <w:pStyle w:val="Caption"/>
        <w:ind w:left="360"/>
        <w:jc w:val="both"/>
        <w:rPr>
          <w:b w:val="0"/>
          <w:bCs w:val="0"/>
          <w:i/>
          <w:iCs/>
        </w:rPr>
      </w:pPr>
      <w:bookmarkStart w:id="13" w:name="_Toc85445233"/>
      <w:r w:rsidRPr="003144F7">
        <w:rPr>
          <w:b w:val="0"/>
          <w:bCs w:val="0"/>
          <w:i/>
          <w:iCs/>
        </w:rPr>
        <w:t xml:space="preserve">Figure </w:t>
      </w:r>
      <w:r w:rsidRPr="003144F7">
        <w:rPr>
          <w:b w:val="0"/>
          <w:bCs w:val="0"/>
          <w:i/>
          <w:iCs/>
        </w:rPr>
        <w:fldChar w:fldCharType="begin"/>
      </w:r>
      <w:r w:rsidRPr="003144F7">
        <w:rPr>
          <w:b w:val="0"/>
          <w:bCs w:val="0"/>
          <w:i/>
          <w:iCs/>
        </w:rPr>
        <w:instrText xml:space="preserve"> SEQ Figure \* ARABIC </w:instrText>
      </w:r>
      <w:r w:rsidRPr="003144F7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6</w:t>
      </w:r>
      <w:r w:rsidRPr="003144F7">
        <w:rPr>
          <w:b w:val="0"/>
          <w:bCs w:val="0"/>
          <w:i/>
          <w:iCs/>
        </w:rPr>
        <w:fldChar w:fldCharType="end"/>
      </w:r>
      <w:r w:rsidRPr="003144F7">
        <w:rPr>
          <w:b w:val="0"/>
          <w:bCs w:val="0"/>
          <w:i/>
          <w:iCs/>
        </w:rPr>
        <w:t xml:space="preserve">: </w:t>
      </w:r>
      <w:r w:rsidR="003144F7" w:rsidRPr="003144F7">
        <w:rPr>
          <w:b w:val="0"/>
          <w:bCs w:val="0"/>
          <w:i/>
          <w:iCs/>
        </w:rPr>
        <w:t xml:space="preserve">Jabber – </w:t>
      </w:r>
      <w:r w:rsidR="003144F7">
        <w:rPr>
          <w:b w:val="0"/>
          <w:bCs w:val="0"/>
          <w:i/>
          <w:iCs/>
        </w:rPr>
        <w:t>Agent</w:t>
      </w:r>
      <w:r w:rsidR="003144F7" w:rsidRPr="003144F7">
        <w:rPr>
          <w:b w:val="0"/>
          <w:bCs w:val="0"/>
          <w:i/>
          <w:iCs/>
        </w:rPr>
        <w:t xml:space="preserve"> login</w:t>
      </w:r>
      <w:bookmarkEnd w:id="13"/>
    </w:p>
    <w:p w14:paraId="233CF632" w14:textId="76EE6CED" w:rsidR="00BC52A9" w:rsidRDefault="00BC52A9" w:rsidP="00265B2D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t xml:space="preserve">Enter your password in the field below and click </w:t>
      </w:r>
      <w:r w:rsidRPr="006352E2">
        <w:rPr>
          <w:b/>
          <w:bCs/>
        </w:rPr>
        <w:t>Sign In</w:t>
      </w:r>
      <w:r w:rsidR="006352E2" w:rsidRPr="006352E2">
        <w:t>.</w:t>
      </w:r>
    </w:p>
    <w:p w14:paraId="33D5BD27" w14:textId="5B50A643" w:rsidR="00D20D0A" w:rsidRPr="006352E2" w:rsidRDefault="00D20D0A" w:rsidP="00D20D0A">
      <w:pPr>
        <w:spacing w:before="200" w:after="0" w:line="360" w:lineRule="auto"/>
        <w:ind w:left="360"/>
        <w:jc w:val="both"/>
      </w:pPr>
      <w:r>
        <w:rPr>
          <w:noProof/>
        </w:rPr>
        <w:drawing>
          <wp:inline distT="0" distB="0" distL="0" distR="0" wp14:anchorId="40074C1B" wp14:editId="72FF73A2">
            <wp:extent cx="1815869" cy="3111856"/>
            <wp:effectExtent l="19050" t="19050" r="13335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296" cy="316399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A0091B" w14:textId="77777777" w:rsidR="00D20D0A" w:rsidRDefault="00D20D0A">
      <w:r>
        <w:br w:type="page"/>
      </w:r>
    </w:p>
    <w:p w14:paraId="48F3DE68" w14:textId="6D8ABDCB" w:rsidR="00BC52A9" w:rsidRPr="006352E2" w:rsidRDefault="00BC52A9" w:rsidP="00265B2D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lastRenderedPageBreak/>
        <w:t>You are now ready to use Cisco Jabber</w:t>
      </w:r>
      <w:r w:rsidR="006352E2">
        <w:t>.</w:t>
      </w:r>
    </w:p>
    <w:p w14:paraId="6744092B" w14:textId="77777777" w:rsidR="004F44AA" w:rsidRDefault="00BC52A9" w:rsidP="004F44AA">
      <w:pPr>
        <w:keepNext/>
        <w:spacing w:before="200" w:after="0" w:line="240" w:lineRule="auto"/>
        <w:jc w:val="both"/>
      </w:pPr>
      <w:r w:rsidRPr="004E357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DDB420" wp14:editId="331B96D6">
            <wp:extent cx="4895850" cy="3206051"/>
            <wp:effectExtent l="19050" t="19050" r="19050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017" cy="321205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BC593C" w14:textId="265855B1" w:rsidR="00BC52A9" w:rsidRPr="004F44AA" w:rsidRDefault="004F44AA" w:rsidP="004F44AA">
      <w:pPr>
        <w:pStyle w:val="Caption"/>
        <w:spacing w:before="60" w:line="240" w:lineRule="auto"/>
        <w:jc w:val="both"/>
        <w:rPr>
          <w:b w:val="0"/>
          <w:bCs w:val="0"/>
          <w:i/>
          <w:iCs/>
        </w:rPr>
      </w:pPr>
      <w:bookmarkStart w:id="14" w:name="_Toc85445234"/>
      <w:r w:rsidRPr="004F44AA">
        <w:rPr>
          <w:b w:val="0"/>
          <w:bCs w:val="0"/>
          <w:i/>
          <w:iCs/>
        </w:rPr>
        <w:t xml:space="preserve">Figure </w:t>
      </w:r>
      <w:r w:rsidRPr="004F44AA">
        <w:rPr>
          <w:b w:val="0"/>
          <w:bCs w:val="0"/>
          <w:i/>
          <w:iCs/>
        </w:rPr>
        <w:fldChar w:fldCharType="begin"/>
      </w:r>
      <w:r w:rsidRPr="004F44AA">
        <w:rPr>
          <w:b w:val="0"/>
          <w:bCs w:val="0"/>
          <w:i/>
          <w:iCs/>
        </w:rPr>
        <w:instrText xml:space="preserve"> SEQ Figure \* ARABIC </w:instrText>
      </w:r>
      <w:r w:rsidRPr="004F44AA">
        <w:rPr>
          <w:b w:val="0"/>
          <w:bCs w:val="0"/>
          <w:i/>
          <w:iCs/>
        </w:rPr>
        <w:fldChar w:fldCharType="separate"/>
      </w:r>
      <w:r w:rsidR="003144F7">
        <w:rPr>
          <w:b w:val="0"/>
          <w:bCs w:val="0"/>
          <w:i/>
          <w:iCs/>
          <w:noProof/>
        </w:rPr>
        <w:t>7</w:t>
      </w:r>
      <w:r w:rsidRPr="004F44AA">
        <w:rPr>
          <w:b w:val="0"/>
          <w:bCs w:val="0"/>
          <w:i/>
          <w:iCs/>
        </w:rPr>
        <w:fldChar w:fldCharType="end"/>
      </w:r>
      <w:r w:rsidRPr="004F44AA">
        <w:rPr>
          <w:b w:val="0"/>
          <w:bCs w:val="0"/>
          <w:i/>
          <w:iCs/>
        </w:rPr>
        <w:t>:</w:t>
      </w:r>
      <w:r w:rsidR="007032CB">
        <w:rPr>
          <w:b w:val="0"/>
          <w:bCs w:val="0"/>
          <w:i/>
          <w:iCs/>
        </w:rPr>
        <w:t xml:space="preserve"> Cisco Jabber window</w:t>
      </w:r>
      <w:bookmarkEnd w:id="14"/>
    </w:p>
    <w:p w14:paraId="6C57B610" w14:textId="77777777" w:rsidR="00090580" w:rsidRDefault="00090580"/>
    <w:p w14:paraId="0FA686D0" w14:textId="77777777" w:rsidR="00796EC2" w:rsidRDefault="00796EC2">
      <w:pPr>
        <w:rPr>
          <w:caps/>
          <w:color w:val="005DAA"/>
          <w:spacing w:val="15"/>
          <w:sz w:val="20"/>
        </w:rPr>
      </w:pPr>
      <w:r>
        <w:br w:type="page"/>
      </w:r>
    </w:p>
    <w:p w14:paraId="63649A26" w14:textId="556D54BF" w:rsidR="004462E2" w:rsidRPr="007977AB" w:rsidRDefault="004462E2" w:rsidP="004462E2">
      <w:pPr>
        <w:pStyle w:val="Heading1"/>
        <w:spacing w:after="240"/>
        <w:rPr>
          <w:rStyle w:val="Strong"/>
          <w:b w:val="0"/>
          <w:bCs w:val="0"/>
        </w:rPr>
      </w:pPr>
      <w:bookmarkStart w:id="15" w:name="_Toc85445222"/>
      <w:r>
        <w:rPr>
          <w:rStyle w:val="Strong"/>
          <w:b w:val="0"/>
          <w:bCs w:val="0"/>
        </w:rPr>
        <w:lastRenderedPageBreak/>
        <w:t>Install and Configure Cisco Jabber for Mac OS</w:t>
      </w:r>
      <w:bookmarkEnd w:id="15"/>
    </w:p>
    <w:p w14:paraId="10AC0255" w14:textId="3C463E50" w:rsidR="004462E2" w:rsidRDefault="004462E2" w:rsidP="00332E7C">
      <w:r w:rsidRPr="004462E2">
        <w:t>Download </w:t>
      </w:r>
      <w:r w:rsidRPr="00BB67E3">
        <w:t>Cisco Jabber for Mac</w:t>
      </w:r>
      <w:r w:rsidRPr="004462E2">
        <w:t xml:space="preserve"> from the Lennar Apps Portal.</w:t>
      </w:r>
    </w:p>
    <w:p w14:paraId="6DD1503C" w14:textId="3D2C77BF" w:rsidR="00332E7C" w:rsidRDefault="00332E7C" w:rsidP="004462E2">
      <w:pPr>
        <w:numPr>
          <w:ilvl w:val="0"/>
          <w:numId w:val="13"/>
        </w:numPr>
      </w:pPr>
      <w:r>
        <w:t xml:space="preserve">Open the </w:t>
      </w:r>
      <w:r w:rsidRPr="00332E7C">
        <w:rPr>
          <w:b/>
          <w:bCs/>
        </w:rPr>
        <w:t>Lennar Portal App</w:t>
      </w:r>
      <w:r>
        <w:t xml:space="preserve"> found on the Dock.</w:t>
      </w:r>
    </w:p>
    <w:p w14:paraId="532B1071" w14:textId="1D3C7CC1" w:rsidR="000A6194" w:rsidRDefault="00332E7C" w:rsidP="00332E7C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66F76706" wp14:editId="34DCE9B5">
            <wp:extent cx="3772918" cy="1121134"/>
            <wp:effectExtent l="19050" t="19050" r="18415" b="22225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308" cy="1127787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CBB2B1" w14:textId="7EC9C708" w:rsidR="00332E7C" w:rsidRPr="00034F24" w:rsidRDefault="00332E7C" w:rsidP="00332E7C">
      <w:pPr>
        <w:pStyle w:val="Caption"/>
        <w:ind w:left="360"/>
        <w:rPr>
          <w:b w:val="0"/>
          <w:bCs w:val="0"/>
          <w:i/>
          <w:iCs/>
        </w:rPr>
      </w:pPr>
      <w:bookmarkStart w:id="16" w:name="_Toc85445235"/>
      <w:r w:rsidRPr="00034F24">
        <w:rPr>
          <w:b w:val="0"/>
          <w:bCs w:val="0"/>
          <w:i/>
          <w:iCs/>
        </w:rPr>
        <w:t xml:space="preserve">Figure </w:t>
      </w:r>
      <w:r w:rsidRPr="00034F24">
        <w:rPr>
          <w:b w:val="0"/>
          <w:bCs w:val="0"/>
          <w:i/>
          <w:iCs/>
        </w:rPr>
        <w:fldChar w:fldCharType="begin"/>
      </w:r>
      <w:r w:rsidRPr="00034F24">
        <w:rPr>
          <w:b w:val="0"/>
          <w:bCs w:val="0"/>
          <w:i/>
          <w:iCs/>
        </w:rPr>
        <w:instrText xml:space="preserve"> SEQ Figure \* ARABIC </w:instrText>
      </w:r>
      <w:r w:rsidRPr="00034F24">
        <w:rPr>
          <w:b w:val="0"/>
          <w:bCs w:val="0"/>
          <w:i/>
          <w:iCs/>
        </w:rPr>
        <w:fldChar w:fldCharType="separate"/>
      </w:r>
      <w:r>
        <w:rPr>
          <w:b w:val="0"/>
          <w:bCs w:val="0"/>
          <w:i/>
          <w:iCs/>
          <w:noProof/>
        </w:rPr>
        <w:t>8</w:t>
      </w:r>
      <w:r w:rsidRPr="00034F24">
        <w:rPr>
          <w:b w:val="0"/>
          <w:bCs w:val="0"/>
          <w:i/>
          <w:iCs/>
        </w:rPr>
        <w:fldChar w:fldCharType="end"/>
      </w:r>
      <w:r w:rsidRPr="00034F24">
        <w:rPr>
          <w:b w:val="0"/>
          <w:bCs w:val="0"/>
          <w:i/>
          <w:iCs/>
        </w:rPr>
        <w:t xml:space="preserve">: </w:t>
      </w:r>
      <w:r>
        <w:rPr>
          <w:b w:val="0"/>
          <w:bCs w:val="0"/>
          <w:i/>
          <w:iCs/>
        </w:rPr>
        <w:t>Dock</w:t>
      </w:r>
      <w:bookmarkEnd w:id="16"/>
    </w:p>
    <w:p w14:paraId="348AAAEA" w14:textId="77777777" w:rsidR="00332E7C" w:rsidRDefault="00332E7C" w:rsidP="00B165FB">
      <w:pPr>
        <w:ind w:left="360"/>
      </w:pPr>
    </w:p>
    <w:p w14:paraId="3B934B67" w14:textId="1EA6417F" w:rsidR="00332E7C" w:rsidRDefault="00332E7C" w:rsidP="00332E7C">
      <w:pPr>
        <w:numPr>
          <w:ilvl w:val="0"/>
          <w:numId w:val="13"/>
        </w:numPr>
      </w:pPr>
      <w:r>
        <w:t>C</w:t>
      </w:r>
      <w:r w:rsidRPr="00332E7C">
        <w:t xml:space="preserve">lick </w:t>
      </w:r>
      <w:r w:rsidRPr="00332E7C">
        <w:rPr>
          <w:b/>
          <w:bCs/>
        </w:rPr>
        <w:t>Install</w:t>
      </w:r>
      <w:r w:rsidRPr="00332E7C">
        <w:t xml:space="preserve"> next to Cisco Jabber</w:t>
      </w:r>
      <w:r>
        <w:t>.</w:t>
      </w:r>
    </w:p>
    <w:p w14:paraId="19E14F2A" w14:textId="1DE5775E" w:rsidR="00332E7C" w:rsidRDefault="00332E7C" w:rsidP="00332E7C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2B5E570C" wp14:editId="3105F652">
            <wp:extent cx="5558074" cy="4420925"/>
            <wp:effectExtent l="0" t="0" r="5080" b="0"/>
            <wp:docPr id="21" name="Picture 2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039" cy="442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6B6" w14:textId="41E2CAA3" w:rsidR="00332E7C" w:rsidRPr="00034F24" w:rsidRDefault="00332E7C" w:rsidP="00332E7C">
      <w:pPr>
        <w:pStyle w:val="Caption"/>
        <w:ind w:left="360"/>
        <w:rPr>
          <w:b w:val="0"/>
          <w:bCs w:val="0"/>
          <w:i/>
          <w:iCs/>
        </w:rPr>
      </w:pPr>
      <w:bookmarkStart w:id="17" w:name="_Toc85445236"/>
      <w:r w:rsidRPr="00034F24">
        <w:rPr>
          <w:b w:val="0"/>
          <w:bCs w:val="0"/>
          <w:i/>
          <w:iCs/>
        </w:rPr>
        <w:t xml:space="preserve">Figure </w:t>
      </w:r>
      <w:r w:rsidRPr="00034F24">
        <w:rPr>
          <w:b w:val="0"/>
          <w:bCs w:val="0"/>
          <w:i/>
          <w:iCs/>
        </w:rPr>
        <w:fldChar w:fldCharType="begin"/>
      </w:r>
      <w:r w:rsidRPr="00034F24">
        <w:rPr>
          <w:b w:val="0"/>
          <w:bCs w:val="0"/>
          <w:i/>
          <w:iCs/>
        </w:rPr>
        <w:instrText xml:space="preserve"> SEQ Figure \* ARABIC </w:instrText>
      </w:r>
      <w:r w:rsidRPr="00034F24">
        <w:rPr>
          <w:b w:val="0"/>
          <w:bCs w:val="0"/>
          <w:i/>
          <w:iCs/>
        </w:rPr>
        <w:fldChar w:fldCharType="separate"/>
      </w:r>
      <w:r>
        <w:rPr>
          <w:b w:val="0"/>
          <w:bCs w:val="0"/>
          <w:i/>
          <w:iCs/>
          <w:noProof/>
        </w:rPr>
        <w:t>9</w:t>
      </w:r>
      <w:r w:rsidRPr="00034F24">
        <w:rPr>
          <w:b w:val="0"/>
          <w:bCs w:val="0"/>
          <w:i/>
          <w:iCs/>
        </w:rPr>
        <w:fldChar w:fldCharType="end"/>
      </w:r>
      <w:r w:rsidRPr="00034F24">
        <w:rPr>
          <w:b w:val="0"/>
          <w:bCs w:val="0"/>
          <w:i/>
          <w:iCs/>
        </w:rPr>
        <w:t xml:space="preserve">: </w:t>
      </w:r>
      <w:r>
        <w:rPr>
          <w:b w:val="0"/>
          <w:bCs w:val="0"/>
          <w:i/>
          <w:iCs/>
        </w:rPr>
        <w:t>Install Cisco Jabber</w:t>
      </w:r>
      <w:bookmarkEnd w:id="17"/>
      <w:r>
        <w:rPr>
          <w:b w:val="0"/>
          <w:bCs w:val="0"/>
          <w:i/>
          <w:iCs/>
        </w:rPr>
        <w:t xml:space="preserve"> </w:t>
      </w:r>
    </w:p>
    <w:p w14:paraId="07211590" w14:textId="77777777" w:rsidR="00332E7C" w:rsidRPr="00332E7C" w:rsidRDefault="00332E7C" w:rsidP="00332E7C">
      <w:pPr>
        <w:ind w:left="360"/>
      </w:pPr>
    </w:p>
    <w:p w14:paraId="1CC073BB" w14:textId="3BD42C1C" w:rsidR="00332E7C" w:rsidRDefault="00332E7C" w:rsidP="00332E7C">
      <w:pPr>
        <w:numPr>
          <w:ilvl w:val="0"/>
          <w:numId w:val="13"/>
        </w:numPr>
      </w:pPr>
      <w:r w:rsidRPr="00332E7C">
        <w:lastRenderedPageBreak/>
        <w:t xml:space="preserve">A pop-up </w:t>
      </w:r>
      <w:r>
        <w:t>window is displayed</w:t>
      </w:r>
      <w:r w:rsidRPr="00332E7C">
        <w:t xml:space="preserve">. Click </w:t>
      </w:r>
      <w:r w:rsidRPr="00332E7C">
        <w:rPr>
          <w:b/>
          <w:bCs/>
        </w:rPr>
        <w:t>Install</w:t>
      </w:r>
      <w:r>
        <w:t>.</w:t>
      </w:r>
    </w:p>
    <w:p w14:paraId="2BF285EF" w14:textId="2F7C4D74" w:rsidR="00332E7C" w:rsidRDefault="00332E7C" w:rsidP="00E75A3D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0784D532" wp14:editId="589C4D41">
            <wp:extent cx="5597718" cy="4401624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48" cy="44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88A1" w14:textId="0B160EDA" w:rsidR="00332E7C" w:rsidRPr="00034F24" w:rsidRDefault="00332E7C" w:rsidP="00332E7C">
      <w:pPr>
        <w:pStyle w:val="Caption"/>
        <w:ind w:left="360"/>
        <w:rPr>
          <w:b w:val="0"/>
          <w:bCs w:val="0"/>
          <w:i/>
          <w:iCs/>
        </w:rPr>
      </w:pPr>
      <w:bookmarkStart w:id="18" w:name="_Toc85445237"/>
      <w:r w:rsidRPr="00034F24">
        <w:rPr>
          <w:b w:val="0"/>
          <w:bCs w:val="0"/>
          <w:i/>
          <w:iCs/>
        </w:rPr>
        <w:t xml:space="preserve">Figure </w:t>
      </w:r>
      <w:r w:rsidRPr="00034F24">
        <w:rPr>
          <w:b w:val="0"/>
          <w:bCs w:val="0"/>
          <w:i/>
          <w:iCs/>
        </w:rPr>
        <w:fldChar w:fldCharType="begin"/>
      </w:r>
      <w:r w:rsidRPr="00034F24">
        <w:rPr>
          <w:b w:val="0"/>
          <w:bCs w:val="0"/>
          <w:i/>
          <w:iCs/>
        </w:rPr>
        <w:instrText xml:space="preserve"> SEQ Figure \* ARABIC </w:instrText>
      </w:r>
      <w:r w:rsidRPr="00034F24">
        <w:rPr>
          <w:b w:val="0"/>
          <w:bCs w:val="0"/>
          <w:i/>
          <w:iCs/>
        </w:rPr>
        <w:fldChar w:fldCharType="separate"/>
      </w:r>
      <w:r w:rsidR="00E75A3D">
        <w:rPr>
          <w:b w:val="0"/>
          <w:bCs w:val="0"/>
          <w:i/>
          <w:iCs/>
          <w:noProof/>
        </w:rPr>
        <w:t>10</w:t>
      </w:r>
      <w:r w:rsidRPr="00034F24">
        <w:rPr>
          <w:b w:val="0"/>
          <w:bCs w:val="0"/>
          <w:i/>
          <w:iCs/>
        </w:rPr>
        <w:fldChar w:fldCharType="end"/>
      </w:r>
      <w:r w:rsidRPr="00034F24">
        <w:rPr>
          <w:b w:val="0"/>
          <w:bCs w:val="0"/>
          <w:i/>
          <w:iCs/>
        </w:rPr>
        <w:t xml:space="preserve">: </w:t>
      </w:r>
      <w:r w:rsidR="00E75A3D">
        <w:rPr>
          <w:b w:val="0"/>
          <w:bCs w:val="0"/>
          <w:i/>
          <w:iCs/>
        </w:rPr>
        <w:t>Confirm Installation</w:t>
      </w:r>
      <w:bookmarkEnd w:id="18"/>
      <w:r>
        <w:rPr>
          <w:b w:val="0"/>
          <w:bCs w:val="0"/>
          <w:i/>
          <w:iCs/>
        </w:rPr>
        <w:t xml:space="preserve"> </w:t>
      </w:r>
    </w:p>
    <w:p w14:paraId="1E248116" w14:textId="684485AD" w:rsidR="00332E7C" w:rsidRDefault="00332E7C" w:rsidP="00332E7C">
      <w:pPr>
        <w:numPr>
          <w:ilvl w:val="0"/>
          <w:numId w:val="13"/>
        </w:numPr>
      </w:pPr>
      <w:r w:rsidRPr="00332E7C">
        <w:t>After a few minutes the app</w:t>
      </w:r>
      <w:r>
        <w:t>lication</w:t>
      </w:r>
      <w:r w:rsidRPr="00332E7C">
        <w:t xml:space="preserve"> will appear in the </w:t>
      </w:r>
      <w:r w:rsidRPr="00332E7C">
        <w:rPr>
          <w:b/>
          <w:bCs/>
        </w:rPr>
        <w:t>Applications</w:t>
      </w:r>
      <w:r w:rsidRPr="00332E7C">
        <w:t xml:space="preserve"> folder</w:t>
      </w:r>
      <w:r>
        <w:t>.</w:t>
      </w:r>
      <w:r w:rsidRPr="00332E7C">
        <w:t> </w:t>
      </w:r>
    </w:p>
    <w:p w14:paraId="27C93ECD" w14:textId="660A3048" w:rsidR="00E75A3D" w:rsidRPr="00332E7C" w:rsidRDefault="00E75A3D" w:rsidP="00332E7C">
      <w:pPr>
        <w:numPr>
          <w:ilvl w:val="0"/>
          <w:numId w:val="13"/>
        </w:numPr>
      </w:pPr>
      <w:r>
        <w:t>Double click the Cisco Jabber installation file.</w:t>
      </w:r>
    </w:p>
    <w:p w14:paraId="58FCF48B" w14:textId="77777777" w:rsidR="00332E7C" w:rsidRPr="004462E2" w:rsidRDefault="00332E7C" w:rsidP="00B165FB">
      <w:pPr>
        <w:ind w:left="360"/>
      </w:pPr>
    </w:p>
    <w:p w14:paraId="41028406" w14:textId="77777777" w:rsidR="00332E7C" w:rsidRDefault="00332E7C">
      <w:r>
        <w:br w:type="page"/>
      </w:r>
    </w:p>
    <w:p w14:paraId="2EEF2136" w14:textId="6B78CC21" w:rsidR="004462E2" w:rsidRDefault="00E75A3D" w:rsidP="004462E2">
      <w:pPr>
        <w:numPr>
          <w:ilvl w:val="0"/>
          <w:numId w:val="13"/>
        </w:numPr>
      </w:pPr>
      <w:r>
        <w:lastRenderedPageBreak/>
        <w:t>T</w:t>
      </w:r>
      <w:r w:rsidR="004462E2" w:rsidRPr="004462E2">
        <w:t xml:space="preserve">he </w:t>
      </w:r>
      <w:r w:rsidR="004462E2" w:rsidRPr="006E7195">
        <w:rPr>
          <w:b/>
          <w:bCs/>
        </w:rPr>
        <w:t>Welcome</w:t>
      </w:r>
      <w:r w:rsidR="004462E2" w:rsidRPr="004462E2">
        <w:t xml:space="preserve"> screen </w:t>
      </w:r>
      <w:r w:rsidR="006E7195">
        <w:t xml:space="preserve">is </w:t>
      </w:r>
      <w:r w:rsidR="004462E2" w:rsidRPr="004462E2">
        <w:t>display</w:t>
      </w:r>
      <w:r w:rsidR="006E7195">
        <w:t>ed</w:t>
      </w:r>
      <w:r w:rsidR="004462E2" w:rsidRPr="004462E2">
        <w:t>, click </w:t>
      </w:r>
      <w:r w:rsidR="004462E2" w:rsidRPr="004462E2">
        <w:rPr>
          <w:b/>
          <w:bCs/>
        </w:rPr>
        <w:t>Continue</w:t>
      </w:r>
      <w:r w:rsidR="004462E2" w:rsidRPr="004462E2">
        <w:t>.</w:t>
      </w:r>
    </w:p>
    <w:p w14:paraId="04850F8E" w14:textId="77777777" w:rsidR="00034F24" w:rsidRDefault="004462E2" w:rsidP="00034F24">
      <w:pPr>
        <w:keepNext/>
        <w:spacing w:after="0" w:line="240" w:lineRule="auto"/>
        <w:ind w:left="360"/>
      </w:pPr>
      <w:r w:rsidRPr="004462E2">
        <w:br/>
      </w:r>
      <w:r w:rsidRPr="004462E2">
        <w:rPr>
          <w:noProof/>
        </w:rPr>
        <w:drawing>
          <wp:inline distT="0" distB="0" distL="0" distR="0" wp14:anchorId="71FCB35A" wp14:editId="553F41BB">
            <wp:extent cx="4934585" cy="3481266"/>
            <wp:effectExtent l="19050" t="19050" r="18415" b="24130"/>
            <wp:docPr id="310" name="Picture 310" descr="start Cisco Jabber installer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rt Cisco Jabber installer wizar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150" cy="348519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01536C" w14:textId="5FE7891F" w:rsidR="004462E2" w:rsidRPr="00034F24" w:rsidRDefault="00034F24" w:rsidP="00034F24">
      <w:pPr>
        <w:pStyle w:val="Caption"/>
        <w:ind w:left="360"/>
        <w:rPr>
          <w:b w:val="0"/>
          <w:bCs w:val="0"/>
          <w:i/>
          <w:iCs/>
        </w:rPr>
      </w:pPr>
      <w:bookmarkStart w:id="19" w:name="_Toc85445238"/>
      <w:r w:rsidRPr="00034F24">
        <w:rPr>
          <w:b w:val="0"/>
          <w:bCs w:val="0"/>
          <w:i/>
          <w:iCs/>
        </w:rPr>
        <w:t xml:space="preserve">Figure </w:t>
      </w:r>
      <w:r w:rsidRPr="00034F24">
        <w:rPr>
          <w:b w:val="0"/>
          <w:bCs w:val="0"/>
          <w:i/>
          <w:iCs/>
        </w:rPr>
        <w:fldChar w:fldCharType="begin"/>
      </w:r>
      <w:r w:rsidRPr="00034F24">
        <w:rPr>
          <w:b w:val="0"/>
          <w:bCs w:val="0"/>
          <w:i/>
          <w:iCs/>
        </w:rPr>
        <w:instrText xml:space="preserve"> SEQ Figure \* ARABIC </w:instrText>
      </w:r>
      <w:r w:rsidRPr="00034F24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11</w:t>
      </w:r>
      <w:r w:rsidRPr="00034F24">
        <w:rPr>
          <w:b w:val="0"/>
          <w:bCs w:val="0"/>
          <w:i/>
          <w:iCs/>
        </w:rPr>
        <w:fldChar w:fldCharType="end"/>
      </w:r>
      <w:r w:rsidRPr="00034F24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Install Cisco Jabber window</w:t>
      </w:r>
      <w:bookmarkEnd w:id="19"/>
    </w:p>
    <w:p w14:paraId="69EA426E" w14:textId="7BD337DA" w:rsidR="004462E2" w:rsidRDefault="004462E2" w:rsidP="004462E2">
      <w:pPr>
        <w:numPr>
          <w:ilvl w:val="0"/>
          <w:numId w:val="13"/>
        </w:numPr>
      </w:pPr>
      <w:r w:rsidRPr="004462E2">
        <w:t>Read the license agreement if you wish and then click </w:t>
      </w:r>
      <w:r w:rsidRPr="004462E2">
        <w:rPr>
          <w:b/>
          <w:bCs/>
        </w:rPr>
        <w:t>Continue</w:t>
      </w:r>
      <w:r w:rsidRPr="004462E2">
        <w:t>. Click </w:t>
      </w:r>
      <w:r w:rsidRPr="004462E2">
        <w:rPr>
          <w:b/>
          <w:bCs/>
        </w:rPr>
        <w:t>Agree </w:t>
      </w:r>
      <w:r w:rsidRPr="004462E2">
        <w:t>to accept the terms of the license agreement and continue with the installation.</w:t>
      </w:r>
    </w:p>
    <w:p w14:paraId="1FC4F43C" w14:textId="77777777" w:rsidR="00BC0566" w:rsidRDefault="004462E2" w:rsidP="00BC0566">
      <w:pPr>
        <w:keepNext/>
        <w:spacing w:after="0" w:line="240" w:lineRule="auto"/>
        <w:ind w:left="360"/>
      </w:pPr>
      <w:r w:rsidRPr="004462E2">
        <w:rPr>
          <w:noProof/>
        </w:rPr>
        <w:drawing>
          <wp:inline distT="0" distB="0" distL="0" distR="0" wp14:anchorId="300D2221" wp14:editId="36A01CDF">
            <wp:extent cx="4934612" cy="3107745"/>
            <wp:effectExtent l="19050" t="19050" r="18415" b="16510"/>
            <wp:docPr id="311" name="Picture 311" descr="license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cense agreemen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876" cy="312239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C538CA" w14:textId="6E0FB06F" w:rsidR="004462E2" w:rsidRPr="00BC0566" w:rsidRDefault="00BC0566" w:rsidP="00BC0566">
      <w:pPr>
        <w:pStyle w:val="Caption"/>
        <w:ind w:left="360"/>
        <w:rPr>
          <w:b w:val="0"/>
          <w:bCs w:val="0"/>
          <w:i/>
          <w:iCs/>
        </w:rPr>
      </w:pPr>
      <w:bookmarkStart w:id="20" w:name="_Toc85445239"/>
      <w:r w:rsidRPr="00BC0566">
        <w:rPr>
          <w:b w:val="0"/>
          <w:bCs w:val="0"/>
          <w:i/>
          <w:iCs/>
        </w:rPr>
        <w:t xml:space="preserve">Figure </w:t>
      </w:r>
      <w:r w:rsidRPr="00BC0566">
        <w:rPr>
          <w:b w:val="0"/>
          <w:bCs w:val="0"/>
          <w:i/>
          <w:iCs/>
        </w:rPr>
        <w:fldChar w:fldCharType="begin"/>
      </w:r>
      <w:r w:rsidRPr="00BC0566">
        <w:rPr>
          <w:b w:val="0"/>
          <w:bCs w:val="0"/>
          <w:i/>
          <w:iCs/>
        </w:rPr>
        <w:instrText xml:space="preserve"> SEQ Figure \* ARABIC </w:instrText>
      </w:r>
      <w:r w:rsidRPr="00BC0566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12</w:t>
      </w:r>
      <w:r w:rsidRPr="00BC0566">
        <w:rPr>
          <w:b w:val="0"/>
          <w:bCs w:val="0"/>
          <w:i/>
          <w:iCs/>
        </w:rPr>
        <w:fldChar w:fldCharType="end"/>
      </w:r>
      <w:r w:rsidRPr="00BC0566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Install Cisco Jabber – License Agreement</w:t>
      </w:r>
      <w:bookmarkEnd w:id="20"/>
    </w:p>
    <w:p w14:paraId="5B035AE3" w14:textId="7D367565" w:rsidR="004462E2" w:rsidRDefault="004462E2" w:rsidP="004462E2">
      <w:pPr>
        <w:numPr>
          <w:ilvl w:val="0"/>
          <w:numId w:val="13"/>
        </w:numPr>
      </w:pPr>
      <w:r w:rsidRPr="004462E2">
        <w:lastRenderedPageBreak/>
        <w:t xml:space="preserve">You </w:t>
      </w:r>
      <w:r w:rsidR="006E7195">
        <w:t>will</w:t>
      </w:r>
      <w:r w:rsidRPr="004462E2">
        <w:t xml:space="preserve"> be prompted to select the disk where you want to install Jabber. Select your hard drive and then click </w:t>
      </w:r>
      <w:r w:rsidRPr="004462E2">
        <w:rPr>
          <w:b/>
          <w:bCs/>
        </w:rPr>
        <w:t>Continue</w:t>
      </w:r>
      <w:r w:rsidRPr="004462E2">
        <w:t>. </w:t>
      </w:r>
    </w:p>
    <w:p w14:paraId="780F1251" w14:textId="77777777" w:rsidR="00BC0566" w:rsidRDefault="004462E2" w:rsidP="00BC0566">
      <w:pPr>
        <w:keepNext/>
        <w:spacing w:after="0" w:line="240" w:lineRule="auto"/>
        <w:ind w:left="360"/>
      </w:pPr>
      <w:r w:rsidRPr="004462E2">
        <w:rPr>
          <w:noProof/>
        </w:rPr>
        <w:drawing>
          <wp:inline distT="0" distB="0" distL="0" distR="0" wp14:anchorId="56B6BE1F" wp14:editId="0B113700">
            <wp:extent cx="4934612" cy="3174775"/>
            <wp:effectExtent l="19050" t="19050" r="18415" b="26035"/>
            <wp:docPr id="312" name="Picture 312" descr="choose to install the software on your hard 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oose to install the software on your hard driv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39" cy="317936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5FAA33" w14:textId="7303E3A7" w:rsidR="004462E2" w:rsidRPr="00BC0566" w:rsidRDefault="00BC0566" w:rsidP="00BC0566">
      <w:pPr>
        <w:pStyle w:val="Caption"/>
        <w:ind w:left="360"/>
        <w:rPr>
          <w:b w:val="0"/>
          <w:bCs w:val="0"/>
          <w:i/>
          <w:iCs/>
        </w:rPr>
      </w:pPr>
      <w:bookmarkStart w:id="21" w:name="_Toc85445240"/>
      <w:r w:rsidRPr="00BC0566">
        <w:rPr>
          <w:b w:val="0"/>
          <w:bCs w:val="0"/>
          <w:i/>
          <w:iCs/>
        </w:rPr>
        <w:t xml:space="preserve">Figure </w:t>
      </w:r>
      <w:r w:rsidRPr="00BC0566">
        <w:rPr>
          <w:b w:val="0"/>
          <w:bCs w:val="0"/>
          <w:i/>
          <w:iCs/>
        </w:rPr>
        <w:fldChar w:fldCharType="begin"/>
      </w:r>
      <w:r w:rsidRPr="00BC0566">
        <w:rPr>
          <w:b w:val="0"/>
          <w:bCs w:val="0"/>
          <w:i/>
          <w:iCs/>
        </w:rPr>
        <w:instrText xml:space="preserve"> SEQ Figure \* ARABIC </w:instrText>
      </w:r>
      <w:r w:rsidRPr="00BC0566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13</w:t>
      </w:r>
      <w:r w:rsidRPr="00BC0566">
        <w:rPr>
          <w:b w:val="0"/>
          <w:bCs w:val="0"/>
          <w:i/>
          <w:iCs/>
        </w:rPr>
        <w:fldChar w:fldCharType="end"/>
      </w:r>
      <w:r w:rsidRPr="00BC0566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Install Cisco Jabber – Select Destination</w:t>
      </w:r>
      <w:bookmarkEnd w:id="21"/>
    </w:p>
    <w:p w14:paraId="072E3090" w14:textId="77777777" w:rsidR="004462E2" w:rsidRDefault="004462E2" w:rsidP="004462E2">
      <w:pPr>
        <w:numPr>
          <w:ilvl w:val="0"/>
          <w:numId w:val="13"/>
        </w:numPr>
      </w:pPr>
      <w:r w:rsidRPr="004462E2">
        <w:t>Click </w:t>
      </w:r>
      <w:r w:rsidRPr="004462E2">
        <w:rPr>
          <w:b/>
          <w:bCs/>
        </w:rPr>
        <w:t>Install </w:t>
      </w:r>
      <w:r w:rsidRPr="004462E2">
        <w:t>to perform the standard installation.</w:t>
      </w:r>
    </w:p>
    <w:p w14:paraId="282FDB3E" w14:textId="77777777" w:rsidR="00BC0566" w:rsidRDefault="004462E2" w:rsidP="00BC0566">
      <w:pPr>
        <w:keepNext/>
        <w:spacing w:after="0" w:line="240" w:lineRule="auto"/>
        <w:ind w:left="360"/>
      </w:pPr>
      <w:r w:rsidRPr="004462E2">
        <w:br/>
      </w:r>
      <w:r w:rsidRPr="004462E2">
        <w:rPr>
          <w:noProof/>
        </w:rPr>
        <w:drawing>
          <wp:inline distT="0" distB="0" distL="0" distR="0" wp14:anchorId="355ABEF1" wp14:editId="71BB5090">
            <wp:extent cx="4974369" cy="3509332"/>
            <wp:effectExtent l="19050" t="19050" r="17145" b="15240"/>
            <wp:docPr id="313" name="Picture 313" descr="select the standard installati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the standard installation typ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436" cy="35171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C2AA02" w14:textId="4A76A4BD" w:rsidR="004462E2" w:rsidRPr="00BC0566" w:rsidRDefault="00BC0566" w:rsidP="00BC0566">
      <w:pPr>
        <w:pStyle w:val="Caption"/>
        <w:ind w:left="360"/>
        <w:rPr>
          <w:b w:val="0"/>
          <w:bCs w:val="0"/>
          <w:i/>
          <w:iCs/>
        </w:rPr>
      </w:pPr>
      <w:bookmarkStart w:id="22" w:name="_Toc85445241"/>
      <w:r w:rsidRPr="00BC0566">
        <w:rPr>
          <w:b w:val="0"/>
          <w:bCs w:val="0"/>
          <w:i/>
          <w:iCs/>
        </w:rPr>
        <w:t xml:space="preserve">Figure </w:t>
      </w:r>
      <w:r w:rsidRPr="00BC0566">
        <w:rPr>
          <w:b w:val="0"/>
          <w:bCs w:val="0"/>
          <w:i/>
          <w:iCs/>
        </w:rPr>
        <w:fldChar w:fldCharType="begin"/>
      </w:r>
      <w:r w:rsidRPr="00BC0566">
        <w:rPr>
          <w:b w:val="0"/>
          <w:bCs w:val="0"/>
          <w:i/>
          <w:iCs/>
        </w:rPr>
        <w:instrText xml:space="preserve"> SEQ Figure \* ARABIC </w:instrText>
      </w:r>
      <w:r w:rsidRPr="00BC0566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14</w:t>
      </w:r>
      <w:r w:rsidRPr="00BC0566">
        <w:rPr>
          <w:b w:val="0"/>
          <w:bCs w:val="0"/>
          <w:i/>
          <w:iCs/>
        </w:rPr>
        <w:fldChar w:fldCharType="end"/>
      </w:r>
      <w:r w:rsidRPr="00BC0566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 xml:space="preserve">Cisco Jabber </w:t>
      </w:r>
      <w:r w:rsidR="00A650A7">
        <w:rPr>
          <w:b w:val="0"/>
          <w:bCs w:val="0"/>
          <w:i/>
          <w:iCs/>
        </w:rPr>
        <w:t>-</w:t>
      </w:r>
      <w:r w:rsidR="007032CB">
        <w:rPr>
          <w:b w:val="0"/>
          <w:bCs w:val="0"/>
          <w:i/>
          <w:iCs/>
        </w:rPr>
        <w:t xml:space="preserve"> Install</w:t>
      </w:r>
      <w:bookmarkEnd w:id="22"/>
    </w:p>
    <w:p w14:paraId="0900C5A7" w14:textId="76D1402D" w:rsidR="004462E2" w:rsidRDefault="004462E2" w:rsidP="004462E2">
      <w:pPr>
        <w:numPr>
          <w:ilvl w:val="0"/>
          <w:numId w:val="13"/>
        </w:numPr>
      </w:pPr>
      <w:r w:rsidRPr="004462E2">
        <w:lastRenderedPageBreak/>
        <w:t>At the prompt, enter your administrator account password for the Mac and click </w:t>
      </w:r>
      <w:r w:rsidRPr="004462E2">
        <w:rPr>
          <w:b/>
          <w:bCs/>
        </w:rPr>
        <w:t>Install Software.</w:t>
      </w:r>
    </w:p>
    <w:p w14:paraId="5D2D74DA" w14:textId="77777777" w:rsidR="00BC0566" w:rsidRDefault="004462E2" w:rsidP="00BC0566">
      <w:pPr>
        <w:keepNext/>
        <w:spacing w:after="0" w:line="240" w:lineRule="auto"/>
        <w:ind w:left="360"/>
      </w:pPr>
      <w:r w:rsidRPr="004462E2">
        <w:rPr>
          <w:noProof/>
        </w:rPr>
        <w:drawing>
          <wp:inline distT="0" distB="0" distL="0" distR="0" wp14:anchorId="7534A3A2" wp14:editId="5570FC0F">
            <wp:extent cx="3616325" cy="1894205"/>
            <wp:effectExtent l="19050" t="19050" r="22225" b="10795"/>
            <wp:docPr id="314" name="Picture 314" descr="enter your computer administrator user name and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ter your computer administrator user name and passwor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18942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97F841" w14:textId="305ABC8A" w:rsidR="004462E2" w:rsidRPr="00BC0566" w:rsidRDefault="00BC0566" w:rsidP="00BC0566">
      <w:pPr>
        <w:pStyle w:val="Caption"/>
        <w:ind w:left="360"/>
        <w:rPr>
          <w:b w:val="0"/>
          <w:bCs w:val="0"/>
          <w:i/>
          <w:iCs/>
        </w:rPr>
      </w:pPr>
      <w:bookmarkStart w:id="23" w:name="_Toc85445242"/>
      <w:r w:rsidRPr="00BC0566">
        <w:rPr>
          <w:b w:val="0"/>
          <w:bCs w:val="0"/>
          <w:i/>
          <w:iCs/>
        </w:rPr>
        <w:t xml:space="preserve">Figure </w:t>
      </w:r>
      <w:r w:rsidRPr="00BC0566">
        <w:rPr>
          <w:b w:val="0"/>
          <w:bCs w:val="0"/>
          <w:i/>
          <w:iCs/>
        </w:rPr>
        <w:fldChar w:fldCharType="begin"/>
      </w:r>
      <w:r w:rsidRPr="00BC0566">
        <w:rPr>
          <w:b w:val="0"/>
          <w:bCs w:val="0"/>
          <w:i/>
          <w:iCs/>
        </w:rPr>
        <w:instrText xml:space="preserve"> SEQ Figure \* ARABIC </w:instrText>
      </w:r>
      <w:r w:rsidRPr="00BC0566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15</w:t>
      </w:r>
      <w:r w:rsidRPr="00BC0566">
        <w:rPr>
          <w:b w:val="0"/>
          <w:bCs w:val="0"/>
          <w:i/>
          <w:iCs/>
        </w:rPr>
        <w:fldChar w:fldCharType="end"/>
      </w:r>
      <w:r w:rsidRPr="00BC0566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Cisco Jabber – Install Software</w:t>
      </w:r>
      <w:bookmarkEnd w:id="23"/>
    </w:p>
    <w:p w14:paraId="506BB942" w14:textId="77777777" w:rsidR="006E7195" w:rsidRDefault="006E7195">
      <w:r>
        <w:br w:type="page"/>
      </w:r>
    </w:p>
    <w:p w14:paraId="7DAB509C" w14:textId="6F66A8EF" w:rsidR="004462E2" w:rsidRDefault="004462E2" w:rsidP="004462E2">
      <w:pPr>
        <w:numPr>
          <w:ilvl w:val="0"/>
          <w:numId w:val="13"/>
        </w:numPr>
      </w:pPr>
      <w:r w:rsidRPr="004462E2">
        <w:lastRenderedPageBreak/>
        <w:t>When the software has finished installing, click </w:t>
      </w:r>
      <w:r w:rsidRPr="004462E2">
        <w:rPr>
          <w:b/>
          <w:bCs/>
        </w:rPr>
        <w:t>Close</w:t>
      </w:r>
      <w:r w:rsidRPr="004462E2">
        <w:t>.</w:t>
      </w:r>
      <w:r w:rsidRPr="004462E2">
        <w:br/>
      </w:r>
    </w:p>
    <w:p w14:paraId="5B62103B" w14:textId="77777777" w:rsidR="00BC0566" w:rsidRDefault="004462E2" w:rsidP="00942BED">
      <w:pPr>
        <w:keepNext/>
        <w:spacing w:after="0" w:line="240" w:lineRule="auto"/>
        <w:ind w:left="360"/>
      </w:pPr>
      <w:r w:rsidRPr="004462E2">
        <w:rPr>
          <w:noProof/>
        </w:rPr>
        <w:drawing>
          <wp:inline distT="0" distB="0" distL="0" distR="0" wp14:anchorId="0B5F3216" wp14:editId="4CE6D143">
            <wp:extent cx="5142230" cy="3627755"/>
            <wp:effectExtent l="19050" t="19050" r="20320" b="10795"/>
            <wp:docPr id="315" name="Picture 315" descr="click Close to exit installer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ck Close to exit installer wizar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36277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7D38D5" w14:textId="1593558C" w:rsidR="004462E2" w:rsidRPr="00942BED" w:rsidRDefault="00BC0566" w:rsidP="00942BED">
      <w:pPr>
        <w:pStyle w:val="Caption"/>
        <w:ind w:left="360"/>
        <w:rPr>
          <w:b w:val="0"/>
          <w:bCs w:val="0"/>
          <w:i/>
          <w:iCs/>
        </w:rPr>
      </w:pPr>
      <w:bookmarkStart w:id="24" w:name="_Toc85445243"/>
      <w:r w:rsidRPr="00942BED">
        <w:rPr>
          <w:b w:val="0"/>
          <w:bCs w:val="0"/>
          <w:i/>
          <w:iCs/>
        </w:rPr>
        <w:t xml:space="preserve">Figure </w:t>
      </w:r>
      <w:r w:rsidRPr="00942BED">
        <w:rPr>
          <w:b w:val="0"/>
          <w:bCs w:val="0"/>
          <w:i/>
          <w:iCs/>
        </w:rPr>
        <w:fldChar w:fldCharType="begin"/>
      </w:r>
      <w:r w:rsidRPr="00942BED">
        <w:rPr>
          <w:b w:val="0"/>
          <w:bCs w:val="0"/>
          <w:i/>
          <w:iCs/>
        </w:rPr>
        <w:instrText xml:space="preserve"> SEQ Figure \* ARABIC </w:instrText>
      </w:r>
      <w:r w:rsidRPr="00942BED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16</w:t>
      </w:r>
      <w:r w:rsidRPr="00942BED">
        <w:rPr>
          <w:b w:val="0"/>
          <w:bCs w:val="0"/>
          <w:i/>
          <w:iCs/>
        </w:rPr>
        <w:fldChar w:fldCharType="end"/>
      </w:r>
      <w:r w:rsidRPr="00942BED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Install Cisco Jabber – Installation Complete</w:t>
      </w:r>
      <w:bookmarkEnd w:id="24"/>
    </w:p>
    <w:p w14:paraId="12C62C3D" w14:textId="77777777" w:rsidR="004462E2" w:rsidRDefault="004462E2" w:rsidP="002114B5">
      <w:pPr>
        <w:numPr>
          <w:ilvl w:val="0"/>
          <w:numId w:val="13"/>
        </w:numPr>
      </w:pPr>
      <w:r w:rsidRPr="004462E2">
        <w:t>To launch Jabber, open your </w:t>
      </w:r>
      <w:r w:rsidRPr="002114B5">
        <w:t>Applications </w:t>
      </w:r>
      <w:r w:rsidRPr="004462E2">
        <w:t>folder and double-click the </w:t>
      </w:r>
      <w:r w:rsidRPr="002114B5">
        <w:t xml:space="preserve">Cisco </w:t>
      </w:r>
      <w:proofErr w:type="spellStart"/>
      <w:r w:rsidRPr="002114B5">
        <w:t>Jabber.app</w:t>
      </w:r>
      <w:proofErr w:type="spellEnd"/>
      <w:r w:rsidRPr="004462E2">
        <w:t> icon.</w:t>
      </w:r>
    </w:p>
    <w:p w14:paraId="3E2DEA24" w14:textId="4573D7BE" w:rsidR="00942BED" w:rsidRDefault="004462E2" w:rsidP="00942BED">
      <w:pPr>
        <w:keepNext/>
        <w:spacing w:after="0" w:line="240" w:lineRule="auto"/>
        <w:ind w:left="360"/>
      </w:pPr>
      <w:r w:rsidRPr="004462E2">
        <w:rPr>
          <w:noProof/>
        </w:rPr>
        <w:drawing>
          <wp:inline distT="0" distB="0" distL="0" distR="0" wp14:anchorId="59AC8224" wp14:editId="700EA0B5">
            <wp:extent cx="5332095" cy="2179320"/>
            <wp:effectExtent l="19050" t="19050" r="20955" b="11430"/>
            <wp:docPr id="316" name="Picture 316" descr="launch Jabber from your Applications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unch Jabber from your Applications folder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95" cy="21793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7C1005" w14:textId="291982E6" w:rsidR="004462E2" w:rsidRPr="00942BED" w:rsidRDefault="00942BED" w:rsidP="00942BED">
      <w:pPr>
        <w:pStyle w:val="Caption"/>
        <w:ind w:left="360"/>
        <w:rPr>
          <w:b w:val="0"/>
          <w:bCs w:val="0"/>
          <w:i/>
          <w:iCs/>
        </w:rPr>
      </w:pPr>
      <w:bookmarkStart w:id="25" w:name="_Toc85445244"/>
      <w:r w:rsidRPr="00942BED">
        <w:rPr>
          <w:b w:val="0"/>
          <w:bCs w:val="0"/>
          <w:i/>
          <w:iCs/>
        </w:rPr>
        <w:t xml:space="preserve">Figure </w:t>
      </w:r>
      <w:r w:rsidRPr="00942BED">
        <w:rPr>
          <w:b w:val="0"/>
          <w:bCs w:val="0"/>
          <w:i/>
          <w:iCs/>
        </w:rPr>
        <w:fldChar w:fldCharType="begin"/>
      </w:r>
      <w:r w:rsidRPr="00942BED">
        <w:rPr>
          <w:b w:val="0"/>
          <w:bCs w:val="0"/>
          <w:i/>
          <w:iCs/>
        </w:rPr>
        <w:instrText xml:space="preserve"> SEQ Figure \* ARABIC </w:instrText>
      </w:r>
      <w:r w:rsidRPr="00942BED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17</w:t>
      </w:r>
      <w:r w:rsidRPr="00942BED">
        <w:rPr>
          <w:b w:val="0"/>
          <w:bCs w:val="0"/>
          <w:i/>
          <w:iCs/>
        </w:rPr>
        <w:fldChar w:fldCharType="end"/>
      </w:r>
      <w:r w:rsidRPr="00942BED">
        <w:rPr>
          <w:b w:val="0"/>
          <w:bCs w:val="0"/>
          <w:i/>
          <w:iCs/>
        </w:rPr>
        <w:t>:</w:t>
      </w:r>
      <w:r w:rsidR="007032CB">
        <w:rPr>
          <w:b w:val="0"/>
          <w:bCs w:val="0"/>
          <w:i/>
          <w:iCs/>
        </w:rPr>
        <w:t xml:space="preserve"> Applications folder – Cisco Jabber app</w:t>
      </w:r>
      <w:bookmarkEnd w:id="25"/>
    </w:p>
    <w:p w14:paraId="67C089DD" w14:textId="77777777" w:rsidR="000129A4" w:rsidRDefault="000129A4">
      <w:r>
        <w:br w:type="page"/>
      </w:r>
    </w:p>
    <w:p w14:paraId="18AFBD19" w14:textId="1017450C" w:rsidR="002114B5" w:rsidRDefault="002114B5" w:rsidP="002114B5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>
        <w:lastRenderedPageBreak/>
        <w:t>For Associate login, e</w:t>
      </w:r>
      <w:r w:rsidRPr="006352E2">
        <w:t xml:space="preserve">nter </w:t>
      </w:r>
      <w:r>
        <w:t>‘first.lastname@lennar.com’</w:t>
      </w:r>
      <w:r w:rsidRPr="006352E2">
        <w:t xml:space="preserve"> in the field and click the </w:t>
      </w:r>
      <w:r w:rsidRPr="006352E2">
        <w:rPr>
          <w:b/>
          <w:bCs/>
        </w:rPr>
        <w:t>Continue</w:t>
      </w:r>
      <w:r w:rsidRPr="006352E2">
        <w:t xml:space="preserve"> button</w:t>
      </w:r>
      <w:r>
        <w:t xml:space="preserve">. </w:t>
      </w:r>
      <w:r>
        <w:br/>
        <w:t xml:space="preserve">Example: </w:t>
      </w:r>
      <w:hyperlink r:id="rId33" w:history="1">
        <w:r w:rsidR="003144F7" w:rsidRPr="00643341">
          <w:rPr>
            <w:rStyle w:val="Hyperlink"/>
          </w:rPr>
          <w:t>javier.mendez@lennar.com</w:t>
        </w:r>
      </w:hyperlink>
      <w:r>
        <w:t>.</w:t>
      </w:r>
    </w:p>
    <w:p w14:paraId="7FD19AC4" w14:textId="77777777" w:rsidR="003144F7" w:rsidRDefault="002114B5" w:rsidP="003144F7">
      <w:pPr>
        <w:keepNext/>
        <w:spacing w:before="200"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7BC5BE96" wp14:editId="7494F701">
            <wp:extent cx="1714334" cy="2919715"/>
            <wp:effectExtent l="19050" t="19050" r="19685" b="146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243" cy="298427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95FC7" wp14:editId="5FA6334D">
            <wp:extent cx="1703553" cy="2914981"/>
            <wp:effectExtent l="19050" t="19050" r="1143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879" cy="294805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F62A8C" w14:textId="3E690D2A" w:rsidR="002114B5" w:rsidRPr="003144F7" w:rsidRDefault="003144F7" w:rsidP="003144F7">
      <w:pPr>
        <w:pStyle w:val="Caption"/>
        <w:ind w:left="360"/>
        <w:jc w:val="both"/>
        <w:rPr>
          <w:b w:val="0"/>
          <w:bCs w:val="0"/>
          <w:i/>
          <w:iCs/>
        </w:rPr>
      </w:pPr>
      <w:bookmarkStart w:id="26" w:name="_Toc85445245"/>
      <w:r w:rsidRPr="003144F7">
        <w:rPr>
          <w:b w:val="0"/>
          <w:bCs w:val="0"/>
          <w:i/>
          <w:iCs/>
        </w:rPr>
        <w:t xml:space="preserve">Figure </w:t>
      </w:r>
      <w:r w:rsidRPr="003144F7">
        <w:rPr>
          <w:b w:val="0"/>
          <w:bCs w:val="0"/>
          <w:i/>
          <w:iCs/>
        </w:rPr>
        <w:fldChar w:fldCharType="begin"/>
      </w:r>
      <w:r w:rsidRPr="003144F7">
        <w:rPr>
          <w:b w:val="0"/>
          <w:bCs w:val="0"/>
          <w:i/>
          <w:iCs/>
        </w:rPr>
        <w:instrText xml:space="preserve"> SEQ Figure \* ARABIC </w:instrText>
      </w:r>
      <w:r w:rsidRPr="003144F7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18</w:t>
      </w:r>
      <w:r w:rsidRPr="003144F7">
        <w:rPr>
          <w:b w:val="0"/>
          <w:bCs w:val="0"/>
          <w:i/>
          <w:iCs/>
        </w:rPr>
        <w:fldChar w:fldCharType="end"/>
      </w:r>
      <w:r w:rsidRPr="003144F7">
        <w:rPr>
          <w:b w:val="0"/>
          <w:bCs w:val="0"/>
          <w:i/>
          <w:iCs/>
        </w:rPr>
        <w:t>: Jabber – Associate login</w:t>
      </w:r>
      <w:bookmarkEnd w:id="26"/>
    </w:p>
    <w:p w14:paraId="06CAF4C2" w14:textId="771D5702" w:rsidR="002114B5" w:rsidRPr="006352E2" w:rsidRDefault="002114B5" w:rsidP="00387083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t xml:space="preserve">Enter your password in the field below and click </w:t>
      </w:r>
      <w:r w:rsidRPr="0011190A">
        <w:rPr>
          <w:b/>
          <w:bCs/>
        </w:rPr>
        <w:t>Sign In</w:t>
      </w:r>
      <w:r w:rsidRPr="006352E2">
        <w:t>.</w:t>
      </w:r>
    </w:p>
    <w:p w14:paraId="331C7D49" w14:textId="77777777" w:rsidR="002114B5" w:rsidRDefault="002114B5" w:rsidP="002114B5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>
        <w:t>For call center Agents to login, enter ‘phone</w:t>
      </w:r>
      <w:r w:rsidRPr="00E46BDA">
        <w:t>number@lennar.com</w:t>
      </w:r>
      <w:r>
        <w:t xml:space="preserve">’ in the field and click the </w:t>
      </w:r>
      <w:r w:rsidRPr="003144F7">
        <w:rPr>
          <w:b/>
          <w:bCs/>
        </w:rPr>
        <w:t>Continue</w:t>
      </w:r>
      <w:r>
        <w:t xml:space="preserve"> button.</w:t>
      </w:r>
    </w:p>
    <w:p w14:paraId="66FF25F2" w14:textId="77777777" w:rsidR="002114B5" w:rsidRDefault="002114B5" w:rsidP="002114B5">
      <w:pPr>
        <w:pStyle w:val="ListParagraph"/>
        <w:spacing w:before="200" w:after="0" w:line="360" w:lineRule="auto"/>
        <w:jc w:val="both"/>
      </w:pPr>
      <w:r>
        <w:t xml:space="preserve">Example: </w:t>
      </w:r>
      <w:r w:rsidRPr="0011190A">
        <w:t>5556666032@lennar.com</w:t>
      </w:r>
      <w:r>
        <w:t>.</w:t>
      </w:r>
    </w:p>
    <w:p w14:paraId="2AFBB5DE" w14:textId="77777777" w:rsidR="003144F7" w:rsidRDefault="002114B5" w:rsidP="003144F7">
      <w:pPr>
        <w:pStyle w:val="ListParagraph"/>
        <w:keepNext/>
        <w:spacing w:before="200"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05B24487" wp14:editId="6B8E3B8F">
            <wp:extent cx="1701364" cy="2907030"/>
            <wp:effectExtent l="19050" t="19050" r="13335" b="266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202" cy="294263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46BDA">
        <w:t xml:space="preserve"> </w:t>
      </w:r>
      <w:r>
        <w:rPr>
          <w:noProof/>
        </w:rPr>
        <w:drawing>
          <wp:inline distT="0" distB="0" distL="0" distR="0" wp14:anchorId="2BD88B81" wp14:editId="2BF70BA5">
            <wp:extent cx="1700984" cy="2914981"/>
            <wp:effectExtent l="19050" t="19050" r="1397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1" cy="298492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5F993E" w14:textId="296AB882" w:rsidR="002114B5" w:rsidRPr="003144F7" w:rsidRDefault="003144F7" w:rsidP="003144F7">
      <w:pPr>
        <w:pStyle w:val="Caption"/>
        <w:ind w:left="360"/>
        <w:jc w:val="both"/>
        <w:rPr>
          <w:b w:val="0"/>
          <w:bCs w:val="0"/>
          <w:i/>
          <w:iCs/>
        </w:rPr>
      </w:pPr>
      <w:bookmarkStart w:id="27" w:name="_Toc85445246"/>
      <w:r w:rsidRPr="003144F7">
        <w:rPr>
          <w:b w:val="0"/>
          <w:bCs w:val="0"/>
          <w:i/>
          <w:iCs/>
        </w:rPr>
        <w:t xml:space="preserve">Figure </w:t>
      </w:r>
      <w:r w:rsidRPr="003144F7">
        <w:rPr>
          <w:b w:val="0"/>
          <w:bCs w:val="0"/>
          <w:i/>
          <w:iCs/>
        </w:rPr>
        <w:fldChar w:fldCharType="begin"/>
      </w:r>
      <w:r w:rsidRPr="003144F7">
        <w:rPr>
          <w:b w:val="0"/>
          <w:bCs w:val="0"/>
          <w:i/>
          <w:iCs/>
        </w:rPr>
        <w:instrText xml:space="preserve"> SEQ Figure \* ARABIC </w:instrText>
      </w:r>
      <w:r w:rsidRPr="003144F7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19</w:t>
      </w:r>
      <w:r w:rsidRPr="003144F7">
        <w:rPr>
          <w:b w:val="0"/>
          <w:bCs w:val="0"/>
          <w:i/>
          <w:iCs/>
        </w:rPr>
        <w:fldChar w:fldCharType="end"/>
      </w:r>
      <w:r w:rsidRPr="003144F7">
        <w:rPr>
          <w:b w:val="0"/>
          <w:bCs w:val="0"/>
          <w:i/>
          <w:iCs/>
        </w:rPr>
        <w:t>: Jabber – Agent login</w:t>
      </w:r>
      <w:bookmarkEnd w:id="27"/>
      <w:r w:rsidRPr="003144F7">
        <w:rPr>
          <w:b w:val="0"/>
          <w:bCs w:val="0"/>
          <w:i/>
          <w:iCs/>
        </w:rPr>
        <w:t xml:space="preserve"> </w:t>
      </w:r>
    </w:p>
    <w:p w14:paraId="1F86C1AF" w14:textId="77777777" w:rsidR="002114B5" w:rsidRPr="006352E2" w:rsidRDefault="002114B5" w:rsidP="002114B5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t xml:space="preserve">Enter your password in the field below and click </w:t>
      </w:r>
      <w:r w:rsidRPr="006352E2">
        <w:rPr>
          <w:b/>
          <w:bCs/>
        </w:rPr>
        <w:t>Sign In</w:t>
      </w:r>
      <w:r w:rsidRPr="006352E2">
        <w:t>.</w:t>
      </w:r>
    </w:p>
    <w:p w14:paraId="48C14A11" w14:textId="77777777" w:rsidR="00692AEF" w:rsidRDefault="00692AEF">
      <w:r>
        <w:br w:type="page"/>
      </w:r>
    </w:p>
    <w:p w14:paraId="0FC1081B" w14:textId="4373B3B0" w:rsidR="002114B5" w:rsidRPr="006352E2" w:rsidRDefault="002114B5" w:rsidP="002114B5">
      <w:pPr>
        <w:pStyle w:val="ListParagraph"/>
        <w:numPr>
          <w:ilvl w:val="0"/>
          <w:numId w:val="11"/>
        </w:numPr>
        <w:spacing w:before="200" w:after="0" w:line="360" w:lineRule="auto"/>
        <w:jc w:val="both"/>
      </w:pPr>
      <w:r w:rsidRPr="006352E2">
        <w:lastRenderedPageBreak/>
        <w:t>You are now ready to use Cisco Jabber</w:t>
      </w:r>
      <w:r>
        <w:t>.</w:t>
      </w:r>
    </w:p>
    <w:p w14:paraId="7B60A9C1" w14:textId="77777777" w:rsidR="002114B5" w:rsidRDefault="002114B5" w:rsidP="003144F7">
      <w:pPr>
        <w:keepNext/>
        <w:spacing w:before="200" w:after="0" w:line="240" w:lineRule="auto"/>
        <w:jc w:val="both"/>
      </w:pPr>
      <w:r w:rsidRPr="004E357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1166E8" wp14:editId="0154F3DA">
            <wp:extent cx="4895850" cy="3206051"/>
            <wp:effectExtent l="19050" t="19050" r="19050" b="139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017" cy="321205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5D48EC" w14:textId="217293EC" w:rsidR="002114B5" w:rsidRPr="004F44AA" w:rsidRDefault="002114B5" w:rsidP="002114B5">
      <w:pPr>
        <w:pStyle w:val="Caption"/>
        <w:spacing w:before="60" w:line="240" w:lineRule="auto"/>
        <w:jc w:val="both"/>
        <w:rPr>
          <w:b w:val="0"/>
          <w:bCs w:val="0"/>
          <w:i/>
          <w:iCs/>
        </w:rPr>
      </w:pPr>
      <w:bookmarkStart w:id="28" w:name="_Toc85445247"/>
      <w:r w:rsidRPr="004F44AA">
        <w:rPr>
          <w:b w:val="0"/>
          <w:bCs w:val="0"/>
          <w:i/>
          <w:iCs/>
        </w:rPr>
        <w:t xml:space="preserve">Figure </w:t>
      </w:r>
      <w:r w:rsidRPr="004F44AA">
        <w:rPr>
          <w:b w:val="0"/>
          <w:bCs w:val="0"/>
          <w:i/>
          <w:iCs/>
        </w:rPr>
        <w:fldChar w:fldCharType="begin"/>
      </w:r>
      <w:r w:rsidRPr="004F44AA">
        <w:rPr>
          <w:b w:val="0"/>
          <w:bCs w:val="0"/>
          <w:i/>
          <w:iCs/>
        </w:rPr>
        <w:instrText xml:space="preserve"> SEQ Figure \* ARABIC </w:instrText>
      </w:r>
      <w:r w:rsidRPr="004F44AA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20</w:t>
      </w:r>
      <w:r w:rsidRPr="004F44AA">
        <w:rPr>
          <w:b w:val="0"/>
          <w:bCs w:val="0"/>
          <w:i/>
          <w:iCs/>
        </w:rPr>
        <w:fldChar w:fldCharType="end"/>
      </w:r>
      <w:r w:rsidRPr="004F44AA">
        <w:rPr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Cisco Jabber window</w:t>
      </w:r>
      <w:bookmarkEnd w:id="28"/>
    </w:p>
    <w:p w14:paraId="03C370A9" w14:textId="77777777" w:rsidR="002114B5" w:rsidRDefault="002114B5" w:rsidP="002114B5"/>
    <w:p w14:paraId="6A70BEB7" w14:textId="77777777" w:rsidR="004462E2" w:rsidRPr="004462E2" w:rsidRDefault="004462E2" w:rsidP="004462E2"/>
    <w:p w14:paraId="260DB31C" w14:textId="77777777" w:rsidR="00692AEF" w:rsidRDefault="00692AEF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bookmarkStart w:id="29" w:name="_Toc85445223"/>
    <w:p w14:paraId="273C430F" w14:textId="3F8680F3" w:rsidR="00127B5F" w:rsidRPr="00B2455A" w:rsidRDefault="00127B5F" w:rsidP="00127B5F">
      <w:pPr>
        <w:pStyle w:val="Heading1"/>
      </w:pPr>
      <w:r w:rsidRPr="00B2455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0FBFC3D" wp14:editId="5E086AE7">
                <wp:simplePos x="0" y="0"/>
                <wp:positionH relativeFrom="page">
                  <wp:posOffset>3909695</wp:posOffset>
                </wp:positionH>
                <wp:positionV relativeFrom="page">
                  <wp:posOffset>4758690</wp:posOffset>
                </wp:positionV>
                <wp:extent cx="3466465" cy="6350"/>
                <wp:effectExtent l="0" t="0" r="0" b="0"/>
                <wp:wrapNone/>
                <wp:docPr id="4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6465" cy="63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EA68E" id="docshape1" o:spid="_x0000_s1026" style="position:absolute;margin-left:307.85pt;margin-top:374.7pt;width:272.95pt;height:.5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" fillcolor="#bebebe" stroked="f">
                <w10:wrap anchorx="page" anchory="page"/>
              </v:rect>
            </w:pict>
          </mc:Fallback>
        </mc:AlternateContent>
      </w:r>
      <w:r w:rsidRPr="00B2455A">
        <w:t>Cisco Jabber 12.8 Softphone Quick Start Guide</w:t>
      </w:r>
      <w:bookmarkEnd w:id="29"/>
    </w:p>
    <w:p w14:paraId="4DE55850" w14:textId="590A690A" w:rsidR="00127B5F" w:rsidRDefault="00FA4DA5" w:rsidP="00127B5F">
      <w:pPr>
        <w:spacing w:before="200" w:after="240" w:line="360" w:lineRule="auto"/>
        <w:jc w:val="both"/>
      </w:pPr>
      <w:r>
        <w:rPr>
          <w:noProof/>
        </w:rPr>
        <w:drawing>
          <wp:inline distT="0" distB="0" distL="0" distR="0" wp14:anchorId="7F6C892F" wp14:editId="5692933B">
            <wp:extent cx="5977719" cy="7767730"/>
            <wp:effectExtent l="19050" t="19050" r="23495" b="24130"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bber-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483" cy="7775221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42C54E" w14:textId="0CEAF9D3" w:rsidR="00344B88" w:rsidRPr="00A4455F" w:rsidRDefault="00344B88" w:rsidP="00344B88">
      <w:pPr>
        <w:pStyle w:val="Heading1"/>
        <w:rPr>
          <w:rFonts w:eastAsia="Times New Roman"/>
        </w:rPr>
      </w:pPr>
      <w:bookmarkStart w:id="30" w:name="_Toc85445224"/>
      <w:r w:rsidRPr="00A4455F">
        <w:rPr>
          <w:rFonts w:eastAsia="Times New Roman"/>
        </w:rPr>
        <w:lastRenderedPageBreak/>
        <w:t>Jabber Phone Calls Using Microsoft Teams</w:t>
      </w:r>
      <w:bookmarkEnd w:id="30"/>
    </w:p>
    <w:p w14:paraId="2F4A303D" w14:textId="3CD9C427" w:rsidR="00344B88" w:rsidRPr="00344B88" w:rsidRDefault="00344B88" w:rsidP="00344B88">
      <w:pPr>
        <w:spacing w:before="200" w:after="240" w:line="360" w:lineRule="auto"/>
        <w:jc w:val="both"/>
        <w:rPr>
          <w:color w:val="000000" w:themeColor="text1"/>
        </w:rPr>
      </w:pPr>
      <w:r w:rsidRPr="00344B88">
        <w:rPr>
          <w:color w:val="000000" w:themeColor="text1"/>
        </w:rPr>
        <w:t xml:space="preserve">This </w:t>
      </w:r>
      <w:r>
        <w:rPr>
          <w:color w:val="000000" w:themeColor="text1"/>
        </w:rPr>
        <w:t>section</w:t>
      </w:r>
      <w:r w:rsidRPr="00344B88">
        <w:rPr>
          <w:color w:val="000000" w:themeColor="text1"/>
        </w:rPr>
        <w:t xml:space="preserve"> explain</w:t>
      </w:r>
      <w:r>
        <w:rPr>
          <w:color w:val="000000" w:themeColor="text1"/>
        </w:rPr>
        <w:t>s</w:t>
      </w:r>
      <w:r w:rsidRPr="00344B88">
        <w:rPr>
          <w:color w:val="000000" w:themeColor="text1"/>
        </w:rPr>
        <w:t xml:space="preserve"> how to install the Jabber app</w:t>
      </w:r>
      <w:r>
        <w:rPr>
          <w:color w:val="000000" w:themeColor="text1"/>
        </w:rPr>
        <w:t>lication</w:t>
      </w:r>
      <w:r w:rsidRPr="00344B88">
        <w:rPr>
          <w:color w:val="000000" w:themeColor="text1"/>
        </w:rPr>
        <w:t xml:space="preserve"> inside Microsoft Teams and use it to make phone calls.</w:t>
      </w:r>
    </w:p>
    <w:p w14:paraId="6C3BDEA3" w14:textId="77777777" w:rsidR="00344B88" w:rsidRPr="00A4455F" w:rsidRDefault="00344B88" w:rsidP="00344B88">
      <w:pPr>
        <w:pStyle w:val="Heading2"/>
        <w:rPr>
          <w:rFonts w:eastAsia="Times New Roman"/>
        </w:rPr>
      </w:pPr>
      <w:bookmarkStart w:id="31" w:name="prerequisites"/>
      <w:bookmarkStart w:id="32" w:name="_Toc85445225"/>
      <w:bookmarkEnd w:id="31"/>
      <w:r w:rsidRPr="00A4455F">
        <w:rPr>
          <w:rFonts w:eastAsia="Times New Roman"/>
        </w:rPr>
        <w:t>Prerequisites</w:t>
      </w:r>
      <w:bookmarkEnd w:id="32"/>
    </w:p>
    <w:p w14:paraId="4FD91763" w14:textId="46B74B52" w:rsidR="00344B88" w:rsidRPr="00344B88" w:rsidRDefault="00344B88" w:rsidP="00344B88">
      <w:pPr>
        <w:spacing w:before="200"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Following are the prerequisites:</w:t>
      </w:r>
    </w:p>
    <w:p w14:paraId="56631AB0" w14:textId="68822F6C" w:rsidR="00344B88" w:rsidRPr="00344B88" w:rsidRDefault="00344B88" w:rsidP="00344B88">
      <w:pPr>
        <w:pStyle w:val="ListParagraph"/>
        <w:numPr>
          <w:ilvl w:val="0"/>
          <w:numId w:val="17"/>
        </w:numPr>
        <w:spacing w:before="120" w:after="240" w:line="360" w:lineRule="auto"/>
        <w:jc w:val="both"/>
        <w:rPr>
          <w:color w:val="000000" w:themeColor="text1"/>
        </w:rPr>
      </w:pPr>
      <w:r w:rsidRPr="00344B88">
        <w:rPr>
          <w:color w:val="000000" w:themeColor="text1"/>
        </w:rPr>
        <w:t>Microsoft Teams installed on your PC/Mac</w:t>
      </w:r>
      <w:r>
        <w:rPr>
          <w:color w:val="000000" w:themeColor="text1"/>
        </w:rPr>
        <w:t>.</w:t>
      </w:r>
    </w:p>
    <w:p w14:paraId="3303B718" w14:textId="2B5E5B27" w:rsidR="00344B88" w:rsidRPr="00344B88" w:rsidRDefault="00344B88" w:rsidP="00344B88">
      <w:pPr>
        <w:pStyle w:val="ListParagraph"/>
        <w:numPr>
          <w:ilvl w:val="0"/>
          <w:numId w:val="17"/>
        </w:numPr>
        <w:spacing w:before="200" w:after="240" w:line="360" w:lineRule="auto"/>
        <w:jc w:val="both"/>
        <w:rPr>
          <w:color w:val="000000" w:themeColor="text1"/>
        </w:rPr>
      </w:pPr>
      <w:r w:rsidRPr="00344B88">
        <w:rPr>
          <w:color w:val="000000" w:themeColor="text1"/>
        </w:rPr>
        <w:t>Cisco Jabber installed on your PC/Mac</w:t>
      </w:r>
      <w:r>
        <w:rPr>
          <w:color w:val="000000" w:themeColor="text1"/>
        </w:rPr>
        <w:t>.</w:t>
      </w:r>
    </w:p>
    <w:p w14:paraId="0E7B5D1C" w14:textId="50FB8D3F" w:rsidR="00344B88" w:rsidRPr="00A4455F" w:rsidRDefault="00344B88" w:rsidP="00344B88">
      <w:pPr>
        <w:pStyle w:val="Heading2"/>
        <w:rPr>
          <w:rFonts w:eastAsia="Times New Roman"/>
        </w:rPr>
      </w:pPr>
      <w:bookmarkStart w:id="33" w:name="installation"/>
      <w:bookmarkStart w:id="34" w:name="_Toc85445226"/>
      <w:bookmarkEnd w:id="33"/>
      <w:r w:rsidRPr="00A4455F">
        <w:rPr>
          <w:rFonts w:eastAsia="Times New Roman"/>
        </w:rPr>
        <w:t>Installation Steps</w:t>
      </w:r>
      <w:bookmarkEnd w:id="34"/>
    </w:p>
    <w:p w14:paraId="2DAFA5E2" w14:textId="77777777" w:rsidR="00344B88" w:rsidRPr="00344B88" w:rsidRDefault="00344B88" w:rsidP="00344B88">
      <w:pPr>
        <w:spacing w:before="200" w:after="0" w:line="360" w:lineRule="auto"/>
        <w:jc w:val="both"/>
        <w:rPr>
          <w:color w:val="000000" w:themeColor="text1"/>
        </w:rPr>
      </w:pPr>
      <w:r w:rsidRPr="00344B88">
        <w:rPr>
          <w:color w:val="000000" w:themeColor="text1"/>
        </w:rPr>
        <w:t>Once the prerequisites are met, follow the steps outlined below:</w:t>
      </w:r>
    </w:p>
    <w:p w14:paraId="464F4E52" w14:textId="77777777" w:rsidR="003A232D" w:rsidRDefault="00344B88" w:rsidP="003A232D">
      <w:pPr>
        <w:pStyle w:val="ListParagraph"/>
        <w:numPr>
          <w:ilvl w:val="0"/>
          <w:numId w:val="18"/>
        </w:numPr>
        <w:spacing w:before="200" w:after="0" w:line="360" w:lineRule="auto"/>
        <w:jc w:val="both"/>
        <w:rPr>
          <w:color w:val="000000" w:themeColor="text1"/>
        </w:rPr>
      </w:pPr>
      <w:r w:rsidRPr="00344B88">
        <w:rPr>
          <w:color w:val="000000" w:themeColor="text1"/>
        </w:rPr>
        <w:t xml:space="preserve">Launch </w:t>
      </w:r>
      <w:r w:rsidRPr="00344B88">
        <w:rPr>
          <w:b/>
          <w:bCs/>
          <w:color w:val="000000" w:themeColor="text1"/>
        </w:rPr>
        <w:t>Cisco Jabber</w:t>
      </w:r>
      <w:r w:rsidRPr="00344B88">
        <w:rPr>
          <w:color w:val="000000" w:themeColor="text1"/>
        </w:rPr>
        <w:t>.</w:t>
      </w:r>
    </w:p>
    <w:p w14:paraId="42969D39" w14:textId="2A906534" w:rsidR="003A232D" w:rsidRPr="003A232D" w:rsidRDefault="003A232D" w:rsidP="003A232D">
      <w:pPr>
        <w:pStyle w:val="ListParagraph"/>
        <w:numPr>
          <w:ilvl w:val="0"/>
          <w:numId w:val="18"/>
        </w:numPr>
        <w:spacing w:before="200" w:after="0" w:line="360" w:lineRule="auto"/>
        <w:jc w:val="both"/>
        <w:rPr>
          <w:color w:val="000000" w:themeColor="text1"/>
        </w:rPr>
      </w:pPr>
      <w:r w:rsidRPr="003A232D">
        <w:rPr>
          <w:color w:val="000000" w:themeColor="text1"/>
        </w:rPr>
        <w:t xml:space="preserve">Launch </w:t>
      </w:r>
      <w:r w:rsidRPr="003A232D">
        <w:rPr>
          <w:b/>
          <w:bCs/>
          <w:color w:val="000000" w:themeColor="text1"/>
        </w:rPr>
        <w:t>Microsoft Teams</w:t>
      </w:r>
      <w:r>
        <w:rPr>
          <w:color w:val="000000" w:themeColor="text1"/>
        </w:rPr>
        <w:t xml:space="preserve"> and</w:t>
      </w:r>
      <w:r w:rsidR="00344B88" w:rsidRPr="003A232D">
        <w:rPr>
          <w:color w:val="000000" w:themeColor="text1"/>
        </w:rPr>
        <w:t xml:space="preserve"> click the </w:t>
      </w:r>
      <w:r w:rsidR="00344B88" w:rsidRPr="003A232D">
        <w:rPr>
          <w:b/>
          <w:bCs/>
          <w:color w:val="000000" w:themeColor="text1"/>
        </w:rPr>
        <w:t>Apps</w:t>
      </w:r>
      <w:r w:rsidR="00344B88" w:rsidRPr="003A232D">
        <w:rPr>
          <w:color w:val="000000" w:themeColor="text1"/>
        </w:rPr>
        <w:t xml:space="preserve"> icon on the bottom left of the </w:t>
      </w:r>
      <w:r w:rsidR="00344B88" w:rsidRPr="003A232D">
        <w:rPr>
          <w:b/>
          <w:bCs/>
          <w:color w:val="000000" w:themeColor="text1"/>
        </w:rPr>
        <w:t>Microsoft Teams</w:t>
      </w:r>
      <w:r w:rsidR="00344B88" w:rsidRPr="003A232D">
        <w:rPr>
          <w:color w:val="000000" w:themeColor="text1"/>
        </w:rPr>
        <w:t xml:space="preserve"> window.</w:t>
      </w:r>
    </w:p>
    <w:p w14:paraId="6098ADE7" w14:textId="77777777" w:rsidR="003A232D" w:rsidRDefault="00344B88" w:rsidP="003A232D">
      <w:pPr>
        <w:pStyle w:val="ListParagraph"/>
        <w:keepNext/>
        <w:spacing w:before="200" w:after="0" w:line="240" w:lineRule="auto"/>
        <w:ind w:left="360"/>
        <w:jc w:val="both"/>
      </w:pPr>
      <w:r w:rsidRPr="00344B88">
        <w:rPr>
          <w:rFonts w:ascii="Helvetica" w:eastAsia="Times New Roman" w:hAnsi="Helvetica" w:cs="Times New Roman"/>
          <w:color w:val="2B2B2B"/>
          <w:sz w:val="21"/>
          <w:szCs w:val="21"/>
        </w:rPr>
        <w:br/>
      </w:r>
      <w:r w:rsidR="003A232D">
        <w:rPr>
          <w:rFonts w:ascii="Helvetica" w:eastAsia="Times New Roman" w:hAnsi="Helvetica" w:cs="Times New Roman"/>
          <w:noProof/>
          <w:color w:val="2B2B2B"/>
          <w:sz w:val="21"/>
          <w:szCs w:val="21"/>
        </w:rPr>
        <w:drawing>
          <wp:inline distT="0" distB="0" distL="0" distR="0" wp14:anchorId="1AA58DE2" wp14:editId="56F25E57">
            <wp:extent cx="5721350" cy="29982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icrosoftTeams-image (3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28" cy="30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D1F" w14:textId="0D746940" w:rsidR="00344B88" w:rsidRPr="00B161E6" w:rsidRDefault="003A232D" w:rsidP="00B161E6">
      <w:pPr>
        <w:pStyle w:val="Caption"/>
        <w:spacing w:before="60" w:line="240" w:lineRule="auto"/>
        <w:ind w:left="360"/>
        <w:jc w:val="both"/>
        <w:rPr>
          <w:b w:val="0"/>
          <w:bCs w:val="0"/>
          <w:i/>
          <w:iCs/>
        </w:rPr>
      </w:pPr>
      <w:bookmarkStart w:id="35" w:name="_Toc85445248"/>
      <w:r w:rsidRPr="003A232D">
        <w:rPr>
          <w:b w:val="0"/>
          <w:bCs w:val="0"/>
          <w:i/>
          <w:iCs/>
        </w:rPr>
        <w:t xml:space="preserve">Figure </w:t>
      </w:r>
      <w:r w:rsidRPr="003A232D">
        <w:rPr>
          <w:b w:val="0"/>
          <w:bCs w:val="0"/>
          <w:i/>
          <w:iCs/>
        </w:rPr>
        <w:fldChar w:fldCharType="begin"/>
      </w:r>
      <w:r w:rsidRPr="003A232D">
        <w:rPr>
          <w:b w:val="0"/>
          <w:bCs w:val="0"/>
          <w:i/>
          <w:iCs/>
        </w:rPr>
        <w:instrText xml:space="preserve"> SEQ Figure \* ARABIC </w:instrText>
      </w:r>
      <w:r w:rsidRPr="003A232D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21</w:t>
      </w:r>
      <w:r w:rsidRPr="003A232D">
        <w:rPr>
          <w:b w:val="0"/>
          <w:bCs w:val="0"/>
          <w:i/>
          <w:iCs/>
        </w:rPr>
        <w:fldChar w:fldCharType="end"/>
      </w:r>
      <w:r w:rsidRPr="003A232D">
        <w:rPr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Apps icon</w:t>
      </w:r>
      <w:bookmarkEnd w:id="35"/>
    </w:p>
    <w:p w14:paraId="6A444305" w14:textId="77777777" w:rsidR="003A232D" w:rsidRPr="003A232D" w:rsidRDefault="00344B88" w:rsidP="00F06601">
      <w:pPr>
        <w:pStyle w:val="ListParagraph"/>
        <w:keepNext/>
        <w:numPr>
          <w:ilvl w:val="0"/>
          <w:numId w:val="18"/>
        </w:numPr>
        <w:spacing w:before="200" w:after="0" w:line="240" w:lineRule="auto"/>
        <w:jc w:val="both"/>
      </w:pPr>
      <w:r w:rsidRPr="00344B88">
        <w:rPr>
          <w:color w:val="000000" w:themeColor="text1"/>
        </w:rPr>
        <w:lastRenderedPageBreak/>
        <w:t xml:space="preserve">Use the search bar labeled </w:t>
      </w:r>
      <w:r w:rsidRPr="00344B88">
        <w:rPr>
          <w:b/>
          <w:bCs/>
          <w:color w:val="000000" w:themeColor="text1"/>
        </w:rPr>
        <w:t>Search all apps</w:t>
      </w:r>
      <w:r w:rsidRPr="00344B88">
        <w:rPr>
          <w:color w:val="000000" w:themeColor="text1"/>
        </w:rPr>
        <w:t xml:space="preserve"> to find </w:t>
      </w:r>
      <w:r w:rsidRPr="00344B88">
        <w:rPr>
          <w:b/>
          <w:bCs/>
          <w:color w:val="000000" w:themeColor="text1"/>
        </w:rPr>
        <w:t>Jabber</w:t>
      </w:r>
      <w:r w:rsidRPr="00344B88">
        <w:rPr>
          <w:color w:val="000000" w:themeColor="text1"/>
        </w:rPr>
        <w:t xml:space="preserve">. It </w:t>
      </w:r>
      <w:r>
        <w:rPr>
          <w:color w:val="000000" w:themeColor="text1"/>
        </w:rPr>
        <w:t>will be displayed</w:t>
      </w:r>
      <w:r w:rsidRPr="00344B88">
        <w:rPr>
          <w:color w:val="000000" w:themeColor="text1"/>
        </w:rPr>
        <w:t xml:space="preserve"> as the first search result.</w:t>
      </w:r>
    </w:p>
    <w:p w14:paraId="1D05FF9B" w14:textId="77777777" w:rsidR="00B161E6" w:rsidRDefault="003A232D" w:rsidP="00B161E6">
      <w:pPr>
        <w:keepNext/>
        <w:spacing w:before="200"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2828F646" wp14:editId="47DAC275">
            <wp:extent cx="4481339" cy="190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352" cy="1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44CB" w14:textId="709DE116" w:rsidR="00F317F2" w:rsidRPr="00B161E6" w:rsidRDefault="00B161E6" w:rsidP="00B161E6">
      <w:pPr>
        <w:pStyle w:val="Caption"/>
        <w:spacing w:before="60" w:line="240" w:lineRule="auto"/>
        <w:ind w:left="360"/>
        <w:jc w:val="both"/>
        <w:rPr>
          <w:b w:val="0"/>
          <w:bCs w:val="0"/>
          <w:i/>
          <w:iCs/>
        </w:rPr>
      </w:pPr>
      <w:bookmarkStart w:id="36" w:name="_Toc85445249"/>
      <w:r w:rsidRPr="00B161E6">
        <w:rPr>
          <w:b w:val="0"/>
          <w:bCs w:val="0"/>
          <w:i/>
          <w:iCs/>
        </w:rPr>
        <w:t xml:space="preserve">Figure </w:t>
      </w:r>
      <w:r w:rsidRPr="00B161E6">
        <w:rPr>
          <w:b w:val="0"/>
          <w:bCs w:val="0"/>
          <w:i/>
          <w:iCs/>
        </w:rPr>
        <w:fldChar w:fldCharType="begin"/>
      </w:r>
      <w:r w:rsidRPr="00B161E6">
        <w:rPr>
          <w:b w:val="0"/>
          <w:bCs w:val="0"/>
          <w:i/>
          <w:iCs/>
        </w:rPr>
        <w:instrText xml:space="preserve"> SEQ Figure \* ARABIC </w:instrText>
      </w:r>
      <w:r w:rsidRPr="00B161E6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22</w:t>
      </w:r>
      <w:r w:rsidRPr="00B161E6">
        <w:rPr>
          <w:b w:val="0"/>
          <w:bCs w:val="0"/>
          <w:i/>
          <w:iCs/>
        </w:rPr>
        <w:fldChar w:fldCharType="end"/>
      </w:r>
      <w:r w:rsidRPr="00B161E6">
        <w:rPr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Search - Jabber</w:t>
      </w:r>
      <w:bookmarkEnd w:id="36"/>
    </w:p>
    <w:p w14:paraId="4A7A0676" w14:textId="64B8C702" w:rsidR="00F06601" w:rsidRPr="00B161E6" w:rsidRDefault="00F317F2" w:rsidP="00B161E6">
      <w:pPr>
        <w:pStyle w:val="ListParagraph"/>
        <w:numPr>
          <w:ilvl w:val="0"/>
          <w:numId w:val="18"/>
        </w:numPr>
        <w:spacing w:before="200" w:after="0" w:line="240" w:lineRule="auto"/>
        <w:rPr>
          <w:color w:val="000000" w:themeColor="text1"/>
        </w:rPr>
      </w:pPr>
      <w:r w:rsidRPr="00344B88">
        <w:rPr>
          <w:color w:val="000000" w:themeColor="text1"/>
        </w:rPr>
        <w:t xml:space="preserve">Click the </w:t>
      </w:r>
      <w:r w:rsidRPr="00B462C9">
        <w:rPr>
          <w:b/>
          <w:bCs/>
          <w:color w:val="000000" w:themeColor="text1"/>
        </w:rPr>
        <w:t>Jabber</w:t>
      </w:r>
      <w:r w:rsidRPr="00344B88">
        <w:rPr>
          <w:color w:val="000000" w:themeColor="text1"/>
        </w:rPr>
        <w:t xml:space="preserve"> tile</w:t>
      </w:r>
      <w:r w:rsidR="00B161E6">
        <w:rPr>
          <w:color w:val="000000" w:themeColor="text1"/>
        </w:rPr>
        <w:t>.</w:t>
      </w:r>
    </w:p>
    <w:p w14:paraId="1FB774B7" w14:textId="31E23C20" w:rsidR="00B161E6" w:rsidRPr="00B161E6" w:rsidRDefault="00B161E6" w:rsidP="00B161E6">
      <w:pPr>
        <w:spacing w:before="200" w:after="0" w:line="240" w:lineRule="auto"/>
        <w:ind w:left="360"/>
        <w:rPr>
          <w:color w:val="000000" w:themeColor="text1"/>
        </w:rPr>
      </w:pPr>
      <w:r w:rsidRPr="00A4455F">
        <w:rPr>
          <w:rFonts w:eastAsia="Times New Roman"/>
          <w:noProof/>
        </w:rPr>
        <w:drawing>
          <wp:inline distT="0" distB="0" distL="0" distR="0" wp14:anchorId="4F296C71" wp14:editId="03321C92">
            <wp:extent cx="4482935" cy="1970904"/>
            <wp:effectExtent l="0" t="0" r="0" b="0"/>
            <wp:docPr id="351" name="Picture 351" descr="Searching for &quot;Jabber&quot; in the Apps screen of Microsoft Tea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arching for &quot;Jabber&quot; in the Apps screen of Microsoft Teams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872" cy="199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6D01" w14:textId="5D5344F5" w:rsidR="00344B88" w:rsidRPr="00B161E6" w:rsidRDefault="00F06601" w:rsidP="00B161E6">
      <w:pPr>
        <w:pStyle w:val="Caption"/>
        <w:spacing w:before="60" w:line="240" w:lineRule="auto"/>
        <w:ind w:left="360"/>
        <w:jc w:val="both"/>
        <w:rPr>
          <w:b w:val="0"/>
          <w:bCs w:val="0"/>
          <w:i/>
          <w:iCs/>
        </w:rPr>
      </w:pPr>
      <w:bookmarkStart w:id="37" w:name="_Toc85445250"/>
      <w:r w:rsidRPr="00F06601">
        <w:rPr>
          <w:b w:val="0"/>
          <w:bCs w:val="0"/>
          <w:i/>
          <w:iCs/>
        </w:rPr>
        <w:t xml:space="preserve">Figure </w:t>
      </w:r>
      <w:r w:rsidRPr="00F06601">
        <w:rPr>
          <w:b w:val="0"/>
          <w:bCs w:val="0"/>
          <w:i/>
          <w:iCs/>
        </w:rPr>
        <w:fldChar w:fldCharType="begin"/>
      </w:r>
      <w:r w:rsidRPr="00F06601">
        <w:rPr>
          <w:b w:val="0"/>
          <w:bCs w:val="0"/>
          <w:i/>
          <w:iCs/>
        </w:rPr>
        <w:instrText xml:space="preserve"> SEQ Figure \* ARABIC </w:instrText>
      </w:r>
      <w:r w:rsidRPr="00F06601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23</w:t>
      </w:r>
      <w:r w:rsidRPr="00F06601">
        <w:rPr>
          <w:b w:val="0"/>
          <w:bCs w:val="0"/>
          <w:i/>
          <w:iCs/>
        </w:rPr>
        <w:fldChar w:fldCharType="end"/>
      </w:r>
      <w:r w:rsidRPr="00F06601">
        <w:rPr>
          <w:b w:val="0"/>
          <w:bCs w:val="0"/>
          <w:i/>
          <w:iCs/>
        </w:rPr>
        <w:t>:</w:t>
      </w:r>
      <w:r w:rsidR="007032CB">
        <w:rPr>
          <w:b w:val="0"/>
          <w:bCs w:val="0"/>
          <w:i/>
          <w:iCs/>
        </w:rPr>
        <w:t xml:space="preserve"> Microsoft Teams - Jabber</w:t>
      </w:r>
      <w:bookmarkEnd w:id="37"/>
    </w:p>
    <w:p w14:paraId="50829814" w14:textId="77777777" w:rsidR="00344B88" w:rsidRPr="00A4455F" w:rsidRDefault="00344B88" w:rsidP="00344B8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Times New Roman"/>
          <w:color w:val="2B2B2B"/>
          <w:sz w:val="21"/>
          <w:szCs w:val="21"/>
        </w:rPr>
      </w:pPr>
      <w:r w:rsidRPr="00A4455F">
        <w:rPr>
          <w:rFonts w:ascii="Helvetica" w:eastAsia="Times New Roman" w:hAnsi="Helvetica" w:cs="Times New Roman"/>
          <w:color w:val="2B2B2B"/>
          <w:sz w:val="21"/>
          <w:szCs w:val="21"/>
        </w:rPr>
        <w:br/>
      </w:r>
    </w:p>
    <w:p w14:paraId="2E61BD17" w14:textId="77777777" w:rsidR="00344B88" w:rsidRDefault="00344B8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AF3C8DC" w14:textId="02C76A71" w:rsidR="00344B88" w:rsidRPr="00344B88" w:rsidRDefault="00354701" w:rsidP="00344B88">
      <w:pPr>
        <w:pStyle w:val="ListParagraph"/>
        <w:numPr>
          <w:ilvl w:val="0"/>
          <w:numId w:val="18"/>
        </w:numPr>
        <w:spacing w:before="200"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C</w:t>
      </w:r>
      <w:r w:rsidR="00344B88" w:rsidRPr="00344B88">
        <w:rPr>
          <w:color w:val="000000" w:themeColor="text1"/>
        </w:rPr>
        <w:t xml:space="preserve">lick the </w:t>
      </w:r>
      <w:r w:rsidR="00344B88" w:rsidRPr="00B462C9">
        <w:rPr>
          <w:b/>
          <w:bCs/>
          <w:color w:val="000000" w:themeColor="text1"/>
        </w:rPr>
        <w:t>Add</w:t>
      </w:r>
      <w:r w:rsidR="00344B88" w:rsidRPr="00344B88">
        <w:rPr>
          <w:color w:val="000000" w:themeColor="text1"/>
        </w:rPr>
        <w:t xml:space="preserve"> button on the next page.</w:t>
      </w:r>
      <w:r w:rsidR="007F681A">
        <w:rPr>
          <w:color w:val="000000" w:themeColor="text1"/>
        </w:rPr>
        <w:t xml:space="preserve"> </w:t>
      </w:r>
    </w:p>
    <w:p w14:paraId="1583A5B4" w14:textId="77777777" w:rsidR="00F06601" w:rsidRDefault="00344B88" w:rsidP="00B161E6">
      <w:pPr>
        <w:pStyle w:val="ListParagraph"/>
        <w:keepNext/>
        <w:shd w:val="clear" w:color="auto" w:fill="FFFFFF"/>
        <w:spacing w:before="0" w:after="0" w:line="240" w:lineRule="auto"/>
        <w:ind w:left="360"/>
      </w:pPr>
      <w:r w:rsidRPr="00A4455F">
        <w:rPr>
          <w:rFonts w:ascii="Helvetica" w:eastAsia="Times New Roman" w:hAnsi="Helvetica" w:cs="Times New Roman"/>
          <w:noProof/>
          <w:color w:val="2B2B2B"/>
          <w:sz w:val="21"/>
          <w:szCs w:val="21"/>
        </w:rPr>
        <w:drawing>
          <wp:inline distT="0" distB="0" distL="0" distR="0" wp14:anchorId="51A059A2" wp14:editId="0F9B9012">
            <wp:extent cx="4946073" cy="3418392"/>
            <wp:effectExtent l="0" t="0" r="6985" b="0"/>
            <wp:docPr id="352" name="Picture 352" descr="The Jabber app download page in Microsoft Tea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Jabber app download page in Microsoft Teams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85" cy="343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9D2D" w14:textId="12E4C6F5" w:rsidR="00F06601" w:rsidRPr="00344B88" w:rsidRDefault="00F06601" w:rsidP="00B161E6">
      <w:pPr>
        <w:pStyle w:val="Caption"/>
        <w:spacing w:before="60" w:line="240" w:lineRule="auto"/>
        <w:ind w:left="360"/>
        <w:rPr>
          <w:color w:val="000000" w:themeColor="text1"/>
        </w:rPr>
      </w:pPr>
      <w:bookmarkStart w:id="38" w:name="_Toc85445251"/>
      <w:r w:rsidRPr="00F06601">
        <w:rPr>
          <w:b w:val="0"/>
          <w:bCs w:val="0"/>
          <w:i/>
          <w:iCs/>
        </w:rPr>
        <w:t xml:space="preserve">Figure </w:t>
      </w:r>
      <w:r w:rsidRPr="00F06601">
        <w:rPr>
          <w:b w:val="0"/>
          <w:bCs w:val="0"/>
          <w:i/>
          <w:iCs/>
        </w:rPr>
        <w:fldChar w:fldCharType="begin"/>
      </w:r>
      <w:r w:rsidRPr="00F06601">
        <w:rPr>
          <w:b w:val="0"/>
          <w:bCs w:val="0"/>
          <w:i/>
          <w:iCs/>
        </w:rPr>
        <w:instrText xml:space="preserve"> SEQ Figure \* ARABIC </w:instrText>
      </w:r>
      <w:r w:rsidRPr="00F06601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24</w:t>
      </w:r>
      <w:r w:rsidRPr="00F06601">
        <w:rPr>
          <w:b w:val="0"/>
          <w:bCs w:val="0"/>
          <w:i/>
          <w:iCs/>
        </w:rPr>
        <w:fldChar w:fldCharType="end"/>
      </w:r>
      <w:r w:rsidRPr="00F06601">
        <w:rPr>
          <w:b w:val="0"/>
          <w:bCs w:val="0"/>
          <w:i/>
          <w:iCs/>
        </w:rPr>
        <w:t xml:space="preserve">: </w:t>
      </w:r>
      <w:r w:rsidR="007032CB">
        <w:rPr>
          <w:b w:val="0"/>
          <w:bCs w:val="0"/>
          <w:i/>
          <w:iCs/>
        </w:rPr>
        <w:t>Microsoft Teams – Jabber - Add</w:t>
      </w:r>
      <w:bookmarkEnd w:id="38"/>
    </w:p>
    <w:p w14:paraId="6A3384A8" w14:textId="3F4E6BD5" w:rsidR="00F06601" w:rsidRDefault="00344B88" w:rsidP="00ED5712">
      <w:pPr>
        <w:pStyle w:val="ListParagraph"/>
        <w:numPr>
          <w:ilvl w:val="0"/>
          <w:numId w:val="18"/>
        </w:numPr>
        <w:shd w:val="clear" w:color="auto" w:fill="FFFFFF"/>
        <w:spacing w:beforeAutospacing="1" w:after="100" w:afterAutospacing="1" w:line="240" w:lineRule="auto"/>
        <w:rPr>
          <w:color w:val="000000" w:themeColor="text1"/>
        </w:rPr>
      </w:pPr>
      <w:r w:rsidRPr="00344B88">
        <w:rPr>
          <w:color w:val="000000" w:themeColor="text1"/>
        </w:rPr>
        <w:t xml:space="preserve">After </w:t>
      </w:r>
      <w:r w:rsidR="007F681A">
        <w:rPr>
          <w:color w:val="000000" w:themeColor="text1"/>
        </w:rPr>
        <w:t>the Jabber extension</w:t>
      </w:r>
      <w:r w:rsidRPr="00344B88">
        <w:rPr>
          <w:color w:val="000000" w:themeColor="text1"/>
        </w:rPr>
        <w:t xml:space="preserve"> is installed, you will be </w:t>
      </w:r>
      <w:r w:rsidR="00F06601">
        <w:rPr>
          <w:color w:val="000000" w:themeColor="text1"/>
        </w:rPr>
        <w:t>directed</w:t>
      </w:r>
      <w:r w:rsidRPr="00344B88">
        <w:rPr>
          <w:color w:val="000000" w:themeColor="text1"/>
        </w:rPr>
        <w:t xml:space="preserve"> to the </w:t>
      </w:r>
      <w:r w:rsidRPr="00F06601">
        <w:rPr>
          <w:b/>
          <w:bCs/>
          <w:color w:val="000000" w:themeColor="text1"/>
        </w:rPr>
        <w:t>Cisco Jabber</w:t>
      </w:r>
      <w:r w:rsidRPr="00344B88">
        <w:rPr>
          <w:color w:val="000000" w:themeColor="text1"/>
        </w:rPr>
        <w:t xml:space="preserve"> app</w:t>
      </w:r>
      <w:r w:rsidR="00F06601">
        <w:rPr>
          <w:color w:val="000000" w:themeColor="text1"/>
        </w:rPr>
        <w:t>lication</w:t>
      </w:r>
      <w:r w:rsidRPr="00344B88">
        <w:rPr>
          <w:color w:val="000000" w:themeColor="text1"/>
        </w:rPr>
        <w:t xml:space="preserve"> in </w:t>
      </w:r>
      <w:r w:rsidRPr="00F06601">
        <w:rPr>
          <w:b/>
          <w:bCs/>
          <w:color w:val="000000" w:themeColor="text1"/>
        </w:rPr>
        <w:t>Microsoft Teams</w:t>
      </w:r>
      <w:r w:rsidRPr="00344B88">
        <w:rPr>
          <w:color w:val="000000" w:themeColor="text1"/>
        </w:rPr>
        <w:t>.</w:t>
      </w:r>
    </w:p>
    <w:p w14:paraId="18421947" w14:textId="77777777" w:rsidR="00ED5712" w:rsidRDefault="00ED5712" w:rsidP="00ED5712">
      <w:pPr>
        <w:keepNext/>
        <w:shd w:val="clear" w:color="auto" w:fill="FFFFFF"/>
        <w:spacing w:beforeAutospacing="1" w:after="0" w:line="240" w:lineRule="auto"/>
        <w:ind w:left="360"/>
      </w:pPr>
      <w:r>
        <w:rPr>
          <w:noProof/>
          <w:color w:val="000000" w:themeColor="text1"/>
        </w:rPr>
        <w:drawing>
          <wp:inline distT="0" distB="0" distL="0" distR="0" wp14:anchorId="28B7358C" wp14:editId="02A347A7">
            <wp:extent cx="5429250" cy="3064394"/>
            <wp:effectExtent l="19050" t="19050" r="19050" b="2222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823" cy="306754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D1ED08" w14:textId="328C6D99" w:rsidR="00ED5712" w:rsidRPr="00ED5712" w:rsidRDefault="00ED5712" w:rsidP="00ED5712">
      <w:pPr>
        <w:pStyle w:val="Caption"/>
        <w:ind w:left="360"/>
        <w:rPr>
          <w:b w:val="0"/>
          <w:bCs w:val="0"/>
          <w:i/>
          <w:iCs/>
          <w:color w:val="000000" w:themeColor="text1"/>
        </w:rPr>
      </w:pPr>
      <w:bookmarkStart w:id="39" w:name="_Toc85445252"/>
      <w:r w:rsidRPr="00ED5712">
        <w:rPr>
          <w:b w:val="0"/>
          <w:bCs w:val="0"/>
          <w:i/>
          <w:iCs/>
        </w:rPr>
        <w:t xml:space="preserve">Figure </w:t>
      </w:r>
      <w:r w:rsidRPr="00ED5712">
        <w:rPr>
          <w:b w:val="0"/>
          <w:bCs w:val="0"/>
          <w:i/>
          <w:iCs/>
        </w:rPr>
        <w:fldChar w:fldCharType="begin"/>
      </w:r>
      <w:r w:rsidRPr="00ED5712">
        <w:rPr>
          <w:b w:val="0"/>
          <w:bCs w:val="0"/>
          <w:i/>
          <w:iCs/>
        </w:rPr>
        <w:instrText xml:space="preserve"> SEQ Figure \* ARABIC </w:instrText>
      </w:r>
      <w:r w:rsidRPr="00ED5712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25</w:t>
      </w:r>
      <w:r w:rsidRPr="00ED5712">
        <w:rPr>
          <w:b w:val="0"/>
          <w:bCs w:val="0"/>
          <w:i/>
          <w:iCs/>
        </w:rPr>
        <w:fldChar w:fldCharType="end"/>
      </w:r>
      <w:r w:rsidRPr="00ED5712">
        <w:rPr>
          <w:b w:val="0"/>
          <w:bCs w:val="0"/>
          <w:i/>
          <w:iCs/>
        </w:rPr>
        <w:t>: Microsoft Teams – Cisco Jabber application</w:t>
      </w:r>
      <w:bookmarkEnd w:id="39"/>
    </w:p>
    <w:p w14:paraId="2F631EAE" w14:textId="54553232" w:rsidR="00F06601" w:rsidRDefault="00F06601" w:rsidP="00B161E6">
      <w:pPr>
        <w:pStyle w:val="ListParagraph"/>
        <w:keepNext/>
        <w:shd w:val="clear" w:color="auto" w:fill="FFFFFF"/>
        <w:spacing w:before="0" w:after="0" w:line="240" w:lineRule="auto"/>
        <w:ind w:left="360"/>
      </w:pPr>
    </w:p>
    <w:p w14:paraId="2EAF1A1F" w14:textId="77777777" w:rsidR="006C68C8" w:rsidRDefault="00344B88" w:rsidP="00B462C9">
      <w:pPr>
        <w:pStyle w:val="ListParagraph"/>
        <w:numPr>
          <w:ilvl w:val="0"/>
          <w:numId w:val="18"/>
        </w:numPr>
        <w:shd w:val="clear" w:color="auto" w:fill="FFFFFF"/>
        <w:spacing w:beforeAutospacing="1" w:after="100" w:afterAutospacing="1" w:line="360" w:lineRule="auto"/>
        <w:rPr>
          <w:color w:val="000000" w:themeColor="text1"/>
        </w:rPr>
      </w:pPr>
      <w:r w:rsidRPr="00F06601">
        <w:rPr>
          <w:color w:val="000000" w:themeColor="text1"/>
        </w:rPr>
        <w:t>Jabber is now ready for use. </w:t>
      </w:r>
    </w:p>
    <w:p w14:paraId="22CF5206" w14:textId="77777777" w:rsidR="00BF6DAA" w:rsidRDefault="00BF6DAA" w:rsidP="00BF6DAA">
      <w:pPr>
        <w:pStyle w:val="ListParagraph"/>
        <w:shd w:val="clear" w:color="auto" w:fill="FFFFFF"/>
        <w:spacing w:beforeAutospacing="1" w:after="100" w:afterAutospacing="1" w:line="360" w:lineRule="auto"/>
        <w:rPr>
          <w:color w:val="000000" w:themeColor="text1"/>
        </w:rPr>
      </w:pPr>
    </w:p>
    <w:p w14:paraId="09F2299B" w14:textId="10C215ED" w:rsidR="00BF6DAA" w:rsidRDefault="00BF6DAA" w:rsidP="00B462C9">
      <w:pPr>
        <w:pStyle w:val="ListParagraph"/>
        <w:numPr>
          <w:ilvl w:val="0"/>
          <w:numId w:val="18"/>
        </w:numPr>
        <w:shd w:val="clear" w:color="auto" w:fill="FFFFFF"/>
        <w:spacing w:beforeAutospacing="1" w:after="100" w:afterAutospacing="1" w:line="360" w:lineRule="auto"/>
        <w:rPr>
          <w:color w:val="000000" w:themeColor="text1"/>
        </w:rPr>
      </w:pPr>
      <w:r>
        <w:rPr>
          <w:color w:val="000000" w:themeColor="text1"/>
        </w:rPr>
        <w:t xml:space="preserve">To </w:t>
      </w:r>
      <w:r w:rsidR="007D19CB">
        <w:rPr>
          <w:color w:val="000000" w:themeColor="text1"/>
        </w:rPr>
        <w:t>initiate</w:t>
      </w:r>
      <w:r>
        <w:rPr>
          <w:color w:val="000000" w:themeColor="text1"/>
        </w:rPr>
        <w:t xml:space="preserve"> a phone call, click the dots (as shown in the figure) to open the dial-in window.</w:t>
      </w:r>
    </w:p>
    <w:p w14:paraId="38292C34" w14:textId="77777777" w:rsidR="00BF6DAA" w:rsidRDefault="00BF6DAA" w:rsidP="00BF6DAA">
      <w:pPr>
        <w:keepNext/>
        <w:shd w:val="clear" w:color="auto" w:fill="FFFFFF"/>
        <w:spacing w:before="0" w:after="0" w:line="240" w:lineRule="auto"/>
        <w:ind w:left="360"/>
      </w:pPr>
      <w:r>
        <w:rPr>
          <w:noProof/>
          <w:color w:val="000000" w:themeColor="text1"/>
        </w:rPr>
        <w:drawing>
          <wp:inline distT="0" distB="0" distL="0" distR="0" wp14:anchorId="4FF16C5F" wp14:editId="21F3A534">
            <wp:extent cx="5588000" cy="28505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icrosoftTeams-image (5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E4C" w14:textId="74C3AB21" w:rsidR="00BF6DAA" w:rsidRPr="00BF6DAA" w:rsidRDefault="00BF6DAA" w:rsidP="00BF6DAA">
      <w:pPr>
        <w:pStyle w:val="Caption"/>
        <w:spacing w:before="60" w:line="240" w:lineRule="auto"/>
        <w:ind w:left="360"/>
        <w:rPr>
          <w:b w:val="0"/>
          <w:bCs w:val="0"/>
          <w:i/>
          <w:iCs/>
        </w:rPr>
      </w:pPr>
      <w:bookmarkStart w:id="40" w:name="_Toc85445253"/>
      <w:r w:rsidRPr="00BF6DAA">
        <w:rPr>
          <w:b w:val="0"/>
          <w:bCs w:val="0"/>
          <w:i/>
          <w:iCs/>
        </w:rPr>
        <w:t xml:space="preserve">Figure </w:t>
      </w:r>
      <w:r w:rsidRPr="00BF6DAA">
        <w:rPr>
          <w:b w:val="0"/>
          <w:bCs w:val="0"/>
          <w:i/>
          <w:iCs/>
        </w:rPr>
        <w:fldChar w:fldCharType="begin"/>
      </w:r>
      <w:r w:rsidRPr="00BF6DAA">
        <w:rPr>
          <w:b w:val="0"/>
          <w:bCs w:val="0"/>
          <w:i/>
          <w:iCs/>
        </w:rPr>
        <w:instrText xml:space="preserve"> SEQ Figure \* ARABIC </w:instrText>
      </w:r>
      <w:r w:rsidRPr="00BF6DAA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26</w:t>
      </w:r>
      <w:r w:rsidRPr="00BF6DAA">
        <w:rPr>
          <w:b w:val="0"/>
          <w:bCs w:val="0"/>
          <w:i/>
          <w:iCs/>
        </w:rPr>
        <w:fldChar w:fldCharType="end"/>
      </w:r>
      <w:r w:rsidRPr="00BF6DAA">
        <w:rPr>
          <w:b w:val="0"/>
          <w:bCs w:val="0"/>
          <w:i/>
          <w:iCs/>
        </w:rPr>
        <w:t xml:space="preserve">: </w:t>
      </w:r>
      <w:r>
        <w:rPr>
          <w:b w:val="0"/>
          <w:bCs w:val="0"/>
          <w:i/>
          <w:iCs/>
        </w:rPr>
        <w:t>Open dial-in window</w:t>
      </w:r>
      <w:bookmarkEnd w:id="40"/>
    </w:p>
    <w:p w14:paraId="2A32E07F" w14:textId="77777777" w:rsidR="00BF6DAA" w:rsidRPr="00BF6DAA" w:rsidRDefault="00BF6DAA" w:rsidP="00BF6DAA">
      <w:pPr>
        <w:pStyle w:val="ListParagraph"/>
        <w:rPr>
          <w:color w:val="000000" w:themeColor="text1"/>
        </w:rPr>
      </w:pPr>
    </w:p>
    <w:p w14:paraId="25C7A71C" w14:textId="5D984CEF" w:rsidR="00BF6DAA" w:rsidRDefault="00BF6DAA" w:rsidP="00B462C9">
      <w:pPr>
        <w:pStyle w:val="ListParagraph"/>
        <w:numPr>
          <w:ilvl w:val="0"/>
          <w:numId w:val="18"/>
        </w:numPr>
        <w:shd w:val="clear" w:color="auto" w:fill="FFFFFF"/>
        <w:spacing w:beforeAutospacing="1" w:after="100" w:afterAutospacing="1" w:line="360" w:lineRule="auto"/>
        <w:rPr>
          <w:color w:val="000000" w:themeColor="text1"/>
        </w:rPr>
      </w:pPr>
      <w:r>
        <w:rPr>
          <w:color w:val="000000" w:themeColor="text1"/>
        </w:rPr>
        <w:t xml:space="preserve">The following dial-in window is displayed. </w:t>
      </w:r>
      <w:r w:rsidR="007D19CB">
        <w:rPr>
          <w:color w:val="000000" w:themeColor="text1"/>
        </w:rPr>
        <w:t xml:space="preserve">To make a phone call, you must dial 9 followed </w:t>
      </w:r>
      <w:r w:rsidR="00B20A10">
        <w:rPr>
          <w:color w:val="000000" w:themeColor="text1"/>
        </w:rPr>
        <w:t>by the 10-digit phone number. Press</w:t>
      </w:r>
      <w:r w:rsidR="007D19CB">
        <w:rPr>
          <w:color w:val="000000" w:themeColor="text1"/>
        </w:rPr>
        <w:t xml:space="preserve"> the green call button to initiate your phone call.</w:t>
      </w:r>
    </w:p>
    <w:p w14:paraId="6D50637F" w14:textId="77777777" w:rsidR="00BF6DAA" w:rsidRDefault="00BF6DAA" w:rsidP="00BF6DAA">
      <w:pPr>
        <w:keepNext/>
        <w:shd w:val="clear" w:color="auto" w:fill="FFFFFF"/>
        <w:spacing w:before="0" w:after="0" w:line="240" w:lineRule="auto"/>
        <w:ind w:left="360"/>
      </w:pPr>
      <w:r>
        <w:rPr>
          <w:noProof/>
          <w:color w:val="000000" w:themeColor="text1"/>
        </w:rPr>
        <w:drawing>
          <wp:inline distT="0" distB="0" distL="0" distR="0" wp14:anchorId="42890CFA" wp14:editId="5D137071">
            <wp:extent cx="5562600" cy="300653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crosoftTeams-image (6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436" cy="30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E664" w14:textId="58B11CB5" w:rsidR="00BF6DAA" w:rsidRPr="00BF6DAA" w:rsidRDefault="00BF6DAA" w:rsidP="00BF6DAA">
      <w:pPr>
        <w:pStyle w:val="Caption"/>
        <w:spacing w:before="60" w:line="240" w:lineRule="auto"/>
        <w:ind w:left="360"/>
        <w:rPr>
          <w:b w:val="0"/>
          <w:bCs w:val="0"/>
          <w:i/>
          <w:iCs/>
          <w:color w:val="000000" w:themeColor="text1"/>
        </w:rPr>
      </w:pPr>
      <w:bookmarkStart w:id="41" w:name="_Toc85445254"/>
      <w:r w:rsidRPr="00BF6DAA">
        <w:rPr>
          <w:b w:val="0"/>
          <w:bCs w:val="0"/>
          <w:i/>
          <w:iCs/>
        </w:rPr>
        <w:t xml:space="preserve">Figure </w:t>
      </w:r>
      <w:r w:rsidRPr="00BF6DAA">
        <w:rPr>
          <w:b w:val="0"/>
          <w:bCs w:val="0"/>
          <w:i/>
          <w:iCs/>
        </w:rPr>
        <w:fldChar w:fldCharType="begin"/>
      </w:r>
      <w:r w:rsidRPr="00BF6DAA">
        <w:rPr>
          <w:b w:val="0"/>
          <w:bCs w:val="0"/>
          <w:i/>
          <w:iCs/>
        </w:rPr>
        <w:instrText xml:space="preserve"> SEQ Figure \* ARABIC </w:instrText>
      </w:r>
      <w:r w:rsidRPr="00BF6DAA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27</w:t>
      </w:r>
      <w:r w:rsidRPr="00BF6DAA">
        <w:rPr>
          <w:b w:val="0"/>
          <w:bCs w:val="0"/>
          <w:i/>
          <w:iCs/>
        </w:rPr>
        <w:fldChar w:fldCharType="end"/>
      </w:r>
      <w:r w:rsidRPr="00BF6DAA">
        <w:rPr>
          <w:b w:val="0"/>
          <w:bCs w:val="0"/>
          <w:i/>
          <w:iCs/>
        </w:rPr>
        <w:t>: Dial-in window</w:t>
      </w:r>
      <w:bookmarkEnd w:id="41"/>
    </w:p>
    <w:p w14:paraId="215F9100" w14:textId="00297BED" w:rsidR="006C68C8" w:rsidRDefault="00354701" w:rsidP="00B462C9">
      <w:pPr>
        <w:pStyle w:val="ListParagraph"/>
        <w:numPr>
          <w:ilvl w:val="0"/>
          <w:numId w:val="18"/>
        </w:numPr>
        <w:shd w:val="clear" w:color="auto" w:fill="FFFFFF"/>
        <w:spacing w:beforeAutospacing="1" w:after="100" w:afterAutospacing="1" w:line="360" w:lineRule="auto"/>
        <w:rPr>
          <w:color w:val="000000" w:themeColor="text1"/>
        </w:rPr>
      </w:pPr>
      <w:r>
        <w:rPr>
          <w:color w:val="000000" w:themeColor="text1"/>
        </w:rPr>
        <w:t>T</w:t>
      </w:r>
      <w:r w:rsidR="00344B88" w:rsidRPr="00F06601">
        <w:rPr>
          <w:color w:val="000000" w:themeColor="text1"/>
        </w:rPr>
        <w:t xml:space="preserve">he call will be launched using the </w:t>
      </w:r>
      <w:r w:rsidR="00344B88" w:rsidRPr="006C68C8">
        <w:rPr>
          <w:b/>
          <w:bCs/>
          <w:color w:val="000000" w:themeColor="text1"/>
        </w:rPr>
        <w:t>Cisco Jabber</w:t>
      </w:r>
      <w:r w:rsidR="00344B88" w:rsidRPr="00F06601">
        <w:rPr>
          <w:color w:val="000000" w:themeColor="text1"/>
        </w:rPr>
        <w:t xml:space="preserve"> application. </w:t>
      </w:r>
    </w:p>
    <w:p w14:paraId="02303331" w14:textId="46E8A023" w:rsidR="006C68C8" w:rsidRDefault="006C68C8" w:rsidP="006C68C8">
      <w:pPr>
        <w:shd w:val="clear" w:color="auto" w:fill="FFFFFF"/>
        <w:spacing w:beforeAutospacing="1" w:after="100" w:afterAutospacing="1" w:line="240" w:lineRule="auto"/>
        <w:ind w:left="360"/>
        <w:rPr>
          <w:i/>
          <w:iCs/>
          <w:color w:val="000000" w:themeColor="text1"/>
        </w:rPr>
      </w:pPr>
      <w:r w:rsidRPr="006C68C8">
        <w:rPr>
          <w:b/>
          <w:bCs/>
          <w:i/>
          <w:iCs/>
          <w:color w:val="000000" w:themeColor="text1"/>
        </w:rPr>
        <w:lastRenderedPageBreak/>
        <w:t>Note</w:t>
      </w:r>
      <w:r w:rsidRPr="006C68C8">
        <w:rPr>
          <w:i/>
          <w:iCs/>
          <w:color w:val="000000" w:themeColor="text1"/>
        </w:rPr>
        <w:t xml:space="preserve">: </w:t>
      </w:r>
      <w:r w:rsidR="00344B88" w:rsidRPr="006C68C8">
        <w:rPr>
          <w:i/>
          <w:iCs/>
          <w:color w:val="000000" w:themeColor="text1"/>
        </w:rPr>
        <w:t xml:space="preserve">You can quickly call contacts by using the </w:t>
      </w:r>
      <w:r w:rsidR="00344B88" w:rsidRPr="006C68C8">
        <w:rPr>
          <w:b/>
          <w:bCs/>
          <w:i/>
          <w:iCs/>
          <w:color w:val="000000" w:themeColor="text1"/>
        </w:rPr>
        <w:t>Add a speed dial</w:t>
      </w:r>
      <w:r w:rsidR="00344B88" w:rsidRPr="006C68C8">
        <w:rPr>
          <w:i/>
          <w:iCs/>
          <w:color w:val="000000" w:themeColor="text1"/>
        </w:rPr>
        <w:t xml:space="preserve"> button. </w:t>
      </w:r>
    </w:p>
    <w:p w14:paraId="1C7733BE" w14:textId="3C82FFB0" w:rsidR="00B20A10" w:rsidRDefault="00F01FA7" w:rsidP="00B462C9">
      <w:pPr>
        <w:keepNext/>
        <w:shd w:val="clear" w:color="auto" w:fill="FFFFFF"/>
        <w:spacing w:before="0" w:after="0" w:line="240" w:lineRule="auto"/>
        <w:ind w:left="360"/>
        <w:rPr>
          <w:i/>
          <w:iCs/>
          <w:color w:val="000000" w:themeColor="text1"/>
        </w:rPr>
      </w:pPr>
      <w:r w:rsidRPr="00F01FA7">
        <w:rPr>
          <w:b/>
          <w:bCs/>
          <w:i/>
          <w:iCs/>
          <w:color w:val="000000" w:themeColor="text1"/>
        </w:rPr>
        <w:t>Note</w:t>
      </w:r>
      <w:r>
        <w:rPr>
          <w:i/>
          <w:iCs/>
          <w:color w:val="000000" w:themeColor="text1"/>
        </w:rPr>
        <w:t xml:space="preserve">: </w:t>
      </w:r>
      <w:r w:rsidR="00344B88" w:rsidRPr="006C68C8">
        <w:rPr>
          <w:i/>
          <w:iCs/>
          <w:color w:val="000000" w:themeColor="text1"/>
        </w:rPr>
        <w:t xml:space="preserve">You can also call people directly from a chat conversation by clicking the </w:t>
      </w:r>
      <w:r w:rsidR="00344B88" w:rsidRPr="006C68C8">
        <w:rPr>
          <w:b/>
          <w:bCs/>
          <w:i/>
          <w:iCs/>
          <w:color w:val="000000" w:themeColor="text1"/>
        </w:rPr>
        <w:t>Jabber</w:t>
      </w:r>
      <w:r w:rsidR="00344B88" w:rsidRPr="006C68C8">
        <w:rPr>
          <w:i/>
          <w:iCs/>
          <w:color w:val="000000" w:themeColor="text1"/>
        </w:rPr>
        <w:t xml:space="preserve"> icon within the chat window.</w:t>
      </w:r>
    </w:p>
    <w:p w14:paraId="0EF9CFDF" w14:textId="77777777" w:rsidR="00B20A10" w:rsidRDefault="00344B88" w:rsidP="00B20A10">
      <w:pPr>
        <w:keepNext/>
        <w:shd w:val="clear" w:color="auto" w:fill="FFFFFF"/>
        <w:spacing w:before="0" w:after="0" w:line="240" w:lineRule="auto"/>
        <w:ind w:left="360"/>
      </w:pPr>
      <w:r w:rsidRPr="006C68C8">
        <w:rPr>
          <w:rFonts w:ascii="Helvetica" w:eastAsia="Times New Roman" w:hAnsi="Helvetica" w:cs="Times New Roman"/>
          <w:i/>
          <w:iCs/>
          <w:color w:val="2B2B2B"/>
          <w:sz w:val="21"/>
          <w:szCs w:val="21"/>
        </w:rPr>
        <w:br/>
      </w:r>
      <w:r w:rsidR="00B20A10">
        <w:rPr>
          <w:rFonts w:ascii="Helvetica" w:eastAsia="Times New Roman" w:hAnsi="Helvetica" w:cs="Times New Roman"/>
          <w:noProof/>
          <w:color w:val="2B2B2B"/>
          <w:sz w:val="21"/>
          <w:szCs w:val="21"/>
        </w:rPr>
        <w:drawing>
          <wp:inline distT="0" distB="0" distL="0" distR="0" wp14:anchorId="1F33133E" wp14:editId="262EDAD6">
            <wp:extent cx="5530850" cy="2856064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icrosoftTeams-image (7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824" cy="286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510A" w14:textId="67C7B391" w:rsidR="00B20A10" w:rsidRPr="00B20A10" w:rsidRDefault="00B20A10" w:rsidP="00B20A10">
      <w:pPr>
        <w:pStyle w:val="Caption"/>
        <w:ind w:left="360"/>
        <w:rPr>
          <w:b w:val="0"/>
          <w:bCs w:val="0"/>
          <w:i/>
          <w:iCs/>
        </w:rPr>
      </w:pPr>
      <w:bookmarkStart w:id="42" w:name="_Toc85445255"/>
      <w:r w:rsidRPr="00B20A10">
        <w:rPr>
          <w:b w:val="0"/>
          <w:bCs w:val="0"/>
          <w:i/>
          <w:iCs/>
        </w:rPr>
        <w:t xml:space="preserve">Figure </w:t>
      </w:r>
      <w:r w:rsidRPr="00B20A10">
        <w:rPr>
          <w:b w:val="0"/>
          <w:bCs w:val="0"/>
          <w:i/>
          <w:iCs/>
        </w:rPr>
        <w:fldChar w:fldCharType="begin"/>
      </w:r>
      <w:r w:rsidRPr="00B20A10">
        <w:rPr>
          <w:b w:val="0"/>
          <w:bCs w:val="0"/>
          <w:i/>
          <w:iCs/>
        </w:rPr>
        <w:instrText xml:space="preserve"> SEQ Figure \* ARABIC </w:instrText>
      </w:r>
      <w:r w:rsidRPr="00B20A10">
        <w:rPr>
          <w:b w:val="0"/>
          <w:bCs w:val="0"/>
          <w:i/>
          <w:iCs/>
        </w:rPr>
        <w:fldChar w:fldCharType="separate"/>
      </w:r>
      <w:r w:rsidR="00692AEF">
        <w:rPr>
          <w:b w:val="0"/>
          <w:bCs w:val="0"/>
          <w:i/>
          <w:iCs/>
          <w:noProof/>
        </w:rPr>
        <w:t>28</w:t>
      </w:r>
      <w:r w:rsidRPr="00B20A10">
        <w:rPr>
          <w:b w:val="0"/>
          <w:bCs w:val="0"/>
          <w:i/>
          <w:iCs/>
        </w:rPr>
        <w:fldChar w:fldCharType="end"/>
      </w:r>
      <w:r w:rsidRPr="00B20A10">
        <w:rPr>
          <w:b w:val="0"/>
          <w:bCs w:val="0"/>
          <w:i/>
          <w:iCs/>
        </w:rPr>
        <w:t>: Microsoft Teams – Jabber – Speed dial</w:t>
      </w:r>
      <w:bookmarkEnd w:id="42"/>
    </w:p>
    <w:p w14:paraId="1CCEF948" w14:textId="29326FDA" w:rsidR="00B462C9" w:rsidRDefault="00344B88" w:rsidP="00B462C9">
      <w:pPr>
        <w:keepNext/>
        <w:shd w:val="clear" w:color="auto" w:fill="FFFFFF"/>
        <w:spacing w:before="0" w:after="0" w:line="240" w:lineRule="auto"/>
        <w:ind w:left="360"/>
      </w:pPr>
      <w:r w:rsidRPr="006C68C8">
        <w:rPr>
          <w:rFonts w:ascii="Helvetica" w:eastAsia="Times New Roman" w:hAnsi="Helvetica" w:cs="Times New Roman"/>
          <w:color w:val="2B2B2B"/>
          <w:sz w:val="21"/>
          <w:szCs w:val="21"/>
        </w:rPr>
        <w:br/>
      </w:r>
    </w:p>
    <w:p w14:paraId="3ABE4397" w14:textId="3033D9F0" w:rsidR="00BB67E3" w:rsidRDefault="00BB67E3" w:rsidP="00BB67E3"/>
    <w:p w14:paraId="40B6A852" w14:textId="77777777" w:rsidR="00034F24" w:rsidRDefault="00034F24">
      <w:pPr>
        <w:rPr>
          <w:rFonts w:eastAsia="Times New Roman"/>
          <w:caps/>
          <w:color w:val="FFFFFF" w:themeColor="background1"/>
          <w:spacing w:val="15"/>
          <w:sz w:val="22"/>
          <w:szCs w:val="22"/>
        </w:rPr>
      </w:pPr>
      <w:r>
        <w:rPr>
          <w:rFonts w:eastAsia="Times New Roman"/>
        </w:rPr>
        <w:br w:type="page"/>
      </w:r>
    </w:p>
    <w:p w14:paraId="40641B9B" w14:textId="3A643392" w:rsidR="00BB67E3" w:rsidRDefault="00BB67E3" w:rsidP="00BB67E3">
      <w:pPr>
        <w:pStyle w:val="Heading1"/>
        <w:rPr>
          <w:rFonts w:eastAsia="Times New Roman"/>
        </w:rPr>
      </w:pPr>
      <w:bookmarkStart w:id="43" w:name="_Toc85445227"/>
      <w:r>
        <w:rPr>
          <w:rFonts w:eastAsia="Times New Roman"/>
        </w:rPr>
        <w:lastRenderedPageBreak/>
        <w:t>Cisco Jabber/Teams Quick Start Guide</w:t>
      </w:r>
      <w:bookmarkEnd w:id="43"/>
    </w:p>
    <w:p w14:paraId="311B4374" w14:textId="7DF783B1" w:rsidR="00034F24" w:rsidRDefault="00034F24" w:rsidP="00034F24"/>
    <w:p w14:paraId="1B84133E" w14:textId="1ABFEB8C" w:rsidR="00034F24" w:rsidRDefault="00034F24" w:rsidP="00034F24">
      <w:r>
        <w:rPr>
          <w:noProof/>
        </w:rPr>
        <w:drawing>
          <wp:inline distT="0" distB="0" distL="0" distR="0" wp14:anchorId="310F19B4" wp14:editId="572707BC">
            <wp:extent cx="5943600" cy="3229117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12" cy="32330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BC26CF" w14:textId="77777777" w:rsidR="00034F24" w:rsidRDefault="00034F24" w:rsidP="00034F24"/>
    <w:p w14:paraId="7B6F9F64" w14:textId="1596E3C2" w:rsidR="00344B88" w:rsidRDefault="00344B88">
      <w:pPr>
        <w:rPr>
          <w:caps/>
          <w:color w:val="FFFFFF" w:themeColor="background1"/>
          <w:spacing w:val="15"/>
          <w:sz w:val="22"/>
          <w:szCs w:val="22"/>
        </w:rPr>
      </w:pPr>
    </w:p>
    <w:sectPr w:rsidR="00344B88" w:rsidSect="00E64D63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8976F" w14:textId="77777777" w:rsidR="000A6194" w:rsidRDefault="000A6194" w:rsidP="00A44819">
      <w:pPr>
        <w:spacing w:before="0" w:after="0" w:line="240" w:lineRule="auto"/>
      </w:pPr>
      <w:r>
        <w:separator/>
      </w:r>
    </w:p>
  </w:endnote>
  <w:endnote w:type="continuationSeparator" w:id="0">
    <w:p w14:paraId="39D3F948" w14:textId="77777777" w:rsidR="000A6194" w:rsidRDefault="000A6194" w:rsidP="00A4481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altName w:val="Copperplate Gothic Bold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C31986" w14:textId="01BF0BE8" w:rsidR="000A6194" w:rsidRPr="005E791B" w:rsidRDefault="000A6194" w:rsidP="00066EC9">
    <w:pPr>
      <w:pStyle w:val="Footer"/>
      <w:tabs>
        <w:tab w:val="left" w:pos="5670"/>
      </w:tabs>
      <w:rPr>
        <w:b/>
        <w:color w:val="005DAA"/>
        <w:sz w:val="16"/>
        <w:szCs w:val="16"/>
      </w:rPr>
    </w:pPr>
    <w:r>
      <w:rPr>
        <w:color w:val="005DAA"/>
        <w:sz w:val="16"/>
        <w:szCs w:val="16"/>
      </w:rPr>
      <w:t>10/21</w:t>
    </w:r>
    <w:sdt>
      <w:sdtPr>
        <w:rPr>
          <w:color w:val="005DAA"/>
          <w:sz w:val="16"/>
          <w:szCs w:val="16"/>
        </w:rPr>
        <w:id w:val="1036321854"/>
        <w:docPartObj>
          <w:docPartGallery w:val="Page Numbers (Bottom of Page)"/>
          <w:docPartUnique/>
        </w:docPartObj>
      </w:sdtPr>
      <w:sdtEndPr>
        <w:rPr>
          <w:b/>
          <w:noProof/>
        </w:rPr>
      </w:sdtEndPr>
      <w:sdtContent>
        <w:r>
          <w:rPr>
            <w:color w:val="005DAA"/>
            <w:sz w:val="16"/>
            <w:szCs w:val="16"/>
          </w:rPr>
          <w:t xml:space="preserve">                                                                                     </w:t>
        </w:r>
        <w:r w:rsidRPr="005E791B">
          <w:rPr>
            <w:color w:val="005DAA"/>
            <w:sz w:val="16"/>
            <w:szCs w:val="16"/>
          </w:rPr>
          <w:tab/>
        </w:r>
        <w:r>
          <w:rPr>
            <w:color w:val="005DAA"/>
            <w:sz w:val="16"/>
            <w:szCs w:val="16"/>
          </w:rPr>
          <w:t xml:space="preserve">                                                                           </w:t>
        </w:r>
        <w:r w:rsidRPr="00164F0B">
          <w:rPr>
            <w:color w:val="2E74B5" w:themeColor="accent1" w:themeShade="BF"/>
            <w:sz w:val="16"/>
            <w:szCs w:val="16"/>
          </w:rPr>
          <w:t>Page</w:t>
        </w:r>
        <w:r w:rsidRPr="00164F0B">
          <w:rPr>
            <w:sz w:val="16"/>
            <w:szCs w:val="16"/>
          </w:rPr>
          <w:t xml:space="preserve"> </w:t>
        </w:r>
        <w:sdt>
          <w:sdtPr>
            <w:rPr>
              <w:sz w:val="16"/>
              <w:szCs w:val="16"/>
            </w:rPr>
            <w:id w:val="-1368991977"/>
            <w:docPartObj>
              <w:docPartGallery w:val="Page Numbers (Top of Page)"/>
              <w:docPartUnique/>
            </w:docPartObj>
          </w:sdtPr>
          <w:sdtEndPr>
            <w:rPr>
              <w:color w:val="2E74B5" w:themeColor="accent1" w:themeShade="BF"/>
            </w:rPr>
          </w:sdtEndPr>
          <w:sdtContent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begin"/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instrText xml:space="preserve"> PAGE </w:instrText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color w:val="2E74B5" w:themeColor="accent1" w:themeShade="BF"/>
                <w:sz w:val="16"/>
                <w:szCs w:val="16"/>
              </w:rPr>
              <w:t>2</w:t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end"/>
            </w:r>
            <w:r w:rsidRPr="00164F0B">
              <w:rPr>
                <w:color w:val="2E74B5" w:themeColor="accent1" w:themeShade="BF"/>
                <w:sz w:val="16"/>
                <w:szCs w:val="16"/>
              </w:rPr>
              <w:t xml:space="preserve"> | </w:t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begin"/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instrText xml:space="preserve"> NUMPAGES  </w:instrText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color w:val="2E74B5" w:themeColor="accent1" w:themeShade="BF"/>
                <w:sz w:val="16"/>
                <w:szCs w:val="16"/>
              </w:rPr>
              <w:t>11</w:t>
            </w:r>
            <w:r w:rsidRPr="00164F0B">
              <w:rPr>
                <w:bCs/>
                <w:color w:val="2E74B5" w:themeColor="accent1" w:themeShade="BF"/>
                <w:sz w:val="16"/>
                <w:szCs w:val="16"/>
              </w:rPr>
              <w:fldChar w:fldCharType="end"/>
            </w:r>
          </w:sdtContent>
        </w:sdt>
      </w:sdtContent>
    </w:sdt>
  </w:p>
  <w:p w14:paraId="60B6EB77" w14:textId="7E3E91B4" w:rsidR="000A6194" w:rsidRDefault="000A6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F23E7" w14:textId="77777777" w:rsidR="000A6194" w:rsidRDefault="000A6194" w:rsidP="00A44819">
      <w:pPr>
        <w:spacing w:before="0" w:after="0" w:line="240" w:lineRule="auto"/>
      </w:pPr>
      <w:r>
        <w:separator/>
      </w:r>
    </w:p>
  </w:footnote>
  <w:footnote w:type="continuationSeparator" w:id="0">
    <w:p w14:paraId="1F0B6EA4" w14:textId="77777777" w:rsidR="000A6194" w:rsidRDefault="000A6194" w:rsidP="00A4481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7C7CA" w14:textId="11F57BB2" w:rsidR="000A6194" w:rsidRPr="00994BC1" w:rsidRDefault="000A6194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  <w:rPr>
        <w:rFonts w:eastAsia="Arial Unicode MS" w:cs="Tahoma"/>
        <w:b/>
        <w:color w:val="2E74B5" w:themeColor="accent1" w:themeShade="BF"/>
        <w:sz w:val="36"/>
        <w:szCs w:val="36"/>
      </w:rPr>
    </w:pPr>
    <w:r>
      <w:rPr>
        <w:rFonts w:asciiTheme="majorHAnsi" w:eastAsiaTheme="majorEastAsia" w:hAnsiTheme="majorHAnsi" w:cstheme="majorBidi"/>
        <w:b/>
        <w:noProof/>
        <w:color w:val="2E74B5" w:themeColor="accent1" w:themeShade="BF"/>
        <w:szCs w:val="18"/>
      </w:rPr>
      <w:drawing>
        <wp:anchor distT="0" distB="0" distL="114300" distR="114300" simplePos="0" relativeHeight="251662336" behindDoc="0" locked="0" layoutInCell="1" allowOverlap="1" wp14:anchorId="73CD9378" wp14:editId="59CCD35A">
          <wp:simplePos x="0" y="0"/>
          <wp:positionH relativeFrom="column">
            <wp:posOffset>-615950</wp:posOffset>
          </wp:positionH>
          <wp:positionV relativeFrom="paragraph">
            <wp:posOffset>-38404</wp:posOffset>
          </wp:positionV>
          <wp:extent cx="475488" cy="316299"/>
          <wp:effectExtent l="0" t="0" r="127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TS_white_rev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5488" cy="316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14818">
      <w:rPr>
        <w:rFonts w:asciiTheme="majorHAnsi" w:eastAsiaTheme="majorEastAsia" w:hAnsiTheme="majorHAnsi" w:cstheme="majorBidi"/>
        <w:b/>
        <w:noProof/>
        <w:color w:val="2E74B5" w:themeColor="accent1" w:themeShade="BF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8BFE2B" wp14:editId="406AE915">
              <wp:simplePos x="0" y="0"/>
              <wp:positionH relativeFrom="column">
                <wp:posOffset>-783771</wp:posOffset>
              </wp:positionH>
              <wp:positionV relativeFrom="paragraph">
                <wp:posOffset>-326571</wp:posOffset>
              </wp:positionV>
              <wp:extent cx="7513755" cy="9807593"/>
              <wp:effectExtent l="0" t="0" r="11430" b="222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13755" cy="9807593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43B1A7" id="Rectangle 5" o:spid="_x0000_s1026" style="position:absolute;margin-left:-61.7pt;margin-top:-25.7pt;width:591.65pt;height:77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" filled="f" strokecolor="#5b9bd5 [3204]" strokeweight="1pt"/>
          </w:pict>
        </mc:Fallback>
      </mc:AlternateContent>
    </w:r>
    <w:sdt>
      <w:sdtPr>
        <w:rPr>
          <w:rFonts w:eastAsia="Arial Unicode MS" w:cs="Tahoma"/>
          <w:color w:val="2E74B5" w:themeColor="accent1" w:themeShade="BF"/>
          <w:sz w:val="16"/>
          <w:szCs w:val="16"/>
        </w:rPr>
        <w:alias w:val="Title"/>
        <w:tag w:val=""/>
        <w:id w:val="-932208079"/>
        <w:placeholder>
          <w:docPart w:val="9270F4DC157F465982369DE0C212C0F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eastAsia="Arial Unicode MS" w:cs="Tahoma"/>
            <w:color w:val="2E74B5" w:themeColor="accent1" w:themeShade="BF"/>
            <w:sz w:val="16"/>
            <w:szCs w:val="16"/>
          </w:rPr>
          <w:t>Cisco Jabber Document</w:t>
        </w:r>
      </w:sdtContent>
    </w:sdt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  <w:r>
      <w:rPr>
        <w:rFonts w:eastAsia="Arial Unicode MS" w:cs="Tahoma"/>
        <w:color w:val="2E74B5" w:themeColor="accent1" w:themeShade="BF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1E8D"/>
    <w:multiLevelType w:val="multilevel"/>
    <w:tmpl w:val="768C495A"/>
    <w:lvl w:ilvl="0">
      <w:start w:val="1"/>
      <w:numFmt w:val="decimal"/>
      <w:lvlText w:val="%1."/>
      <w:lvlJc w:val="left"/>
      <w:pPr>
        <w:tabs>
          <w:tab w:val="num" w:pos="5220"/>
        </w:tabs>
        <w:ind w:left="5220" w:hanging="360"/>
      </w:pPr>
    </w:lvl>
    <w:lvl w:ilvl="1" w:tentative="1">
      <w:start w:val="1"/>
      <w:numFmt w:val="decimal"/>
      <w:lvlText w:val="%2."/>
      <w:lvlJc w:val="left"/>
      <w:pPr>
        <w:tabs>
          <w:tab w:val="num" w:pos="5940"/>
        </w:tabs>
        <w:ind w:left="5940" w:hanging="360"/>
      </w:pPr>
    </w:lvl>
    <w:lvl w:ilvl="2" w:tentative="1">
      <w:start w:val="1"/>
      <w:numFmt w:val="decimal"/>
      <w:lvlText w:val="%3."/>
      <w:lvlJc w:val="left"/>
      <w:pPr>
        <w:tabs>
          <w:tab w:val="num" w:pos="6660"/>
        </w:tabs>
        <w:ind w:left="6660" w:hanging="360"/>
      </w:pPr>
    </w:lvl>
    <w:lvl w:ilvl="3" w:tentative="1">
      <w:start w:val="1"/>
      <w:numFmt w:val="decimal"/>
      <w:lvlText w:val="%4."/>
      <w:lvlJc w:val="left"/>
      <w:pPr>
        <w:tabs>
          <w:tab w:val="num" w:pos="7380"/>
        </w:tabs>
        <w:ind w:left="7380" w:hanging="360"/>
      </w:pPr>
    </w:lvl>
    <w:lvl w:ilvl="4" w:tentative="1">
      <w:start w:val="1"/>
      <w:numFmt w:val="decimal"/>
      <w:lvlText w:val="%5."/>
      <w:lvlJc w:val="left"/>
      <w:pPr>
        <w:tabs>
          <w:tab w:val="num" w:pos="8100"/>
        </w:tabs>
        <w:ind w:left="8100" w:hanging="360"/>
      </w:pPr>
    </w:lvl>
    <w:lvl w:ilvl="5" w:tentative="1">
      <w:start w:val="1"/>
      <w:numFmt w:val="decimal"/>
      <w:lvlText w:val="%6."/>
      <w:lvlJc w:val="left"/>
      <w:pPr>
        <w:tabs>
          <w:tab w:val="num" w:pos="8820"/>
        </w:tabs>
        <w:ind w:left="8820" w:hanging="360"/>
      </w:pPr>
    </w:lvl>
    <w:lvl w:ilvl="6" w:tentative="1">
      <w:start w:val="1"/>
      <w:numFmt w:val="decimal"/>
      <w:lvlText w:val="%7."/>
      <w:lvlJc w:val="left"/>
      <w:pPr>
        <w:tabs>
          <w:tab w:val="num" w:pos="9540"/>
        </w:tabs>
        <w:ind w:left="954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60"/>
        </w:tabs>
        <w:ind w:left="1026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80"/>
        </w:tabs>
        <w:ind w:left="10980" w:hanging="360"/>
      </w:pPr>
    </w:lvl>
  </w:abstractNum>
  <w:abstractNum w:abstractNumId="1" w15:restartNumberingAfterBreak="0">
    <w:nsid w:val="06EC3B3C"/>
    <w:multiLevelType w:val="hybridMultilevel"/>
    <w:tmpl w:val="697E9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3392B"/>
    <w:multiLevelType w:val="hybridMultilevel"/>
    <w:tmpl w:val="1E38B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47F2F"/>
    <w:multiLevelType w:val="hybridMultilevel"/>
    <w:tmpl w:val="2CDA2A70"/>
    <w:lvl w:ilvl="0" w:tplc="631458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016A06"/>
    <w:multiLevelType w:val="multilevel"/>
    <w:tmpl w:val="4A643E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F5F33"/>
    <w:multiLevelType w:val="hybridMultilevel"/>
    <w:tmpl w:val="CEDED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6D4E"/>
    <w:multiLevelType w:val="hybridMultilevel"/>
    <w:tmpl w:val="1506E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446C2"/>
    <w:multiLevelType w:val="hybridMultilevel"/>
    <w:tmpl w:val="978A2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07808"/>
    <w:multiLevelType w:val="multilevel"/>
    <w:tmpl w:val="54D4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77C36"/>
    <w:multiLevelType w:val="hybridMultilevel"/>
    <w:tmpl w:val="3F3C6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6617A"/>
    <w:multiLevelType w:val="hybridMultilevel"/>
    <w:tmpl w:val="2CDA2A70"/>
    <w:lvl w:ilvl="0" w:tplc="631458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09618A"/>
    <w:multiLevelType w:val="hybridMultilevel"/>
    <w:tmpl w:val="69544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0047B"/>
    <w:multiLevelType w:val="hybridMultilevel"/>
    <w:tmpl w:val="2AC2D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D1D6C"/>
    <w:multiLevelType w:val="hybridMultilevel"/>
    <w:tmpl w:val="8F100668"/>
    <w:lvl w:ilvl="0" w:tplc="18A620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655"/>
    <w:multiLevelType w:val="multilevel"/>
    <w:tmpl w:val="8AFE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B2FFA"/>
    <w:multiLevelType w:val="hybridMultilevel"/>
    <w:tmpl w:val="2CDA2A70"/>
    <w:lvl w:ilvl="0" w:tplc="631458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EE10F25"/>
    <w:multiLevelType w:val="multilevel"/>
    <w:tmpl w:val="81E6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CF680B"/>
    <w:multiLevelType w:val="hybridMultilevel"/>
    <w:tmpl w:val="8F007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75BAC"/>
    <w:multiLevelType w:val="hybridMultilevel"/>
    <w:tmpl w:val="2476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21C2F"/>
    <w:multiLevelType w:val="multilevel"/>
    <w:tmpl w:val="FCF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26224"/>
    <w:multiLevelType w:val="multilevel"/>
    <w:tmpl w:val="E2EE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813554">
    <w:abstractNumId w:val="7"/>
  </w:num>
  <w:num w:numId="2" w16cid:durableId="697701279">
    <w:abstractNumId w:val="13"/>
  </w:num>
  <w:num w:numId="3" w16cid:durableId="676155443">
    <w:abstractNumId w:val="10"/>
  </w:num>
  <w:num w:numId="4" w16cid:durableId="263152360">
    <w:abstractNumId w:val="9"/>
  </w:num>
  <w:num w:numId="5" w16cid:durableId="786698228">
    <w:abstractNumId w:val="17"/>
  </w:num>
  <w:num w:numId="6" w16cid:durableId="1995529282">
    <w:abstractNumId w:val="5"/>
  </w:num>
  <w:num w:numId="7" w16cid:durableId="1095514809">
    <w:abstractNumId w:val="3"/>
  </w:num>
  <w:num w:numId="8" w16cid:durableId="584455678">
    <w:abstractNumId w:val="15"/>
  </w:num>
  <w:num w:numId="9" w16cid:durableId="2010256313">
    <w:abstractNumId w:val="12"/>
  </w:num>
  <w:num w:numId="10" w16cid:durableId="1656029872">
    <w:abstractNumId w:val="4"/>
  </w:num>
  <w:num w:numId="11" w16cid:durableId="819200719">
    <w:abstractNumId w:val="2"/>
  </w:num>
  <w:num w:numId="12" w16cid:durableId="1627269689">
    <w:abstractNumId w:val="0"/>
  </w:num>
  <w:num w:numId="13" w16cid:durableId="356732861">
    <w:abstractNumId w:val="20"/>
  </w:num>
  <w:num w:numId="14" w16cid:durableId="82075429">
    <w:abstractNumId w:val="16"/>
  </w:num>
  <w:num w:numId="15" w16cid:durableId="1493327524">
    <w:abstractNumId w:val="19"/>
  </w:num>
  <w:num w:numId="16" w16cid:durableId="1496456821">
    <w:abstractNumId w:val="8"/>
  </w:num>
  <w:num w:numId="17" w16cid:durableId="1496414335">
    <w:abstractNumId w:val="18"/>
  </w:num>
  <w:num w:numId="18" w16cid:durableId="984431355">
    <w:abstractNumId w:val="1"/>
  </w:num>
  <w:num w:numId="19" w16cid:durableId="1862621581">
    <w:abstractNumId w:val="11"/>
  </w:num>
  <w:num w:numId="20" w16cid:durableId="1531986661">
    <w:abstractNumId w:val="6"/>
  </w:num>
  <w:num w:numId="21" w16cid:durableId="1465346476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O0tDAwMDUxMzU2MzBV0lEKTi0uzszPAykwrQUAU/vLtSwAAAA="/>
  </w:docVars>
  <w:rsids>
    <w:rsidRoot w:val="00A44819"/>
    <w:rsid w:val="0000128F"/>
    <w:rsid w:val="00001376"/>
    <w:rsid w:val="00001C2B"/>
    <w:rsid w:val="00001C32"/>
    <w:rsid w:val="00002097"/>
    <w:rsid w:val="000029A9"/>
    <w:rsid w:val="00004AA5"/>
    <w:rsid w:val="00004C40"/>
    <w:rsid w:val="00005986"/>
    <w:rsid w:val="00005C08"/>
    <w:rsid w:val="00006870"/>
    <w:rsid w:val="00006D24"/>
    <w:rsid w:val="00007233"/>
    <w:rsid w:val="00010628"/>
    <w:rsid w:val="00010809"/>
    <w:rsid w:val="000108A7"/>
    <w:rsid w:val="000128DE"/>
    <w:rsid w:val="000129A4"/>
    <w:rsid w:val="000155AF"/>
    <w:rsid w:val="000157F0"/>
    <w:rsid w:val="00015E42"/>
    <w:rsid w:val="00016346"/>
    <w:rsid w:val="00020202"/>
    <w:rsid w:val="000216D1"/>
    <w:rsid w:val="00022641"/>
    <w:rsid w:val="00023C7F"/>
    <w:rsid w:val="00024876"/>
    <w:rsid w:val="000272BB"/>
    <w:rsid w:val="000307E8"/>
    <w:rsid w:val="00032166"/>
    <w:rsid w:val="00032D16"/>
    <w:rsid w:val="0003456E"/>
    <w:rsid w:val="00034F24"/>
    <w:rsid w:val="000412CF"/>
    <w:rsid w:val="000427F8"/>
    <w:rsid w:val="00045104"/>
    <w:rsid w:val="000452D8"/>
    <w:rsid w:val="000454DC"/>
    <w:rsid w:val="000462D5"/>
    <w:rsid w:val="000473E8"/>
    <w:rsid w:val="00053119"/>
    <w:rsid w:val="0005414E"/>
    <w:rsid w:val="00055750"/>
    <w:rsid w:val="000558F9"/>
    <w:rsid w:val="00060B3E"/>
    <w:rsid w:val="0006161C"/>
    <w:rsid w:val="00062C06"/>
    <w:rsid w:val="00063341"/>
    <w:rsid w:val="000641B7"/>
    <w:rsid w:val="0006593F"/>
    <w:rsid w:val="000667BD"/>
    <w:rsid w:val="00066EC9"/>
    <w:rsid w:val="00067E5D"/>
    <w:rsid w:val="00073B6F"/>
    <w:rsid w:val="00073C1B"/>
    <w:rsid w:val="0007515D"/>
    <w:rsid w:val="00075EA1"/>
    <w:rsid w:val="00076E6B"/>
    <w:rsid w:val="00080775"/>
    <w:rsid w:val="000824E5"/>
    <w:rsid w:val="00082712"/>
    <w:rsid w:val="000830AE"/>
    <w:rsid w:val="00084FFC"/>
    <w:rsid w:val="00085303"/>
    <w:rsid w:val="00085FD5"/>
    <w:rsid w:val="000872D8"/>
    <w:rsid w:val="00087C2B"/>
    <w:rsid w:val="00090580"/>
    <w:rsid w:val="0009079A"/>
    <w:rsid w:val="00090DCC"/>
    <w:rsid w:val="00090E08"/>
    <w:rsid w:val="00091DB8"/>
    <w:rsid w:val="00093A5A"/>
    <w:rsid w:val="00094F03"/>
    <w:rsid w:val="00095F04"/>
    <w:rsid w:val="000A1C36"/>
    <w:rsid w:val="000A3D54"/>
    <w:rsid w:val="000A6194"/>
    <w:rsid w:val="000A6B4C"/>
    <w:rsid w:val="000A73E6"/>
    <w:rsid w:val="000B27EA"/>
    <w:rsid w:val="000B3328"/>
    <w:rsid w:val="000B4347"/>
    <w:rsid w:val="000B46B7"/>
    <w:rsid w:val="000B66A1"/>
    <w:rsid w:val="000C0891"/>
    <w:rsid w:val="000C0C7E"/>
    <w:rsid w:val="000C1971"/>
    <w:rsid w:val="000C1D74"/>
    <w:rsid w:val="000C1E2F"/>
    <w:rsid w:val="000C28CF"/>
    <w:rsid w:val="000C2983"/>
    <w:rsid w:val="000C374D"/>
    <w:rsid w:val="000C5605"/>
    <w:rsid w:val="000C572A"/>
    <w:rsid w:val="000C5D4F"/>
    <w:rsid w:val="000D035A"/>
    <w:rsid w:val="000D23A1"/>
    <w:rsid w:val="000D299D"/>
    <w:rsid w:val="000D3AA0"/>
    <w:rsid w:val="000D3D73"/>
    <w:rsid w:val="000D431D"/>
    <w:rsid w:val="000D4EAE"/>
    <w:rsid w:val="000D54FF"/>
    <w:rsid w:val="000E110F"/>
    <w:rsid w:val="000E175D"/>
    <w:rsid w:val="000E3865"/>
    <w:rsid w:val="000E38BA"/>
    <w:rsid w:val="000E6072"/>
    <w:rsid w:val="000E6148"/>
    <w:rsid w:val="000E6259"/>
    <w:rsid w:val="000E6AFA"/>
    <w:rsid w:val="000E6EB3"/>
    <w:rsid w:val="000E6F65"/>
    <w:rsid w:val="000E7725"/>
    <w:rsid w:val="000E7E88"/>
    <w:rsid w:val="000E7EE8"/>
    <w:rsid w:val="000E7F47"/>
    <w:rsid w:val="000F0458"/>
    <w:rsid w:val="000F056B"/>
    <w:rsid w:val="000F0F39"/>
    <w:rsid w:val="000F3010"/>
    <w:rsid w:val="000F3498"/>
    <w:rsid w:val="000F564F"/>
    <w:rsid w:val="000F7B31"/>
    <w:rsid w:val="00103F5D"/>
    <w:rsid w:val="0010467C"/>
    <w:rsid w:val="00104A84"/>
    <w:rsid w:val="00105A0D"/>
    <w:rsid w:val="00106191"/>
    <w:rsid w:val="00106929"/>
    <w:rsid w:val="001114AD"/>
    <w:rsid w:val="0011190A"/>
    <w:rsid w:val="001128CD"/>
    <w:rsid w:val="00113D09"/>
    <w:rsid w:val="00114F71"/>
    <w:rsid w:val="00115670"/>
    <w:rsid w:val="0011635A"/>
    <w:rsid w:val="00117FD9"/>
    <w:rsid w:val="00120E7E"/>
    <w:rsid w:val="001219D2"/>
    <w:rsid w:val="0012363E"/>
    <w:rsid w:val="001255C7"/>
    <w:rsid w:val="00125806"/>
    <w:rsid w:val="001278C7"/>
    <w:rsid w:val="00127B5F"/>
    <w:rsid w:val="00127D45"/>
    <w:rsid w:val="001303F5"/>
    <w:rsid w:val="00131A69"/>
    <w:rsid w:val="0013256A"/>
    <w:rsid w:val="001330B6"/>
    <w:rsid w:val="001333F8"/>
    <w:rsid w:val="0013367A"/>
    <w:rsid w:val="00134B57"/>
    <w:rsid w:val="00134D75"/>
    <w:rsid w:val="0013532F"/>
    <w:rsid w:val="00135E37"/>
    <w:rsid w:val="001363C7"/>
    <w:rsid w:val="0013679E"/>
    <w:rsid w:val="00136BDF"/>
    <w:rsid w:val="0013736A"/>
    <w:rsid w:val="00137739"/>
    <w:rsid w:val="00140991"/>
    <w:rsid w:val="00141317"/>
    <w:rsid w:val="0014239C"/>
    <w:rsid w:val="001447ED"/>
    <w:rsid w:val="0014515C"/>
    <w:rsid w:val="00145AA3"/>
    <w:rsid w:val="0015225E"/>
    <w:rsid w:val="001523B9"/>
    <w:rsid w:val="0015436B"/>
    <w:rsid w:val="0015483B"/>
    <w:rsid w:val="001561BE"/>
    <w:rsid w:val="00156EB0"/>
    <w:rsid w:val="00157215"/>
    <w:rsid w:val="00161277"/>
    <w:rsid w:val="00161816"/>
    <w:rsid w:val="00162170"/>
    <w:rsid w:val="00162784"/>
    <w:rsid w:val="00164469"/>
    <w:rsid w:val="00164742"/>
    <w:rsid w:val="00164C24"/>
    <w:rsid w:val="00167197"/>
    <w:rsid w:val="00167927"/>
    <w:rsid w:val="00167E31"/>
    <w:rsid w:val="00170DF6"/>
    <w:rsid w:val="00172665"/>
    <w:rsid w:val="0017555D"/>
    <w:rsid w:val="00176351"/>
    <w:rsid w:val="00176B70"/>
    <w:rsid w:val="001771C9"/>
    <w:rsid w:val="001840F0"/>
    <w:rsid w:val="00184B6E"/>
    <w:rsid w:val="00185584"/>
    <w:rsid w:val="00185A67"/>
    <w:rsid w:val="00187133"/>
    <w:rsid w:val="0019036C"/>
    <w:rsid w:val="00190488"/>
    <w:rsid w:val="00190DF1"/>
    <w:rsid w:val="00191001"/>
    <w:rsid w:val="001941D6"/>
    <w:rsid w:val="001942C1"/>
    <w:rsid w:val="00194520"/>
    <w:rsid w:val="0019501C"/>
    <w:rsid w:val="0019567C"/>
    <w:rsid w:val="00197EA1"/>
    <w:rsid w:val="001A0E8D"/>
    <w:rsid w:val="001A2480"/>
    <w:rsid w:val="001A2F5B"/>
    <w:rsid w:val="001A47A1"/>
    <w:rsid w:val="001A5868"/>
    <w:rsid w:val="001A5AD4"/>
    <w:rsid w:val="001A6BBD"/>
    <w:rsid w:val="001A7931"/>
    <w:rsid w:val="001B05BB"/>
    <w:rsid w:val="001B1223"/>
    <w:rsid w:val="001B13F4"/>
    <w:rsid w:val="001B281E"/>
    <w:rsid w:val="001B29A3"/>
    <w:rsid w:val="001B2E4A"/>
    <w:rsid w:val="001B399F"/>
    <w:rsid w:val="001B499E"/>
    <w:rsid w:val="001B6BC8"/>
    <w:rsid w:val="001C032B"/>
    <w:rsid w:val="001C1307"/>
    <w:rsid w:val="001C27F8"/>
    <w:rsid w:val="001C2E67"/>
    <w:rsid w:val="001C3CF0"/>
    <w:rsid w:val="001C49DB"/>
    <w:rsid w:val="001C52EC"/>
    <w:rsid w:val="001C5797"/>
    <w:rsid w:val="001C581D"/>
    <w:rsid w:val="001C59EE"/>
    <w:rsid w:val="001C5E58"/>
    <w:rsid w:val="001C69E3"/>
    <w:rsid w:val="001C6BA6"/>
    <w:rsid w:val="001C7676"/>
    <w:rsid w:val="001D1D01"/>
    <w:rsid w:val="001D1D32"/>
    <w:rsid w:val="001D3C8F"/>
    <w:rsid w:val="001D3C90"/>
    <w:rsid w:val="001D3F3F"/>
    <w:rsid w:val="001D3FA1"/>
    <w:rsid w:val="001D5379"/>
    <w:rsid w:val="001E0C08"/>
    <w:rsid w:val="001E138A"/>
    <w:rsid w:val="001E2415"/>
    <w:rsid w:val="001E33A5"/>
    <w:rsid w:val="001E58F8"/>
    <w:rsid w:val="001E7998"/>
    <w:rsid w:val="001F1138"/>
    <w:rsid w:val="001F38F6"/>
    <w:rsid w:val="001F3F36"/>
    <w:rsid w:val="001F4928"/>
    <w:rsid w:val="001F4D08"/>
    <w:rsid w:val="001F4D4A"/>
    <w:rsid w:val="001F5DFC"/>
    <w:rsid w:val="001F5F5D"/>
    <w:rsid w:val="001F6E63"/>
    <w:rsid w:val="001F6ECD"/>
    <w:rsid w:val="002029F2"/>
    <w:rsid w:val="00204351"/>
    <w:rsid w:val="00204EC4"/>
    <w:rsid w:val="002056FA"/>
    <w:rsid w:val="00210F61"/>
    <w:rsid w:val="00210F71"/>
    <w:rsid w:val="002114B5"/>
    <w:rsid w:val="00211E51"/>
    <w:rsid w:val="00212D66"/>
    <w:rsid w:val="00212EFD"/>
    <w:rsid w:val="00213DB3"/>
    <w:rsid w:val="0021405B"/>
    <w:rsid w:val="002152DE"/>
    <w:rsid w:val="0021749C"/>
    <w:rsid w:val="00217934"/>
    <w:rsid w:val="00217B9F"/>
    <w:rsid w:val="00220C51"/>
    <w:rsid w:val="00222C38"/>
    <w:rsid w:val="00223FAA"/>
    <w:rsid w:val="002275D2"/>
    <w:rsid w:val="002277CC"/>
    <w:rsid w:val="00233150"/>
    <w:rsid w:val="00233EAA"/>
    <w:rsid w:val="002351BD"/>
    <w:rsid w:val="00235F66"/>
    <w:rsid w:val="00235FAE"/>
    <w:rsid w:val="00237503"/>
    <w:rsid w:val="00240DAE"/>
    <w:rsid w:val="00244995"/>
    <w:rsid w:val="00245DAE"/>
    <w:rsid w:val="002478D1"/>
    <w:rsid w:val="00250337"/>
    <w:rsid w:val="00250D0B"/>
    <w:rsid w:val="00251236"/>
    <w:rsid w:val="00252587"/>
    <w:rsid w:val="00252708"/>
    <w:rsid w:val="002530C5"/>
    <w:rsid w:val="00253630"/>
    <w:rsid w:val="00253C5F"/>
    <w:rsid w:val="00254608"/>
    <w:rsid w:val="00255173"/>
    <w:rsid w:val="00256206"/>
    <w:rsid w:val="00256D4D"/>
    <w:rsid w:val="00256FBC"/>
    <w:rsid w:val="002601E8"/>
    <w:rsid w:val="00263B62"/>
    <w:rsid w:val="00264278"/>
    <w:rsid w:val="00264876"/>
    <w:rsid w:val="00265B2D"/>
    <w:rsid w:val="0026771D"/>
    <w:rsid w:val="00270906"/>
    <w:rsid w:val="002730B8"/>
    <w:rsid w:val="002747B8"/>
    <w:rsid w:val="00274EFF"/>
    <w:rsid w:val="00276F3D"/>
    <w:rsid w:val="0027700E"/>
    <w:rsid w:val="00277DDF"/>
    <w:rsid w:val="00277E43"/>
    <w:rsid w:val="002803FC"/>
    <w:rsid w:val="00281B66"/>
    <w:rsid w:val="00281C8B"/>
    <w:rsid w:val="00282441"/>
    <w:rsid w:val="00282C46"/>
    <w:rsid w:val="0028476E"/>
    <w:rsid w:val="002865D5"/>
    <w:rsid w:val="00290D70"/>
    <w:rsid w:val="002917FB"/>
    <w:rsid w:val="00291D02"/>
    <w:rsid w:val="00292F75"/>
    <w:rsid w:val="00293B0C"/>
    <w:rsid w:val="00297FDB"/>
    <w:rsid w:val="002A0925"/>
    <w:rsid w:val="002A3341"/>
    <w:rsid w:val="002A6A11"/>
    <w:rsid w:val="002A6B3D"/>
    <w:rsid w:val="002B04D9"/>
    <w:rsid w:val="002B0509"/>
    <w:rsid w:val="002B11B6"/>
    <w:rsid w:val="002B1B70"/>
    <w:rsid w:val="002B241C"/>
    <w:rsid w:val="002B25EC"/>
    <w:rsid w:val="002B2653"/>
    <w:rsid w:val="002B3F10"/>
    <w:rsid w:val="002B3FF4"/>
    <w:rsid w:val="002B44DF"/>
    <w:rsid w:val="002B49D0"/>
    <w:rsid w:val="002B4EE2"/>
    <w:rsid w:val="002B5378"/>
    <w:rsid w:val="002B580B"/>
    <w:rsid w:val="002B5D66"/>
    <w:rsid w:val="002C05A8"/>
    <w:rsid w:val="002C2B31"/>
    <w:rsid w:val="002C2D54"/>
    <w:rsid w:val="002C4205"/>
    <w:rsid w:val="002C4302"/>
    <w:rsid w:val="002C743C"/>
    <w:rsid w:val="002D12A5"/>
    <w:rsid w:val="002D6D1E"/>
    <w:rsid w:val="002E0E1C"/>
    <w:rsid w:val="002E3D4D"/>
    <w:rsid w:val="002E7AAF"/>
    <w:rsid w:val="002F1EBA"/>
    <w:rsid w:val="002F202D"/>
    <w:rsid w:val="00301412"/>
    <w:rsid w:val="00301417"/>
    <w:rsid w:val="003020CA"/>
    <w:rsid w:val="00303007"/>
    <w:rsid w:val="00303863"/>
    <w:rsid w:val="00304E44"/>
    <w:rsid w:val="0030510B"/>
    <w:rsid w:val="0030586D"/>
    <w:rsid w:val="00305F99"/>
    <w:rsid w:val="00311154"/>
    <w:rsid w:val="00311CD4"/>
    <w:rsid w:val="00313CB5"/>
    <w:rsid w:val="003144F7"/>
    <w:rsid w:val="00315419"/>
    <w:rsid w:val="00317AE4"/>
    <w:rsid w:val="00320573"/>
    <w:rsid w:val="00322815"/>
    <w:rsid w:val="003245B1"/>
    <w:rsid w:val="00324668"/>
    <w:rsid w:val="00324B21"/>
    <w:rsid w:val="00326579"/>
    <w:rsid w:val="00326F98"/>
    <w:rsid w:val="0032744E"/>
    <w:rsid w:val="003276C8"/>
    <w:rsid w:val="0033075A"/>
    <w:rsid w:val="003324F5"/>
    <w:rsid w:val="00332E7C"/>
    <w:rsid w:val="00332FB3"/>
    <w:rsid w:val="0033338F"/>
    <w:rsid w:val="00334398"/>
    <w:rsid w:val="00334A9B"/>
    <w:rsid w:val="003368D3"/>
    <w:rsid w:val="003371E2"/>
    <w:rsid w:val="003376FD"/>
    <w:rsid w:val="00342A4B"/>
    <w:rsid w:val="00342A7F"/>
    <w:rsid w:val="00343D6B"/>
    <w:rsid w:val="00343E43"/>
    <w:rsid w:val="00344B88"/>
    <w:rsid w:val="00351EB5"/>
    <w:rsid w:val="003523EF"/>
    <w:rsid w:val="00353A38"/>
    <w:rsid w:val="003541A9"/>
    <w:rsid w:val="00354701"/>
    <w:rsid w:val="00354759"/>
    <w:rsid w:val="00354E20"/>
    <w:rsid w:val="0035580B"/>
    <w:rsid w:val="00356264"/>
    <w:rsid w:val="003605A0"/>
    <w:rsid w:val="00362DEF"/>
    <w:rsid w:val="00362F87"/>
    <w:rsid w:val="00362F97"/>
    <w:rsid w:val="003658A4"/>
    <w:rsid w:val="00367A1C"/>
    <w:rsid w:val="0037016C"/>
    <w:rsid w:val="00370C82"/>
    <w:rsid w:val="00370E89"/>
    <w:rsid w:val="00372CB6"/>
    <w:rsid w:val="003736C7"/>
    <w:rsid w:val="00373921"/>
    <w:rsid w:val="00374E1C"/>
    <w:rsid w:val="00374E20"/>
    <w:rsid w:val="00376C33"/>
    <w:rsid w:val="00377E69"/>
    <w:rsid w:val="003807A4"/>
    <w:rsid w:val="0038146C"/>
    <w:rsid w:val="003839B3"/>
    <w:rsid w:val="00385A08"/>
    <w:rsid w:val="00385ADA"/>
    <w:rsid w:val="00386727"/>
    <w:rsid w:val="00387083"/>
    <w:rsid w:val="003902D2"/>
    <w:rsid w:val="00390B80"/>
    <w:rsid w:val="00390E8E"/>
    <w:rsid w:val="003914B9"/>
    <w:rsid w:val="003925E7"/>
    <w:rsid w:val="0039478C"/>
    <w:rsid w:val="003956E6"/>
    <w:rsid w:val="00395B18"/>
    <w:rsid w:val="00395C13"/>
    <w:rsid w:val="00396B25"/>
    <w:rsid w:val="003A232D"/>
    <w:rsid w:val="003A4A48"/>
    <w:rsid w:val="003B00BE"/>
    <w:rsid w:val="003B0266"/>
    <w:rsid w:val="003B0431"/>
    <w:rsid w:val="003B122E"/>
    <w:rsid w:val="003B34E7"/>
    <w:rsid w:val="003B4820"/>
    <w:rsid w:val="003B59B3"/>
    <w:rsid w:val="003B6747"/>
    <w:rsid w:val="003B761F"/>
    <w:rsid w:val="003C096A"/>
    <w:rsid w:val="003C0A25"/>
    <w:rsid w:val="003C0BE9"/>
    <w:rsid w:val="003C176A"/>
    <w:rsid w:val="003C1779"/>
    <w:rsid w:val="003C1F75"/>
    <w:rsid w:val="003C1FEE"/>
    <w:rsid w:val="003C24B8"/>
    <w:rsid w:val="003C4431"/>
    <w:rsid w:val="003C537C"/>
    <w:rsid w:val="003C66C3"/>
    <w:rsid w:val="003C6BEF"/>
    <w:rsid w:val="003C6DD4"/>
    <w:rsid w:val="003C6DDF"/>
    <w:rsid w:val="003C7404"/>
    <w:rsid w:val="003C7DAC"/>
    <w:rsid w:val="003D08F6"/>
    <w:rsid w:val="003D0DEA"/>
    <w:rsid w:val="003D154A"/>
    <w:rsid w:val="003D2AB1"/>
    <w:rsid w:val="003D38C3"/>
    <w:rsid w:val="003D5A77"/>
    <w:rsid w:val="003E0A78"/>
    <w:rsid w:val="003E0AEF"/>
    <w:rsid w:val="003E0F32"/>
    <w:rsid w:val="003E1A1E"/>
    <w:rsid w:val="003E2BCB"/>
    <w:rsid w:val="003E4513"/>
    <w:rsid w:val="003E4BEB"/>
    <w:rsid w:val="003E5B42"/>
    <w:rsid w:val="003E6C7F"/>
    <w:rsid w:val="003F089D"/>
    <w:rsid w:val="003F0D50"/>
    <w:rsid w:val="003F4C9F"/>
    <w:rsid w:val="003F54F2"/>
    <w:rsid w:val="003F5ECE"/>
    <w:rsid w:val="003F5F7E"/>
    <w:rsid w:val="003F61BD"/>
    <w:rsid w:val="003F67B7"/>
    <w:rsid w:val="003F76F6"/>
    <w:rsid w:val="003F7BD7"/>
    <w:rsid w:val="003F7EBE"/>
    <w:rsid w:val="004004CC"/>
    <w:rsid w:val="00400B83"/>
    <w:rsid w:val="00400BF6"/>
    <w:rsid w:val="004015E3"/>
    <w:rsid w:val="00402623"/>
    <w:rsid w:val="00404BFD"/>
    <w:rsid w:val="00406518"/>
    <w:rsid w:val="004107B9"/>
    <w:rsid w:val="00410828"/>
    <w:rsid w:val="00410A62"/>
    <w:rsid w:val="00412592"/>
    <w:rsid w:val="00412F54"/>
    <w:rsid w:val="00413303"/>
    <w:rsid w:val="00414761"/>
    <w:rsid w:val="00416E23"/>
    <w:rsid w:val="0042052F"/>
    <w:rsid w:val="00421885"/>
    <w:rsid w:val="00422FD6"/>
    <w:rsid w:val="004251EC"/>
    <w:rsid w:val="00425F8C"/>
    <w:rsid w:val="0042624F"/>
    <w:rsid w:val="00426DB5"/>
    <w:rsid w:val="00430AF6"/>
    <w:rsid w:val="00431236"/>
    <w:rsid w:val="004313FA"/>
    <w:rsid w:val="00432381"/>
    <w:rsid w:val="00432BDB"/>
    <w:rsid w:val="0043470A"/>
    <w:rsid w:val="00436C76"/>
    <w:rsid w:val="00437D65"/>
    <w:rsid w:val="00440597"/>
    <w:rsid w:val="0044067E"/>
    <w:rsid w:val="00441A03"/>
    <w:rsid w:val="00442ADB"/>
    <w:rsid w:val="00444C6F"/>
    <w:rsid w:val="00445202"/>
    <w:rsid w:val="0044554E"/>
    <w:rsid w:val="004462E2"/>
    <w:rsid w:val="004462F8"/>
    <w:rsid w:val="00447D3D"/>
    <w:rsid w:val="00447D5E"/>
    <w:rsid w:val="004503EF"/>
    <w:rsid w:val="00450ACD"/>
    <w:rsid w:val="004515C7"/>
    <w:rsid w:val="00451A66"/>
    <w:rsid w:val="004525BB"/>
    <w:rsid w:val="00454477"/>
    <w:rsid w:val="00455A97"/>
    <w:rsid w:val="00455EA9"/>
    <w:rsid w:val="00460EE2"/>
    <w:rsid w:val="004611E6"/>
    <w:rsid w:val="00461CB1"/>
    <w:rsid w:val="00463692"/>
    <w:rsid w:val="00463D10"/>
    <w:rsid w:val="00465210"/>
    <w:rsid w:val="00465C9D"/>
    <w:rsid w:val="00471F35"/>
    <w:rsid w:val="0047239E"/>
    <w:rsid w:val="004727F2"/>
    <w:rsid w:val="00473B34"/>
    <w:rsid w:val="004746B1"/>
    <w:rsid w:val="00477949"/>
    <w:rsid w:val="00481E01"/>
    <w:rsid w:val="00483A47"/>
    <w:rsid w:val="0048421D"/>
    <w:rsid w:val="00486702"/>
    <w:rsid w:val="00491192"/>
    <w:rsid w:val="00493C28"/>
    <w:rsid w:val="00494F49"/>
    <w:rsid w:val="004955D3"/>
    <w:rsid w:val="00495BB8"/>
    <w:rsid w:val="004968DA"/>
    <w:rsid w:val="00496D88"/>
    <w:rsid w:val="00497102"/>
    <w:rsid w:val="004A02B3"/>
    <w:rsid w:val="004A3A76"/>
    <w:rsid w:val="004A5EE0"/>
    <w:rsid w:val="004A686F"/>
    <w:rsid w:val="004B437A"/>
    <w:rsid w:val="004B4580"/>
    <w:rsid w:val="004B5A31"/>
    <w:rsid w:val="004B5B85"/>
    <w:rsid w:val="004C0AA7"/>
    <w:rsid w:val="004C1012"/>
    <w:rsid w:val="004C5893"/>
    <w:rsid w:val="004C62E3"/>
    <w:rsid w:val="004C6E8C"/>
    <w:rsid w:val="004D0F40"/>
    <w:rsid w:val="004D2B3A"/>
    <w:rsid w:val="004D2D28"/>
    <w:rsid w:val="004D2FBD"/>
    <w:rsid w:val="004D39E3"/>
    <w:rsid w:val="004D3D35"/>
    <w:rsid w:val="004D5C2A"/>
    <w:rsid w:val="004D74E3"/>
    <w:rsid w:val="004D77D0"/>
    <w:rsid w:val="004E06A7"/>
    <w:rsid w:val="004E29F9"/>
    <w:rsid w:val="004E3CF8"/>
    <w:rsid w:val="004E4BA7"/>
    <w:rsid w:val="004E4CBB"/>
    <w:rsid w:val="004E519C"/>
    <w:rsid w:val="004E5B00"/>
    <w:rsid w:val="004E631B"/>
    <w:rsid w:val="004F0089"/>
    <w:rsid w:val="004F13E2"/>
    <w:rsid w:val="004F327A"/>
    <w:rsid w:val="004F422C"/>
    <w:rsid w:val="004F44AA"/>
    <w:rsid w:val="004F45B7"/>
    <w:rsid w:val="004F4D0D"/>
    <w:rsid w:val="004F4EEA"/>
    <w:rsid w:val="004F52BB"/>
    <w:rsid w:val="004F6779"/>
    <w:rsid w:val="004F716B"/>
    <w:rsid w:val="00502FE9"/>
    <w:rsid w:val="00503F34"/>
    <w:rsid w:val="0051053C"/>
    <w:rsid w:val="00510F1E"/>
    <w:rsid w:val="005129BB"/>
    <w:rsid w:val="00512BD8"/>
    <w:rsid w:val="0051358D"/>
    <w:rsid w:val="00515483"/>
    <w:rsid w:val="005169AC"/>
    <w:rsid w:val="005208E6"/>
    <w:rsid w:val="00520E7C"/>
    <w:rsid w:val="00522378"/>
    <w:rsid w:val="0052247B"/>
    <w:rsid w:val="00523689"/>
    <w:rsid w:val="0052437B"/>
    <w:rsid w:val="00524389"/>
    <w:rsid w:val="00524E9C"/>
    <w:rsid w:val="0052626A"/>
    <w:rsid w:val="00526AC4"/>
    <w:rsid w:val="0053241F"/>
    <w:rsid w:val="00532CD7"/>
    <w:rsid w:val="00532E8F"/>
    <w:rsid w:val="00533D92"/>
    <w:rsid w:val="005344D2"/>
    <w:rsid w:val="00536505"/>
    <w:rsid w:val="00536F43"/>
    <w:rsid w:val="00537BE7"/>
    <w:rsid w:val="005426AB"/>
    <w:rsid w:val="005435CF"/>
    <w:rsid w:val="0054403C"/>
    <w:rsid w:val="005461B6"/>
    <w:rsid w:val="00547998"/>
    <w:rsid w:val="005501D0"/>
    <w:rsid w:val="005514B8"/>
    <w:rsid w:val="00553893"/>
    <w:rsid w:val="00553A59"/>
    <w:rsid w:val="00553ACB"/>
    <w:rsid w:val="00560946"/>
    <w:rsid w:val="0056194E"/>
    <w:rsid w:val="00562BD5"/>
    <w:rsid w:val="005639AC"/>
    <w:rsid w:val="00564187"/>
    <w:rsid w:val="00564862"/>
    <w:rsid w:val="00565EDA"/>
    <w:rsid w:val="00567699"/>
    <w:rsid w:val="0057089F"/>
    <w:rsid w:val="00570FF5"/>
    <w:rsid w:val="00571462"/>
    <w:rsid w:val="00572103"/>
    <w:rsid w:val="0057539C"/>
    <w:rsid w:val="00575F66"/>
    <w:rsid w:val="005801C1"/>
    <w:rsid w:val="00581367"/>
    <w:rsid w:val="00584817"/>
    <w:rsid w:val="00586238"/>
    <w:rsid w:val="005864A3"/>
    <w:rsid w:val="00586673"/>
    <w:rsid w:val="005867F8"/>
    <w:rsid w:val="00586C55"/>
    <w:rsid w:val="005874F2"/>
    <w:rsid w:val="00587DB2"/>
    <w:rsid w:val="0059165B"/>
    <w:rsid w:val="00591D95"/>
    <w:rsid w:val="00593048"/>
    <w:rsid w:val="00594E0E"/>
    <w:rsid w:val="0059507B"/>
    <w:rsid w:val="00596498"/>
    <w:rsid w:val="005964B2"/>
    <w:rsid w:val="005971B7"/>
    <w:rsid w:val="005A241D"/>
    <w:rsid w:val="005A5ECA"/>
    <w:rsid w:val="005B3805"/>
    <w:rsid w:val="005B3992"/>
    <w:rsid w:val="005B62DF"/>
    <w:rsid w:val="005B76A1"/>
    <w:rsid w:val="005C04C6"/>
    <w:rsid w:val="005C122F"/>
    <w:rsid w:val="005C4BCF"/>
    <w:rsid w:val="005C6979"/>
    <w:rsid w:val="005D065D"/>
    <w:rsid w:val="005D075A"/>
    <w:rsid w:val="005D07B6"/>
    <w:rsid w:val="005D0AAD"/>
    <w:rsid w:val="005D16AA"/>
    <w:rsid w:val="005D1DEF"/>
    <w:rsid w:val="005D2727"/>
    <w:rsid w:val="005D2DCF"/>
    <w:rsid w:val="005D4CD7"/>
    <w:rsid w:val="005D5435"/>
    <w:rsid w:val="005D5BFE"/>
    <w:rsid w:val="005D6A9F"/>
    <w:rsid w:val="005E0B0C"/>
    <w:rsid w:val="005E16D2"/>
    <w:rsid w:val="005E449D"/>
    <w:rsid w:val="005E4FF9"/>
    <w:rsid w:val="005E61E3"/>
    <w:rsid w:val="005E6497"/>
    <w:rsid w:val="005E725C"/>
    <w:rsid w:val="005E72F1"/>
    <w:rsid w:val="005E791B"/>
    <w:rsid w:val="005F03FF"/>
    <w:rsid w:val="005F1656"/>
    <w:rsid w:val="005F1F31"/>
    <w:rsid w:val="005F6AA0"/>
    <w:rsid w:val="005F73F4"/>
    <w:rsid w:val="005F76F4"/>
    <w:rsid w:val="00600145"/>
    <w:rsid w:val="00600E98"/>
    <w:rsid w:val="00600FF3"/>
    <w:rsid w:val="006015A8"/>
    <w:rsid w:val="0060435D"/>
    <w:rsid w:val="00604F56"/>
    <w:rsid w:val="00605443"/>
    <w:rsid w:val="00607001"/>
    <w:rsid w:val="006072D1"/>
    <w:rsid w:val="00610422"/>
    <w:rsid w:val="00611707"/>
    <w:rsid w:val="00612238"/>
    <w:rsid w:val="00613217"/>
    <w:rsid w:val="0061560A"/>
    <w:rsid w:val="00615A6B"/>
    <w:rsid w:val="006177C8"/>
    <w:rsid w:val="006212D4"/>
    <w:rsid w:val="0062147E"/>
    <w:rsid w:val="00622C8C"/>
    <w:rsid w:val="006232B5"/>
    <w:rsid w:val="006253AE"/>
    <w:rsid w:val="006260A8"/>
    <w:rsid w:val="006266B1"/>
    <w:rsid w:val="006318AC"/>
    <w:rsid w:val="00632BDC"/>
    <w:rsid w:val="006352E2"/>
    <w:rsid w:val="006362F3"/>
    <w:rsid w:val="006368C3"/>
    <w:rsid w:val="00636EA8"/>
    <w:rsid w:val="00641A1F"/>
    <w:rsid w:val="00642DCA"/>
    <w:rsid w:val="00642DCE"/>
    <w:rsid w:val="0064421C"/>
    <w:rsid w:val="006447C0"/>
    <w:rsid w:val="00645951"/>
    <w:rsid w:val="00645FA7"/>
    <w:rsid w:val="006479D0"/>
    <w:rsid w:val="00647C6F"/>
    <w:rsid w:val="00647D70"/>
    <w:rsid w:val="0065089E"/>
    <w:rsid w:val="00651136"/>
    <w:rsid w:val="006521B9"/>
    <w:rsid w:val="006545EE"/>
    <w:rsid w:val="00655105"/>
    <w:rsid w:val="0065531D"/>
    <w:rsid w:val="00656DDC"/>
    <w:rsid w:val="00660580"/>
    <w:rsid w:val="0066122C"/>
    <w:rsid w:val="00661581"/>
    <w:rsid w:val="00661DC6"/>
    <w:rsid w:val="006620AE"/>
    <w:rsid w:val="006636AF"/>
    <w:rsid w:val="006645FF"/>
    <w:rsid w:val="0066510D"/>
    <w:rsid w:val="0067079E"/>
    <w:rsid w:val="00671F1F"/>
    <w:rsid w:val="00672339"/>
    <w:rsid w:val="006726E2"/>
    <w:rsid w:val="00672FB7"/>
    <w:rsid w:val="006733C7"/>
    <w:rsid w:val="006756D6"/>
    <w:rsid w:val="0067764E"/>
    <w:rsid w:val="006778D4"/>
    <w:rsid w:val="00680251"/>
    <w:rsid w:val="00681624"/>
    <w:rsid w:val="0068357B"/>
    <w:rsid w:val="0068379B"/>
    <w:rsid w:val="00683892"/>
    <w:rsid w:val="00683B7A"/>
    <w:rsid w:val="00683F8E"/>
    <w:rsid w:val="006844CF"/>
    <w:rsid w:val="006848E0"/>
    <w:rsid w:val="00684951"/>
    <w:rsid w:val="00684A0C"/>
    <w:rsid w:val="00684A16"/>
    <w:rsid w:val="006901B0"/>
    <w:rsid w:val="006921B0"/>
    <w:rsid w:val="00692AEF"/>
    <w:rsid w:val="00693828"/>
    <w:rsid w:val="00696FBC"/>
    <w:rsid w:val="006A0807"/>
    <w:rsid w:val="006A0A18"/>
    <w:rsid w:val="006A0BF4"/>
    <w:rsid w:val="006A1BBA"/>
    <w:rsid w:val="006A3C29"/>
    <w:rsid w:val="006A552C"/>
    <w:rsid w:val="006A65F8"/>
    <w:rsid w:val="006B088F"/>
    <w:rsid w:val="006B2E28"/>
    <w:rsid w:val="006B3F7F"/>
    <w:rsid w:val="006B40BD"/>
    <w:rsid w:val="006B4352"/>
    <w:rsid w:val="006B60B2"/>
    <w:rsid w:val="006B7B4C"/>
    <w:rsid w:val="006C17D2"/>
    <w:rsid w:val="006C1AA5"/>
    <w:rsid w:val="006C247A"/>
    <w:rsid w:val="006C34EB"/>
    <w:rsid w:val="006C3CB5"/>
    <w:rsid w:val="006C4CD6"/>
    <w:rsid w:val="006C51D5"/>
    <w:rsid w:val="006C574F"/>
    <w:rsid w:val="006C5DF8"/>
    <w:rsid w:val="006C68C8"/>
    <w:rsid w:val="006C6B0B"/>
    <w:rsid w:val="006C6C69"/>
    <w:rsid w:val="006C7776"/>
    <w:rsid w:val="006D041B"/>
    <w:rsid w:val="006D0665"/>
    <w:rsid w:val="006D177F"/>
    <w:rsid w:val="006D1ADF"/>
    <w:rsid w:val="006D1E90"/>
    <w:rsid w:val="006D3917"/>
    <w:rsid w:val="006D47FB"/>
    <w:rsid w:val="006D4D00"/>
    <w:rsid w:val="006D5A96"/>
    <w:rsid w:val="006D6276"/>
    <w:rsid w:val="006D62A1"/>
    <w:rsid w:val="006D62FF"/>
    <w:rsid w:val="006D6A22"/>
    <w:rsid w:val="006E00DB"/>
    <w:rsid w:val="006E061B"/>
    <w:rsid w:val="006E20B4"/>
    <w:rsid w:val="006E30D7"/>
    <w:rsid w:val="006E3CF7"/>
    <w:rsid w:val="006E6DE2"/>
    <w:rsid w:val="006E7195"/>
    <w:rsid w:val="006E7B5D"/>
    <w:rsid w:val="006E7F12"/>
    <w:rsid w:val="006F29FF"/>
    <w:rsid w:val="006F3383"/>
    <w:rsid w:val="006F35A8"/>
    <w:rsid w:val="006F3DC0"/>
    <w:rsid w:val="006F4CCE"/>
    <w:rsid w:val="006F603A"/>
    <w:rsid w:val="006F6AC9"/>
    <w:rsid w:val="006F7176"/>
    <w:rsid w:val="006F737F"/>
    <w:rsid w:val="006F74D9"/>
    <w:rsid w:val="006F78B1"/>
    <w:rsid w:val="006F7BDF"/>
    <w:rsid w:val="00702232"/>
    <w:rsid w:val="0070302C"/>
    <w:rsid w:val="007032CB"/>
    <w:rsid w:val="00703F4E"/>
    <w:rsid w:val="007045A3"/>
    <w:rsid w:val="00706E0F"/>
    <w:rsid w:val="007073B0"/>
    <w:rsid w:val="00711CC7"/>
    <w:rsid w:val="00712606"/>
    <w:rsid w:val="00712BCC"/>
    <w:rsid w:val="007133A9"/>
    <w:rsid w:val="00714979"/>
    <w:rsid w:val="0071601F"/>
    <w:rsid w:val="0071776C"/>
    <w:rsid w:val="00720A45"/>
    <w:rsid w:val="00720EA5"/>
    <w:rsid w:val="00721178"/>
    <w:rsid w:val="00721864"/>
    <w:rsid w:val="00721951"/>
    <w:rsid w:val="00722D37"/>
    <w:rsid w:val="00722F3B"/>
    <w:rsid w:val="00723F81"/>
    <w:rsid w:val="007243FF"/>
    <w:rsid w:val="00725C30"/>
    <w:rsid w:val="00726653"/>
    <w:rsid w:val="00726C22"/>
    <w:rsid w:val="00726E30"/>
    <w:rsid w:val="00731017"/>
    <w:rsid w:val="00732DE0"/>
    <w:rsid w:val="00732E1C"/>
    <w:rsid w:val="00732F01"/>
    <w:rsid w:val="00733072"/>
    <w:rsid w:val="0073329A"/>
    <w:rsid w:val="00735897"/>
    <w:rsid w:val="00735AA9"/>
    <w:rsid w:val="00736969"/>
    <w:rsid w:val="00737F81"/>
    <w:rsid w:val="007403AC"/>
    <w:rsid w:val="00742504"/>
    <w:rsid w:val="00742C77"/>
    <w:rsid w:val="0074390C"/>
    <w:rsid w:val="00743E25"/>
    <w:rsid w:val="0074450F"/>
    <w:rsid w:val="00745352"/>
    <w:rsid w:val="007455EA"/>
    <w:rsid w:val="00745616"/>
    <w:rsid w:val="00745C15"/>
    <w:rsid w:val="00746880"/>
    <w:rsid w:val="007478DC"/>
    <w:rsid w:val="00747BB0"/>
    <w:rsid w:val="007511B3"/>
    <w:rsid w:val="007511B6"/>
    <w:rsid w:val="007513E4"/>
    <w:rsid w:val="00751D17"/>
    <w:rsid w:val="00751F71"/>
    <w:rsid w:val="0075203C"/>
    <w:rsid w:val="007546EF"/>
    <w:rsid w:val="007550D7"/>
    <w:rsid w:val="0075583E"/>
    <w:rsid w:val="00755E2B"/>
    <w:rsid w:val="00756280"/>
    <w:rsid w:val="007568DC"/>
    <w:rsid w:val="007574E5"/>
    <w:rsid w:val="00760271"/>
    <w:rsid w:val="00761CF9"/>
    <w:rsid w:val="007629B3"/>
    <w:rsid w:val="00763DEA"/>
    <w:rsid w:val="00764101"/>
    <w:rsid w:val="007651A7"/>
    <w:rsid w:val="00765686"/>
    <w:rsid w:val="00765745"/>
    <w:rsid w:val="007667D2"/>
    <w:rsid w:val="00771830"/>
    <w:rsid w:val="00774D96"/>
    <w:rsid w:val="0078051B"/>
    <w:rsid w:val="00780A11"/>
    <w:rsid w:val="00782082"/>
    <w:rsid w:val="00783665"/>
    <w:rsid w:val="00783750"/>
    <w:rsid w:val="0078459D"/>
    <w:rsid w:val="007854AE"/>
    <w:rsid w:val="00786A7A"/>
    <w:rsid w:val="0078711D"/>
    <w:rsid w:val="00790C73"/>
    <w:rsid w:val="00791E83"/>
    <w:rsid w:val="007926B2"/>
    <w:rsid w:val="00793473"/>
    <w:rsid w:val="00793520"/>
    <w:rsid w:val="007935EB"/>
    <w:rsid w:val="00793690"/>
    <w:rsid w:val="007936AC"/>
    <w:rsid w:val="00793AA7"/>
    <w:rsid w:val="00793EE1"/>
    <w:rsid w:val="00794CB1"/>
    <w:rsid w:val="0079550F"/>
    <w:rsid w:val="007957AF"/>
    <w:rsid w:val="0079657C"/>
    <w:rsid w:val="00796943"/>
    <w:rsid w:val="00796EC2"/>
    <w:rsid w:val="007977AB"/>
    <w:rsid w:val="00797C3B"/>
    <w:rsid w:val="007A1CBE"/>
    <w:rsid w:val="007A38D6"/>
    <w:rsid w:val="007A4D5E"/>
    <w:rsid w:val="007A521F"/>
    <w:rsid w:val="007A5711"/>
    <w:rsid w:val="007A6CEF"/>
    <w:rsid w:val="007A79F1"/>
    <w:rsid w:val="007B0167"/>
    <w:rsid w:val="007B1DE0"/>
    <w:rsid w:val="007B275B"/>
    <w:rsid w:val="007B3B4F"/>
    <w:rsid w:val="007B4818"/>
    <w:rsid w:val="007B60D1"/>
    <w:rsid w:val="007B75C4"/>
    <w:rsid w:val="007C0EA6"/>
    <w:rsid w:val="007C2CE1"/>
    <w:rsid w:val="007C332A"/>
    <w:rsid w:val="007C36DF"/>
    <w:rsid w:val="007C38EB"/>
    <w:rsid w:val="007C3B99"/>
    <w:rsid w:val="007C4701"/>
    <w:rsid w:val="007C4F51"/>
    <w:rsid w:val="007C54F1"/>
    <w:rsid w:val="007C7996"/>
    <w:rsid w:val="007D1581"/>
    <w:rsid w:val="007D19CB"/>
    <w:rsid w:val="007D20F5"/>
    <w:rsid w:val="007D3CA5"/>
    <w:rsid w:val="007D7FE3"/>
    <w:rsid w:val="007E02FC"/>
    <w:rsid w:val="007E20A8"/>
    <w:rsid w:val="007E3819"/>
    <w:rsid w:val="007E3FB9"/>
    <w:rsid w:val="007E4C66"/>
    <w:rsid w:val="007E6E7B"/>
    <w:rsid w:val="007F176A"/>
    <w:rsid w:val="007F1EBD"/>
    <w:rsid w:val="007F3AF0"/>
    <w:rsid w:val="007F681A"/>
    <w:rsid w:val="008003D6"/>
    <w:rsid w:val="00801DCF"/>
    <w:rsid w:val="008036B1"/>
    <w:rsid w:val="008038D4"/>
    <w:rsid w:val="00803B5B"/>
    <w:rsid w:val="00804E54"/>
    <w:rsid w:val="00806476"/>
    <w:rsid w:val="008070F3"/>
    <w:rsid w:val="0081458D"/>
    <w:rsid w:val="00820850"/>
    <w:rsid w:val="008212E0"/>
    <w:rsid w:val="0082380C"/>
    <w:rsid w:val="00824356"/>
    <w:rsid w:val="0082473B"/>
    <w:rsid w:val="00824BCF"/>
    <w:rsid w:val="0082577E"/>
    <w:rsid w:val="00825CF8"/>
    <w:rsid w:val="00825DC5"/>
    <w:rsid w:val="00826FB9"/>
    <w:rsid w:val="0082759B"/>
    <w:rsid w:val="00830A95"/>
    <w:rsid w:val="00830C08"/>
    <w:rsid w:val="00831782"/>
    <w:rsid w:val="00831DB7"/>
    <w:rsid w:val="00831E8A"/>
    <w:rsid w:val="00832B6D"/>
    <w:rsid w:val="00833871"/>
    <w:rsid w:val="0083410F"/>
    <w:rsid w:val="008352A3"/>
    <w:rsid w:val="00836C81"/>
    <w:rsid w:val="00837285"/>
    <w:rsid w:val="00837446"/>
    <w:rsid w:val="00840CDD"/>
    <w:rsid w:val="00842DED"/>
    <w:rsid w:val="008432FF"/>
    <w:rsid w:val="00843420"/>
    <w:rsid w:val="0084492F"/>
    <w:rsid w:val="008459DF"/>
    <w:rsid w:val="0084614D"/>
    <w:rsid w:val="0085286C"/>
    <w:rsid w:val="0085379E"/>
    <w:rsid w:val="00853A02"/>
    <w:rsid w:val="00853F79"/>
    <w:rsid w:val="00853FB5"/>
    <w:rsid w:val="00855D10"/>
    <w:rsid w:val="0085633F"/>
    <w:rsid w:val="008566A8"/>
    <w:rsid w:val="00857399"/>
    <w:rsid w:val="0085751D"/>
    <w:rsid w:val="00861ABA"/>
    <w:rsid w:val="00862D47"/>
    <w:rsid w:val="0086481D"/>
    <w:rsid w:val="008656D1"/>
    <w:rsid w:val="00866632"/>
    <w:rsid w:val="008668D4"/>
    <w:rsid w:val="00870342"/>
    <w:rsid w:val="00872F04"/>
    <w:rsid w:val="00873ADC"/>
    <w:rsid w:val="00874567"/>
    <w:rsid w:val="00874938"/>
    <w:rsid w:val="00875FFF"/>
    <w:rsid w:val="00876B99"/>
    <w:rsid w:val="00877B5A"/>
    <w:rsid w:val="0088057E"/>
    <w:rsid w:val="00882432"/>
    <w:rsid w:val="0088252E"/>
    <w:rsid w:val="00883C31"/>
    <w:rsid w:val="00885445"/>
    <w:rsid w:val="00885589"/>
    <w:rsid w:val="00885BBE"/>
    <w:rsid w:val="00885EB8"/>
    <w:rsid w:val="0088685E"/>
    <w:rsid w:val="00886B9C"/>
    <w:rsid w:val="008870BA"/>
    <w:rsid w:val="00887BCE"/>
    <w:rsid w:val="008901EE"/>
    <w:rsid w:val="0089037D"/>
    <w:rsid w:val="0089049C"/>
    <w:rsid w:val="00891BEA"/>
    <w:rsid w:val="00891CC2"/>
    <w:rsid w:val="00893921"/>
    <w:rsid w:val="00893CA8"/>
    <w:rsid w:val="00893CAC"/>
    <w:rsid w:val="00894A4B"/>
    <w:rsid w:val="00895383"/>
    <w:rsid w:val="0089735C"/>
    <w:rsid w:val="008A0E37"/>
    <w:rsid w:val="008A2974"/>
    <w:rsid w:val="008A3F61"/>
    <w:rsid w:val="008A47B8"/>
    <w:rsid w:val="008A7E36"/>
    <w:rsid w:val="008B0AD8"/>
    <w:rsid w:val="008B0F74"/>
    <w:rsid w:val="008B2CBB"/>
    <w:rsid w:val="008B3A4C"/>
    <w:rsid w:val="008B5F5A"/>
    <w:rsid w:val="008B69AC"/>
    <w:rsid w:val="008B6A5F"/>
    <w:rsid w:val="008C12D1"/>
    <w:rsid w:val="008C131E"/>
    <w:rsid w:val="008C2269"/>
    <w:rsid w:val="008C26F8"/>
    <w:rsid w:val="008C322A"/>
    <w:rsid w:val="008C3A3E"/>
    <w:rsid w:val="008C4D0B"/>
    <w:rsid w:val="008C4EF9"/>
    <w:rsid w:val="008C5552"/>
    <w:rsid w:val="008C56AF"/>
    <w:rsid w:val="008C7367"/>
    <w:rsid w:val="008D454E"/>
    <w:rsid w:val="008D50BA"/>
    <w:rsid w:val="008D53A6"/>
    <w:rsid w:val="008D610C"/>
    <w:rsid w:val="008D6DD3"/>
    <w:rsid w:val="008D7D3D"/>
    <w:rsid w:val="008D7F28"/>
    <w:rsid w:val="008E0D28"/>
    <w:rsid w:val="008E1239"/>
    <w:rsid w:val="008E31ED"/>
    <w:rsid w:val="008E3674"/>
    <w:rsid w:val="008E372C"/>
    <w:rsid w:val="008E37E2"/>
    <w:rsid w:val="008E5E5D"/>
    <w:rsid w:val="008E6557"/>
    <w:rsid w:val="008E7FFE"/>
    <w:rsid w:val="008F13FC"/>
    <w:rsid w:val="008F1872"/>
    <w:rsid w:val="008F4828"/>
    <w:rsid w:val="008F69D0"/>
    <w:rsid w:val="008F6CAC"/>
    <w:rsid w:val="00900151"/>
    <w:rsid w:val="00900188"/>
    <w:rsid w:val="00902088"/>
    <w:rsid w:val="009027A5"/>
    <w:rsid w:val="0090289A"/>
    <w:rsid w:val="00902B95"/>
    <w:rsid w:val="00903F73"/>
    <w:rsid w:val="00905537"/>
    <w:rsid w:val="00905F3F"/>
    <w:rsid w:val="00906187"/>
    <w:rsid w:val="009063CB"/>
    <w:rsid w:val="0090649C"/>
    <w:rsid w:val="00906A2E"/>
    <w:rsid w:val="0090726E"/>
    <w:rsid w:val="00910009"/>
    <w:rsid w:val="0091036D"/>
    <w:rsid w:val="00910834"/>
    <w:rsid w:val="00910C0F"/>
    <w:rsid w:val="009156AC"/>
    <w:rsid w:val="00916D76"/>
    <w:rsid w:val="00921378"/>
    <w:rsid w:val="00922997"/>
    <w:rsid w:val="00923B95"/>
    <w:rsid w:val="0092687B"/>
    <w:rsid w:val="00926A01"/>
    <w:rsid w:val="009271C8"/>
    <w:rsid w:val="00927A1B"/>
    <w:rsid w:val="009305B6"/>
    <w:rsid w:val="00932ABF"/>
    <w:rsid w:val="00932E82"/>
    <w:rsid w:val="0093303B"/>
    <w:rsid w:val="0093327F"/>
    <w:rsid w:val="00934B63"/>
    <w:rsid w:val="00936174"/>
    <w:rsid w:val="00937384"/>
    <w:rsid w:val="00942BED"/>
    <w:rsid w:val="009432CD"/>
    <w:rsid w:val="00944D3F"/>
    <w:rsid w:val="00944F5B"/>
    <w:rsid w:val="009450A4"/>
    <w:rsid w:val="009455FA"/>
    <w:rsid w:val="00946488"/>
    <w:rsid w:val="0094754B"/>
    <w:rsid w:val="00952792"/>
    <w:rsid w:val="00953186"/>
    <w:rsid w:val="00953D86"/>
    <w:rsid w:val="009562AE"/>
    <w:rsid w:val="00956B52"/>
    <w:rsid w:val="00957709"/>
    <w:rsid w:val="009601C0"/>
    <w:rsid w:val="00960F8F"/>
    <w:rsid w:val="00961420"/>
    <w:rsid w:val="0096253D"/>
    <w:rsid w:val="00962580"/>
    <w:rsid w:val="00962EC2"/>
    <w:rsid w:val="009640D3"/>
    <w:rsid w:val="009641FB"/>
    <w:rsid w:val="009647EF"/>
    <w:rsid w:val="00965BE9"/>
    <w:rsid w:val="00966057"/>
    <w:rsid w:val="00966279"/>
    <w:rsid w:val="00966371"/>
    <w:rsid w:val="00972808"/>
    <w:rsid w:val="00973CEC"/>
    <w:rsid w:val="009745C2"/>
    <w:rsid w:val="00976EB8"/>
    <w:rsid w:val="00977932"/>
    <w:rsid w:val="00977DB3"/>
    <w:rsid w:val="009809BA"/>
    <w:rsid w:val="00980B75"/>
    <w:rsid w:val="00980C94"/>
    <w:rsid w:val="0098224D"/>
    <w:rsid w:val="00982573"/>
    <w:rsid w:val="009839B5"/>
    <w:rsid w:val="00984594"/>
    <w:rsid w:val="009856B0"/>
    <w:rsid w:val="00985F53"/>
    <w:rsid w:val="00992FB0"/>
    <w:rsid w:val="00993928"/>
    <w:rsid w:val="00994BC1"/>
    <w:rsid w:val="00994F06"/>
    <w:rsid w:val="009A0566"/>
    <w:rsid w:val="009A1156"/>
    <w:rsid w:val="009A12AE"/>
    <w:rsid w:val="009A234F"/>
    <w:rsid w:val="009A3593"/>
    <w:rsid w:val="009A3E73"/>
    <w:rsid w:val="009A5A82"/>
    <w:rsid w:val="009A6B42"/>
    <w:rsid w:val="009A71FF"/>
    <w:rsid w:val="009A792A"/>
    <w:rsid w:val="009B0A32"/>
    <w:rsid w:val="009B21D3"/>
    <w:rsid w:val="009B2A1A"/>
    <w:rsid w:val="009B315E"/>
    <w:rsid w:val="009B323D"/>
    <w:rsid w:val="009B5414"/>
    <w:rsid w:val="009B624E"/>
    <w:rsid w:val="009B74CE"/>
    <w:rsid w:val="009C0226"/>
    <w:rsid w:val="009C0846"/>
    <w:rsid w:val="009C0ACA"/>
    <w:rsid w:val="009C1B9F"/>
    <w:rsid w:val="009C3D2A"/>
    <w:rsid w:val="009C5401"/>
    <w:rsid w:val="009C600C"/>
    <w:rsid w:val="009C608C"/>
    <w:rsid w:val="009C6979"/>
    <w:rsid w:val="009C70CE"/>
    <w:rsid w:val="009C71D7"/>
    <w:rsid w:val="009C771F"/>
    <w:rsid w:val="009D02C4"/>
    <w:rsid w:val="009D0E0D"/>
    <w:rsid w:val="009D148C"/>
    <w:rsid w:val="009D2191"/>
    <w:rsid w:val="009D25A4"/>
    <w:rsid w:val="009D46DF"/>
    <w:rsid w:val="009D5394"/>
    <w:rsid w:val="009D78D1"/>
    <w:rsid w:val="009E02AA"/>
    <w:rsid w:val="009E1B99"/>
    <w:rsid w:val="009E3222"/>
    <w:rsid w:val="009E36A5"/>
    <w:rsid w:val="009E4D57"/>
    <w:rsid w:val="009E6014"/>
    <w:rsid w:val="009E74E2"/>
    <w:rsid w:val="009F0024"/>
    <w:rsid w:val="009F037B"/>
    <w:rsid w:val="009F1770"/>
    <w:rsid w:val="009F1ADC"/>
    <w:rsid w:val="009F67A9"/>
    <w:rsid w:val="009F731A"/>
    <w:rsid w:val="009F781F"/>
    <w:rsid w:val="009F7CBE"/>
    <w:rsid w:val="00A00C8C"/>
    <w:rsid w:val="00A015F4"/>
    <w:rsid w:val="00A0215C"/>
    <w:rsid w:val="00A033AD"/>
    <w:rsid w:val="00A03A10"/>
    <w:rsid w:val="00A03CE8"/>
    <w:rsid w:val="00A05DC1"/>
    <w:rsid w:val="00A06558"/>
    <w:rsid w:val="00A06E7C"/>
    <w:rsid w:val="00A101D6"/>
    <w:rsid w:val="00A11E0C"/>
    <w:rsid w:val="00A11E7F"/>
    <w:rsid w:val="00A14818"/>
    <w:rsid w:val="00A158EC"/>
    <w:rsid w:val="00A1747C"/>
    <w:rsid w:val="00A17CB4"/>
    <w:rsid w:val="00A20350"/>
    <w:rsid w:val="00A208E6"/>
    <w:rsid w:val="00A20DD6"/>
    <w:rsid w:val="00A22990"/>
    <w:rsid w:val="00A2311E"/>
    <w:rsid w:val="00A23C67"/>
    <w:rsid w:val="00A23DA5"/>
    <w:rsid w:val="00A23FEF"/>
    <w:rsid w:val="00A240D2"/>
    <w:rsid w:val="00A243B6"/>
    <w:rsid w:val="00A2464D"/>
    <w:rsid w:val="00A24CD6"/>
    <w:rsid w:val="00A25EA5"/>
    <w:rsid w:val="00A26232"/>
    <w:rsid w:val="00A262D1"/>
    <w:rsid w:val="00A272F3"/>
    <w:rsid w:val="00A27BD2"/>
    <w:rsid w:val="00A30B42"/>
    <w:rsid w:val="00A319CD"/>
    <w:rsid w:val="00A32004"/>
    <w:rsid w:val="00A32118"/>
    <w:rsid w:val="00A326A2"/>
    <w:rsid w:val="00A3282F"/>
    <w:rsid w:val="00A3358E"/>
    <w:rsid w:val="00A34A1B"/>
    <w:rsid w:val="00A37001"/>
    <w:rsid w:val="00A3734D"/>
    <w:rsid w:val="00A401F8"/>
    <w:rsid w:val="00A4125D"/>
    <w:rsid w:val="00A4166A"/>
    <w:rsid w:val="00A42380"/>
    <w:rsid w:val="00A437F5"/>
    <w:rsid w:val="00A43871"/>
    <w:rsid w:val="00A43F82"/>
    <w:rsid w:val="00A44050"/>
    <w:rsid w:val="00A44819"/>
    <w:rsid w:val="00A47833"/>
    <w:rsid w:val="00A47853"/>
    <w:rsid w:val="00A47D90"/>
    <w:rsid w:val="00A51594"/>
    <w:rsid w:val="00A51CD5"/>
    <w:rsid w:val="00A52033"/>
    <w:rsid w:val="00A53014"/>
    <w:rsid w:val="00A54705"/>
    <w:rsid w:val="00A54BA5"/>
    <w:rsid w:val="00A5579A"/>
    <w:rsid w:val="00A56337"/>
    <w:rsid w:val="00A563B2"/>
    <w:rsid w:val="00A605DE"/>
    <w:rsid w:val="00A607E6"/>
    <w:rsid w:val="00A62CD5"/>
    <w:rsid w:val="00A64417"/>
    <w:rsid w:val="00A650A7"/>
    <w:rsid w:val="00A65FF8"/>
    <w:rsid w:val="00A67AC9"/>
    <w:rsid w:val="00A70AD5"/>
    <w:rsid w:val="00A70BFD"/>
    <w:rsid w:val="00A72556"/>
    <w:rsid w:val="00A73172"/>
    <w:rsid w:val="00A737C7"/>
    <w:rsid w:val="00A73FCF"/>
    <w:rsid w:val="00A74878"/>
    <w:rsid w:val="00A75885"/>
    <w:rsid w:val="00A77B6B"/>
    <w:rsid w:val="00A77BD7"/>
    <w:rsid w:val="00A80075"/>
    <w:rsid w:val="00A81F9F"/>
    <w:rsid w:val="00A8246C"/>
    <w:rsid w:val="00A829C2"/>
    <w:rsid w:val="00A82DED"/>
    <w:rsid w:val="00A85285"/>
    <w:rsid w:val="00A86337"/>
    <w:rsid w:val="00A86EC6"/>
    <w:rsid w:val="00A875A3"/>
    <w:rsid w:val="00A87F92"/>
    <w:rsid w:val="00A9444F"/>
    <w:rsid w:val="00A94A71"/>
    <w:rsid w:val="00A950FC"/>
    <w:rsid w:val="00A95D60"/>
    <w:rsid w:val="00A96E6D"/>
    <w:rsid w:val="00AA088A"/>
    <w:rsid w:val="00AA3A3E"/>
    <w:rsid w:val="00AA4670"/>
    <w:rsid w:val="00AA5190"/>
    <w:rsid w:val="00AA6C0B"/>
    <w:rsid w:val="00AB2DBC"/>
    <w:rsid w:val="00AB443F"/>
    <w:rsid w:val="00AB4DF8"/>
    <w:rsid w:val="00AB672B"/>
    <w:rsid w:val="00AC0429"/>
    <w:rsid w:val="00AC1559"/>
    <w:rsid w:val="00AC2BAF"/>
    <w:rsid w:val="00AC3774"/>
    <w:rsid w:val="00AC38A6"/>
    <w:rsid w:val="00AC4312"/>
    <w:rsid w:val="00AC69AD"/>
    <w:rsid w:val="00AC6F77"/>
    <w:rsid w:val="00AD0079"/>
    <w:rsid w:val="00AD1A6B"/>
    <w:rsid w:val="00AD3634"/>
    <w:rsid w:val="00AD3DAF"/>
    <w:rsid w:val="00AD5818"/>
    <w:rsid w:val="00AD6D21"/>
    <w:rsid w:val="00AD7F5F"/>
    <w:rsid w:val="00AE0FB1"/>
    <w:rsid w:val="00AE23D4"/>
    <w:rsid w:val="00AE28B0"/>
    <w:rsid w:val="00AE4A61"/>
    <w:rsid w:val="00AE4D68"/>
    <w:rsid w:val="00AE514F"/>
    <w:rsid w:val="00AF070A"/>
    <w:rsid w:val="00AF169E"/>
    <w:rsid w:val="00AF1EA9"/>
    <w:rsid w:val="00AF219D"/>
    <w:rsid w:val="00AF3BA3"/>
    <w:rsid w:val="00AF48A2"/>
    <w:rsid w:val="00AF63C3"/>
    <w:rsid w:val="00AF67D1"/>
    <w:rsid w:val="00B0012A"/>
    <w:rsid w:val="00B001CA"/>
    <w:rsid w:val="00B00BB8"/>
    <w:rsid w:val="00B01143"/>
    <w:rsid w:val="00B014AC"/>
    <w:rsid w:val="00B01CBC"/>
    <w:rsid w:val="00B029A9"/>
    <w:rsid w:val="00B02D43"/>
    <w:rsid w:val="00B03280"/>
    <w:rsid w:val="00B04757"/>
    <w:rsid w:val="00B04F53"/>
    <w:rsid w:val="00B05121"/>
    <w:rsid w:val="00B0630E"/>
    <w:rsid w:val="00B06A21"/>
    <w:rsid w:val="00B06A29"/>
    <w:rsid w:val="00B115D2"/>
    <w:rsid w:val="00B11C2D"/>
    <w:rsid w:val="00B12710"/>
    <w:rsid w:val="00B14767"/>
    <w:rsid w:val="00B161E6"/>
    <w:rsid w:val="00B1621A"/>
    <w:rsid w:val="00B165FB"/>
    <w:rsid w:val="00B17310"/>
    <w:rsid w:val="00B203F3"/>
    <w:rsid w:val="00B20A10"/>
    <w:rsid w:val="00B20AA7"/>
    <w:rsid w:val="00B22765"/>
    <w:rsid w:val="00B23511"/>
    <w:rsid w:val="00B240C9"/>
    <w:rsid w:val="00B2455A"/>
    <w:rsid w:val="00B25B03"/>
    <w:rsid w:val="00B3188A"/>
    <w:rsid w:val="00B32440"/>
    <w:rsid w:val="00B329CE"/>
    <w:rsid w:val="00B329F5"/>
    <w:rsid w:val="00B333D9"/>
    <w:rsid w:val="00B33A75"/>
    <w:rsid w:val="00B341A0"/>
    <w:rsid w:val="00B35726"/>
    <w:rsid w:val="00B3574B"/>
    <w:rsid w:val="00B3614F"/>
    <w:rsid w:val="00B363F2"/>
    <w:rsid w:val="00B36C40"/>
    <w:rsid w:val="00B36E0E"/>
    <w:rsid w:val="00B40D69"/>
    <w:rsid w:val="00B42198"/>
    <w:rsid w:val="00B43A1D"/>
    <w:rsid w:val="00B4448A"/>
    <w:rsid w:val="00B44873"/>
    <w:rsid w:val="00B44982"/>
    <w:rsid w:val="00B45129"/>
    <w:rsid w:val="00B462C9"/>
    <w:rsid w:val="00B47664"/>
    <w:rsid w:val="00B47DCB"/>
    <w:rsid w:val="00B50CC1"/>
    <w:rsid w:val="00B514B9"/>
    <w:rsid w:val="00B52575"/>
    <w:rsid w:val="00B5423E"/>
    <w:rsid w:val="00B54CCB"/>
    <w:rsid w:val="00B55167"/>
    <w:rsid w:val="00B55C9A"/>
    <w:rsid w:val="00B63173"/>
    <w:rsid w:val="00B64A0B"/>
    <w:rsid w:val="00B64AE2"/>
    <w:rsid w:val="00B64B18"/>
    <w:rsid w:val="00B65D12"/>
    <w:rsid w:val="00B66070"/>
    <w:rsid w:val="00B678BE"/>
    <w:rsid w:val="00B700E4"/>
    <w:rsid w:val="00B70DB7"/>
    <w:rsid w:val="00B7343A"/>
    <w:rsid w:val="00B740F4"/>
    <w:rsid w:val="00B751BA"/>
    <w:rsid w:val="00B7596C"/>
    <w:rsid w:val="00B75C12"/>
    <w:rsid w:val="00B763C7"/>
    <w:rsid w:val="00B77246"/>
    <w:rsid w:val="00B8098A"/>
    <w:rsid w:val="00B856A8"/>
    <w:rsid w:val="00B85EA7"/>
    <w:rsid w:val="00B8695C"/>
    <w:rsid w:val="00B87D4D"/>
    <w:rsid w:val="00B90312"/>
    <w:rsid w:val="00B90619"/>
    <w:rsid w:val="00B9288B"/>
    <w:rsid w:val="00B92DF2"/>
    <w:rsid w:val="00B9424A"/>
    <w:rsid w:val="00B94B0B"/>
    <w:rsid w:val="00B9623B"/>
    <w:rsid w:val="00B96EE2"/>
    <w:rsid w:val="00B97736"/>
    <w:rsid w:val="00BA0CA4"/>
    <w:rsid w:val="00BA2952"/>
    <w:rsid w:val="00BA444E"/>
    <w:rsid w:val="00BA4811"/>
    <w:rsid w:val="00BA5213"/>
    <w:rsid w:val="00BA5D6D"/>
    <w:rsid w:val="00BA6A2F"/>
    <w:rsid w:val="00BB0125"/>
    <w:rsid w:val="00BB0152"/>
    <w:rsid w:val="00BB0A05"/>
    <w:rsid w:val="00BB141B"/>
    <w:rsid w:val="00BB32A2"/>
    <w:rsid w:val="00BB41C5"/>
    <w:rsid w:val="00BB4C4E"/>
    <w:rsid w:val="00BB4D5C"/>
    <w:rsid w:val="00BB4DEC"/>
    <w:rsid w:val="00BB509D"/>
    <w:rsid w:val="00BB55D5"/>
    <w:rsid w:val="00BB6625"/>
    <w:rsid w:val="00BB67E3"/>
    <w:rsid w:val="00BB7747"/>
    <w:rsid w:val="00BB7E6F"/>
    <w:rsid w:val="00BC0566"/>
    <w:rsid w:val="00BC0592"/>
    <w:rsid w:val="00BC1B1B"/>
    <w:rsid w:val="00BC2F96"/>
    <w:rsid w:val="00BC3AE4"/>
    <w:rsid w:val="00BC4268"/>
    <w:rsid w:val="00BC4EEE"/>
    <w:rsid w:val="00BC52A9"/>
    <w:rsid w:val="00BC5701"/>
    <w:rsid w:val="00BC57F5"/>
    <w:rsid w:val="00BC7483"/>
    <w:rsid w:val="00BC7A27"/>
    <w:rsid w:val="00BC7AAB"/>
    <w:rsid w:val="00BD165D"/>
    <w:rsid w:val="00BD34E7"/>
    <w:rsid w:val="00BD45AD"/>
    <w:rsid w:val="00BD4746"/>
    <w:rsid w:val="00BD5AA4"/>
    <w:rsid w:val="00BD64C6"/>
    <w:rsid w:val="00BD66FE"/>
    <w:rsid w:val="00BD6A94"/>
    <w:rsid w:val="00BD7082"/>
    <w:rsid w:val="00BE06B2"/>
    <w:rsid w:val="00BE378B"/>
    <w:rsid w:val="00BE468E"/>
    <w:rsid w:val="00BE53BD"/>
    <w:rsid w:val="00BE5BB7"/>
    <w:rsid w:val="00BE5E32"/>
    <w:rsid w:val="00BE6820"/>
    <w:rsid w:val="00BE6A71"/>
    <w:rsid w:val="00BE7EA9"/>
    <w:rsid w:val="00BF03B6"/>
    <w:rsid w:val="00BF0C9F"/>
    <w:rsid w:val="00BF11B0"/>
    <w:rsid w:val="00BF2EB8"/>
    <w:rsid w:val="00BF6DAA"/>
    <w:rsid w:val="00BF7609"/>
    <w:rsid w:val="00BF7894"/>
    <w:rsid w:val="00C0012E"/>
    <w:rsid w:val="00C006EF"/>
    <w:rsid w:val="00C0140A"/>
    <w:rsid w:val="00C0363C"/>
    <w:rsid w:val="00C036AE"/>
    <w:rsid w:val="00C040CE"/>
    <w:rsid w:val="00C043C6"/>
    <w:rsid w:val="00C04503"/>
    <w:rsid w:val="00C05BFA"/>
    <w:rsid w:val="00C07A14"/>
    <w:rsid w:val="00C1052F"/>
    <w:rsid w:val="00C141DC"/>
    <w:rsid w:val="00C15CC9"/>
    <w:rsid w:val="00C15E0E"/>
    <w:rsid w:val="00C17C69"/>
    <w:rsid w:val="00C209E7"/>
    <w:rsid w:val="00C216FA"/>
    <w:rsid w:val="00C23FA0"/>
    <w:rsid w:val="00C24277"/>
    <w:rsid w:val="00C2432D"/>
    <w:rsid w:val="00C268E9"/>
    <w:rsid w:val="00C2762B"/>
    <w:rsid w:val="00C27769"/>
    <w:rsid w:val="00C31F98"/>
    <w:rsid w:val="00C32D74"/>
    <w:rsid w:val="00C34C19"/>
    <w:rsid w:val="00C41129"/>
    <w:rsid w:val="00C417ED"/>
    <w:rsid w:val="00C43375"/>
    <w:rsid w:val="00C4364A"/>
    <w:rsid w:val="00C438D6"/>
    <w:rsid w:val="00C443E0"/>
    <w:rsid w:val="00C446D9"/>
    <w:rsid w:val="00C44D1F"/>
    <w:rsid w:val="00C45B4A"/>
    <w:rsid w:val="00C45FE0"/>
    <w:rsid w:val="00C47A94"/>
    <w:rsid w:val="00C47DB8"/>
    <w:rsid w:val="00C57496"/>
    <w:rsid w:val="00C575B0"/>
    <w:rsid w:val="00C57A13"/>
    <w:rsid w:val="00C57DAD"/>
    <w:rsid w:val="00C57EEC"/>
    <w:rsid w:val="00C609D2"/>
    <w:rsid w:val="00C60A0B"/>
    <w:rsid w:val="00C610AC"/>
    <w:rsid w:val="00C625A1"/>
    <w:rsid w:val="00C632AB"/>
    <w:rsid w:val="00C63EFA"/>
    <w:rsid w:val="00C655D3"/>
    <w:rsid w:val="00C67545"/>
    <w:rsid w:val="00C676A6"/>
    <w:rsid w:val="00C6774C"/>
    <w:rsid w:val="00C67B63"/>
    <w:rsid w:val="00C708A6"/>
    <w:rsid w:val="00C71775"/>
    <w:rsid w:val="00C72879"/>
    <w:rsid w:val="00C73176"/>
    <w:rsid w:val="00C741EE"/>
    <w:rsid w:val="00C74E95"/>
    <w:rsid w:val="00C7647C"/>
    <w:rsid w:val="00C77D28"/>
    <w:rsid w:val="00C83983"/>
    <w:rsid w:val="00C875A4"/>
    <w:rsid w:val="00C87A75"/>
    <w:rsid w:val="00C9015F"/>
    <w:rsid w:val="00C93436"/>
    <w:rsid w:val="00C936A0"/>
    <w:rsid w:val="00C93A1F"/>
    <w:rsid w:val="00C95FA9"/>
    <w:rsid w:val="00C9651A"/>
    <w:rsid w:val="00C96E9D"/>
    <w:rsid w:val="00CA058D"/>
    <w:rsid w:val="00CA1943"/>
    <w:rsid w:val="00CA2AAD"/>
    <w:rsid w:val="00CA3A8B"/>
    <w:rsid w:val="00CA4A95"/>
    <w:rsid w:val="00CA5593"/>
    <w:rsid w:val="00CA5E91"/>
    <w:rsid w:val="00CA610D"/>
    <w:rsid w:val="00CB003D"/>
    <w:rsid w:val="00CB0342"/>
    <w:rsid w:val="00CB1F3E"/>
    <w:rsid w:val="00CB42BE"/>
    <w:rsid w:val="00CB4F49"/>
    <w:rsid w:val="00CB541A"/>
    <w:rsid w:val="00CB5AD0"/>
    <w:rsid w:val="00CB5D4B"/>
    <w:rsid w:val="00CB5F92"/>
    <w:rsid w:val="00CB670B"/>
    <w:rsid w:val="00CB7570"/>
    <w:rsid w:val="00CC0A2A"/>
    <w:rsid w:val="00CC1AFF"/>
    <w:rsid w:val="00CC2FBC"/>
    <w:rsid w:val="00CC378B"/>
    <w:rsid w:val="00CC37A1"/>
    <w:rsid w:val="00CC3A2A"/>
    <w:rsid w:val="00CC712F"/>
    <w:rsid w:val="00CC73AF"/>
    <w:rsid w:val="00CC7C7F"/>
    <w:rsid w:val="00CD0CCD"/>
    <w:rsid w:val="00CD2246"/>
    <w:rsid w:val="00CD4A21"/>
    <w:rsid w:val="00CD4B84"/>
    <w:rsid w:val="00CD518D"/>
    <w:rsid w:val="00CD53E8"/>
    <w:rsid w:val="00CD5474"/>
    <w:rsid w:val="00CD5562"/>
    <w:rsid w:val="00CE1717"/>
    <w:rsid w:val="00CE4B5E"/>
    <w:rsid w:val="00CE5AF1"/>
    <w:rsid w:val="00CE64A6"/>
    <w:rsid w:val="00CF1EE2"/>
    <w:rsid w:val="00CF1FB9"/>
    <w:rsid w:val="00CF2EF4"/>
    <w:rsid w:val="00CF4CD2"/>
    <w:rsid w:val="00CF602B"/>
    <w:rsid w:val="00D04745"/>
    <w:rsid w:val="00D05C6D"/>
    <w:rsid w:val="00D07FC7"/>
    <w:rsid w:val="00D1150D"/>
    <w:rsid w:val="00D14325"/>
    <w:rsid w:val="00D14567"/>
    <w:rsid w:val="00D15532"/>
    <w:rsid w:val="00D15A1B"/>
    <w:rsid w:val="00D202C4"/>
    <w:rsid w:val="00D20D0A"/>
    <w:rsid w:val="00D2223B"/>
    <w:rsid w:val="00D230AE"/>
    <w:rsid w:val="00D25CA4"/>
    <w:rsid w:val="00D26434"/>
    <w:rsid w:val="00D265D0"/>
    <w:rsid w:val="00D26DE2"/>
    <w:rsid w:val="00D2740F"/>
    <w:rsid w:val="00D30901"/>
    <w:rsid w:val="00D30CB7"/>
    <w:rsid w:val="00D31D36"/>
    <w:rsid w:val="00D344D7"/>
    <w:rsid w:val="00D34B27"/>
    <w:rsid w:val="00D34CBA"/>
    <w:rsid w:val="00D35199"/>
    <w:rsid w:val="00D359BD"/>
    <w:rsid w:val="00D36A8A"/>
    <w:rsid w:val="00D41307"/>
    <w:rsid w:val="00D414B7"/>
    <w:rsid w:val="00D416A5"/>
    <w:rsid w:val="00D43B32"/>
    <w:rsid w:val="00D43B53"/>
    <w:rsid w:val="00D449F7"/>
    <w:rsid w:val="00D44C71"/>
    <w:rsid w:val="00D451EC"/>
    <w:rsid w:val="00D46C71"/>
    <w:rsid w:val="00D51373"/>
    <w:rsid w:val="00D535B2"/>
    <w:rsid w:val="00D54D9A"/>
    <w:rsid w:val="00D57CDD"/>
    <w:rsid w:val="00D628AF"/>
    <w:rsid w:val="00D64B32"/>
    <w:rsid w:val="00D64D83"/>
    <w:rsid w:val="00D65F8E"/>
    <w:rsid w:val="00D6601A"/>
    <w:rsid w:val="00D6627C"/>
    <w:rsid w:val="00D675BC"/>
    <w:rsid w:val="00D726CB"/>
    <w:rsid w:val="00D7368D"/>
    <w:rsid w:val="00D73AD6"/>
    <w:rsid w:val="00D742E3"/>
    <w:rsid w:val="00D747FC"/>
    <w:rsid w:val="00D7569F"/>
    <w:rsid w:val="00D75B69"/>
    <w:rsid w:val="00D7653E"/>
    <w:rsid w:val="00D77972"/>
    <w:rsid w:val="00D81A09"/>
    <w:rsid w:val="00D81E10"/>
    <w:rsid w:val="00D82C45"/>
    <w:rsid w:val="00D85F93"/>
    <w:rsid w:val="00D860F0"/>
    <w:rsid w:val="00D86321"/>
    <w:rsid w:val="00D86FCD"/>
    <w:rsid w:val="00D900A8"/>
    <w:rsid w:val="00D90B82"/>
    <w:rsid w:val="00D91A18"/>
    <w:rsid w:val="00D91E6D"/>
    <w:rsid w:val="00D9217D"/>
    <w:rsid w:val="00D926EA"/>
    <w:rsid w:val="00D92F9A"/>
    <w:rsid w:val="00D933A1"/>
    <w:rsid w:val="00D943FA"/>
    <w:rsid w:val="00D94AED"/>
    <w:rsid w:val="00D950D8"/>
    <w:rsid w:val="00D95101"/>
    <w:rsid w:val="00D96195"/>
    <w:rsid w:val="00D9635B"/>
    <w:rsid w:val="00D96D85"/>
    <w:rsid w:val="00DA01CF"/>
    <w:rsid w:val="00DA0CDF"/>
    <w:rsid w:val="00DA3BA2"/>
    <w:rsid w:val="00DA4EDB"/>
    <w:rsid w:val="00DA511A"/>
    <w:rsid w:val="00DA5130"/>
    <w:rsid w:val="00DA52CE"/>
    <w:rsid w:val="00DA56AF"/>
    <w:rsid w:val="00DA5F5C"/>
    <w:rsid w:val="00DB0162"/>
    <w:rsid w:val="00DB119A"/>
    <w:rsid w:val="00DB1AC2"/>
    <w:rsid w:val="00DB230D"/>
    <w:rsid w:val="00DB392B"/>
    <w:rsid w:val="00DB4851"/>
    <w:rsid w:val="00DB4D75"/>
    <w:rsid w:val="00DB52CD"/>
    <w:rsid w:val="00DC024F"/>
    <w:rsid w:val="00DC0400"/>
    <w:rsid w:val="00DC0BCF"/>
    <w:rsid w:val="00DC15BF"/>
    <w:rsid w:val="00DC298D"/>
    <w:rsid w:val="00DC4D5C"/>
    <w:rsid w:val="00DC4DE6"/>
    <w:rsid w:val="00DC51DD"/>
    <w:rsid w:val="00DC60ED"/>
    <w:rsid w:val="00DC6262"/>
    <w:rsid w:val="00DC7A55"/>
    <w:rsid w:val="00DD0097"/>
    <w:rsid w:val="00DD1C32"/>
    <w:rsid w:val="00DD1F14"/>
    <w:rsid w:val="00DD235F"/>
    <w:rsid w:val="00DD237D"/>
    <w:rsid w:val="00DD31A5"/>
    <w:rsid w:val="00DD3B8B"/>
    <w:rsid w:val="00DD4006"/>
    <w:rsid w:val="00DD46B8"/>
    <w:rsid w:val="00DD5B12"/>
    <w:rsid w:val="00DD6F96"/>
    <w:rsid w:val="00DD70C9"/>
    <w:rsid w:val="00DE0E62"/>
    <w:rsid w:val="00DE0FC6"/>
    <w:rsid w:val="00DE2620"/>
    <w:rsid w:val="00DE41B7"/>
    <w:rsid w:val="00DE502C"/>
    <w:rsid w:val="00DE7FB4"/>
    <w:rsid w:val="00DF0926"/>
    <w:rsid w:val="00DF0B27"/>
    <w:rsid w:val="00DF0F55"/>
    <w:rsid w:val="00DF1E24"/>
    <w:rsid w:val="00DF201E"/>
    <w:rsid w:val="00DF3C27"/>
    <w:rsid w:val="00DF4213"/>
    <w:rsid w:val="00DF4B75"/>
    <w:rsid w:val="00DF545F"/>
    <w:rsid w:val="00DF576A"/>
    <w:rsid w:val="00DF62F9"/>
    <w:rsid w:val="00DF78F9"/>
    <w:rsid w:val="00E02152"/>
    <w:rsid w:val="00E0252F"/>
    <w:rsid w:val="00E028EE"/>
    <w:rsid w:val="00E037A9"/>
    <w:rsid w:val="00E03AB5"/>
    <w:rsid w:val="00E0486E"/>
    <w:rsid w:val="00E050F0"/>
    <w:rsid w:val="00E06120"/>
    <w:rsid w:val="00E10800"/>
    <w:rsid w:val="00E10C8D"/>
    <w:rsid w:val="00E11791"/>
    <w:rsid w:val="00E12517"/>
    <w:rsid w:val="00E1270C"/>
    <w:rsid w:val="00E12974"/>
    <w:rsid w:val="00E136BF"/>
    <w:rsid w:val="00E15D0A"/>
    <w:rsid w:val="00E170E9"/>
    <w:rsid w:val="00E22429"/>
    <w:rsid w:val="00E2435E"/>
    <w:rsid w:val="00E254FE"/>
    <w:rsid w:val="00E26330"/>
    <w:rsid w:val="00E300D0"/>
    <w:rsid w:val="00E305F2"/>
    <w:rsid w:val="00E30BFE"/>
    <w:rsid w:val="00E32DFD"/>
    <w:rsid w:val="00E33237"/>
    <w:rsid w:val="00E33238"/>
    <w:rsid w:val="00E339C6"/>
    <w:rsid w:val="00E35B88"/>
    <w:rsid w:val="00E37ACC"/>
    <w:rsid w:val="00E40453"/>
    <w:rsid w:val="00E4124B"/>
    <w:rsid w:val="00E41788"/>
    <w:rsid w:val="00E427FD"/>
    <w:rsid w:val="00E42DC4"/>
    <w:rsid w:val="00E434D7"/>
    <w:rsid w:val="00E44070"/>
    <w:rsid w:val="00E46BDA"/>
    <w:rsid w:val="00E475D1"/>
    <w:rsid w:val="00E5002E"/>
    <w:rsid w:val="00E52A81"/>
    <w:rsid w:val="00E53865"/>
    <w:rsid w:val="00E5400E"/>
    <w:rsid w:val="00E5433A"/>
    <w:rsid w:val="00E54F88"/>
    <w:rsid w:val="00E550B9"/>
    <w:rsid w:val="00E608FD"/>
    <w:rsid w:val="00E62D67"/>
    <w:rsid w:val="00E62ECD"/>
    <w:rsid w:val="00E64D63"/>
    <w:rsid w:val="00E666CC"/>
    <w:rsid w:val="00E66A4F"/>
    <w:rsid w:val="00E676B9"/>
    <w:rsid w:val="00E67DF3"/>
    <w:rsid w:val="00E70448"/>
    <w:rsid w:val="00E71F4A"/>
    <w:rsid w:val="00E73401"/>
    <w:rsid w:val="00E73A94"/>
    <w:rsid w:val="00E73E09"/>
    <w:rsid w:val="00E75A3D"/>
    <w:rsid w:val="00E7676E"/>
    <w:rsid w:val="00E76D06"/>
    <w:rsid w:val="00E76ED8"/>
    <w:rsid w:val="00E80BCB"/>
    <w:rsid w:val="00E80DB6"/>
    <w:rsid w:val="00E82238"/>
    <w:rsid w:val="00E83BB3"/>
    <w:rsid w:val="00E84AB3"/>
    <w:rsid w:val="00E87879"/>
    <w:rsid w:val="00E878A8"/>
    <w:rsid w:val="00E87926"/>
    <w:rsid w:val="00E905A2"/>
    <w:rsid w:val="00E906FA"/>
    <w:rsid w:val="00E91308"/>
    <w:rsid w:val="00E914D3"/>
    <w:rsid w:val="00E9163B"/>
    <w:rsid w:val="00E91E3E"/>
    <w:rsid w:val="00E94C65"/>
    <w:rsid w:val="00E9686A"/>
    <w:rsid w:val="00E96F20"/>
    <w:rsid w:val="00E97138"/>
    <w:rsid w:val="00E97953"/>
    <w:rsid w:val="00E97AB7"/>
    <w:rsid w:val="00EA1367"/>
    <w:rsid w:val="00EA1789"/>
    <w:rsid w:val="00EA1EE2"/>
    <w:rsid w:val="00EA4EAE"/>
    <w:rsid w:val="00EA5154"/>
    <w:rsid w:val="00EA5F17"/>
    <w:rsid w:val="00EA6529"/>
    <w:rsid w:val="00EA74E4"/>
    <w:rsid w:val="00EA7636"/>
    <w:rsid w:val="00EB03E1"/>
    <w:rsid w:val="00EB09F5"/>
    <w:rsid w:val="00EB2BB7"/>
    <w:rsid w:val="00EB2C6F"/>
    <w:rsid w:val="00EB4614"/>
    <w:rsid w:val="00EB5A76"/>
    <w:rsid w:val="00EB7B26"/>
    <w:rsid w:val="00EC1634"/>
    <w:rsid w:val="00EC187A"/>
    <w:rsid w:val="00EC31DE"/>
    <w:rsid w:val="00EC378C"/>
    <w:rsid w:val="00EC489B"/>
    <w:rsid w:val="00EC494A"/>
    <w:rsid w:val="00EC7C02"/>
    <w:rsid w:val="00ED5467"/>
    <w:rsid w:val="00ED5712"/>
    <w:rsid w:val="00ED5D3D"/>
    <w:rsid w:val="00ED7289"/>
    <w:rsid w:val="00EE06A9"/>
    <w:rsid w:val="00EE26C5"/>
    <w:rsid w:val="00EE2FED"/>
    <w:rsid w:val="00EE32C5"/>
    <w:rsid w:val="00EE427C"/>
    <w:rsid w:val="00EE4343"/>
    <w:rsid w:val="00EE43DF"/>
    <w:rsid w:val="00EE7956"/>
    <w:rsid w:val="00EE7DDE"/>
    <w:rsid w:val="00EF0964"/>
    <w:rsid w:val="00EF18AE"/>
    <w:rsid w:val="00EF1ED8"/>
    <w:rsid w:val="00EF50E4"/>
    <w:rsid w:val="00EF56D4"/>
    <w:rsid w:val="00EF6086"/>
    <w:rsid w:val="00EF72D6"/>
    <w:rsid w:val="00EF7C2C"/>
    <w:rsid w:val="00EF7CDC"/>
    <w:rsid w:val="00F00028"/>
    <w:rsid w:val="00F00139"/>
    <w:rsid w:val="00F00A84"/>
    <w:rsid w:val="00F00A94"/>
    <w:rsid w:val="00F013B9"/>
    <w:rsid w:val="00F01A37"/>
    <w:rsid w:val="00F01FA7"/>
    <w:rsid w:val="00F026BF"/>
    <w:rsid w:val="00F033F3"/>
    <w:rsid w:val="00F04A97"/>
    <w:rsid w:val="00F0604E"/>
    <w:rsid w:val="00F06601"/>
    <w:rsid w:val="00F06D9E"/>
    <w:rsid w:val="00F14FA2"/>
    <w:rsid w:val="00F1548E"/>
    <w:rsid w:val="00F157C4"/>
    <w:rsid w:val="00F20647"/>
    <w:rsid w:val="00F21ABE"/>
    <w:rsid w:val="00F23D57"/>
    <w:rsid w:val="00F24E34"/>
    <w:rsid w:val="00F27520"/>
    <w:rsid w:val="00F27E27"/>
    <w:rsid w:val="00F317F2"/>
    <w:rsid w:val="00F3272A"/>
    <w:rsid w:val="00F3280C"/>
    <w:rsid w:val="00F32A0D"/>
    <w:rsid w:val="00F33860"/>
    <w:rsid w:val="00F33A0F"/>
    <w:rsid w:val="00F34A40"/>
    <w:rsid w:val="00F34B99"/>
    <w:rsid w:val="00F34F85"/>
    <w:rsid w:val="00F35A1C"/>
    <w:rsid w:val="00F365B0"/>
    <w:rsid w:val="00F372F3"/>
    <w:rsid w:val="00F3762D"/>
    <w:rsid w:val="00F37FA8"/>
    <w:rsid w:val="00F40F30"/>
    <w:rsid w:val="00F4219F"/>
    <w:rsid w:val="00F425FC"/>
    <w:rsid w:val="00F42B61"/>
    <w:rsid w:val="00F436AF"/>
    <w:rsid w:val="00F45A07"/>
    <w:rsid w:val="00F4632E"/>
    <w:rsid w:val="00F478DC"/>
    <w:rsid w:val="00F47BDC"/>
    <w:rsid w:val="00F513AC"/>
    <w:rsid w:val="00F52657"/>
    <w:rsid w:val="00F528FF"/>
    <w:rsid w:val="00F532AF"/>
    <w:rsid w:val="00F53411"/>
    <w:rsid w:val="00F53933"/>
    <w:rsid w:val="00F544A7"/>
    <w:rsid w:val="00F54EBE"/>
    <w:rsid w:val="00F5590D"/>
    <w:rsid w:val="00F564A6"/>
    <w:rsid w:val="00F56AEA"/>
    <w:rsid w:val="00F57A8D"/>
    <w:rsid w:val="00F6138D"/>
    <w:rsid w:val="00F617D1"/>
    <w:rsid w:val="00F61803"/>
    <w:rsid w:val="00F6237A"/>
    <w:rsid w:val="00F6493C"/>
    <w:rsid w:val="00F6745F"/>
    <w:rsid w:val="00F70FDC"/>
    <w:rsid w:val="00F72A51"/>
    <w:rsid w:val="00F768B4"/>
    <w:rsid w:val="00F76A81"/>
    <w:rsid w:val="00F76D60"/>
    <w:rsid w:val="00F770CD"/>
    <w:rsid w:val="00F77C86"/>
    <w:rsid w:val="00F77E4A"/>
    <w:rsid w:val="00F82B84"/>
    <w:rsid w:val="00F86E0E"/>
    <w:rsid w:val="00F86EEE"/>
    <w:rsid w:val="00F91C19"/>
    <w:rsid w:val="00F9276F"/>
    <w:rsid w:val="00F95649"/>
    <w:rsid w:val="00F96504"/>
    <w:rsid w:val="00F96597"/>
    <w:rsid w:val="00F977DD"/>
    <w:rsid w:val="00FA0D28"/>
    <w:rsid w:val="00FA0EC4"/>
    <w:rsid w:val="00FA1B8D"/>
    <w:rsid w:val="00FA1DBD"/>
    <w:rsid w:val="00FA1F54"/>
    <w:rsid w:val="00FA2628"/>
    <w:rsid w:val="00FA2B9E"/>
    <w:rsid w:val="00FA3EEA"/>
    <w:rsid w:val="00FA4BA1"/>
    <w:rsid w:val="00FA4DA5"/>
    <w:rsid w:val="00FA4FFF"/>
    <w:rsid w:val="00FA55DD"/>
    <w:rsid w:val="00FA5731"/>
    <w:rsid w:val="00FA6340"/>
    <w:rsid w:val="00FB0F86"/>
    <w:rsid w:val="00FB1C87"/>
    <w:rsid w:val="00FB1F00"/>
    <w:rsid w:val="00FB28BF"/>
    <w:rsid w:val="00FB3ABD"/>
    <w:rsid w:val="00FB40D4"/>
    <w:rsid w:val="00FB4D3F"/>
    <w:rsid w:val="00FB65ED"/>
    <w:rsid w:val="00FC468A"/>
    <w:rsid w:val="00FC496F"/>
    <w:rsid w:val="00FD10A9"/>
    <w:rsid w:val="00FD1AC2"/>
    <w:rsid w:val="00FD1CA4"/>
    <w:rsid w:val="00FD2948"/>
    <w:rsid w:val="00FD3F34"/>
    <w:rsid w:val="00FD6331"/>
    <w:rsid w:val="00FE18B8"/>
    <w:rsid w:val="00FE50AE"/>
    <w:rsid w:val="00FE514C"/>
    <w:rsid w:val="00FE52F3"/>
    <w:rsid w:val="00FE6CC0"/>
    <w:rsid w:val="00FE7AE9"/>
    <w:rsid w:val="00FE7EBE"/>
    <w:rsid w:val="00FF1E8A"/>
    <w:rsid w:val="00FF2438"/>
    <w:rsid w:val="00FF427C"/>
    <w:rsid w:val="00FF547E"/>
    <w:rsid w:val="00FF69BB"/>
    <w:rsid w:val="00FF7137"/>
    <w:rsid w:val="00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43A74C3"/>
  <w15:chartTrackingRefBased/>
  <w15:docId w15:val="{31B3B520-1F48-49D8-8592-A187E56B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A27"/>
    <w:rPr>
      <w:rFonts w:ascii="Tahoma" w:hAnsi="Tahoma"/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DE2"/>
    <w:pPr>
      <w:pBdr>
        <w:top w:val="single" w:sz="24" w:space="0" w:color="005DAA"/>
        <w:left w:val="single" w:sz="24" w:space="0" w:color="005DAA"/>
        <w:bottom w:val="single" w:sz="24" w:space="0" w:color="005DAA"/>
        <w:right w:val="single" w:sz="24" w:space="0" w:color="005DAA"/>
      </w:pBdr>
      <w:shd w:val="clear" w:color="auto" w:fill="005DAA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91B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0" w:after="0" w:line="240" w:lineRule="auto"/>
      <w:outlineLvl w:val="1"/>
    </w:pPr>
    <w:rPr>
      <w:caps/>
      <w:color w:val="005DAA"/>
      <w:spacing w:val="15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1EE"/>
    <w:pPr>
      <w:spacing w:before="300" w:after="0"/>
      <w:outlineLvl w:val="2"/>
    </w:pPr>
    <w:rPr>
      <w:b/>
      <w:color w:val="005DAA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9BB"/>
    <w:pPr>
      <w:spacing w:before="200" w:after="0"/>
      <w:outlineLvl w:val="3"/>
    </w:pPr>
    <w:rPr>
      <w:color w:val="2894D1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4817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17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17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17"/>
    <w:pPr>
      <w:spacing w:before="200" w:after="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17"/>
    <w:pPr>
      <w:spacing w:before="200" w:after="0"/>
      <w:outlineLvl w:val="8"/>
    </w:pPr>
    <w:rPr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44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4819"/>
  </w:style>
  <w:style w:type="paragraph" w:styleId="Footer">
    <w:name w:val="footer"/>
    <w:basedOn w:val="Normal"/>
    <w:link w:val="FooterChar"/>
    <w:uiPriority w:val="99"/>
    <w:unhideWhenUsed/>
    <w:rsid w:val="00A44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819"/>
  </w:style>
  <w:style w:type="character" w:customStyle="1" w:styleId="Heading1Char">
    <w:name w:val="Heading 1 Char"/>
    <w:basedOn w:val="DefaultParagraphFont"/>
    <w:link w:val="Heading1"/>
    <w:uiPriority w:val="9"/>
    <w:rsid w:val="006E6DE2"/>
    <w:rPr>
      <w:caps/>
      <w:color w:val="FFFFFF" w:themeColor="background1"/>
      <w:spacing w:val="15"/>
      <w:sz w:val="22"/>
      <w:szCs w:val="22"/>
      <w:shd w:val="clear" w:color="auto" w:fill="005DAA"/>
    </w:rPr>
  </w:style>
  <w:style w:type="character" w:customStyle="1" w:styleId="Heading2Char">
    <w:name w:val="Heading 2 Char"/>
    <w:basedOn w:val="DefaultParagraphFont"/>
    <w:link w:val="Heading2"/>
    <w:uiPriority w:val="9"/>
    <w:rsid w:val="005E791B"/>
    <w:rPr>
      <w:rFonts w:ascii="Tahoma" w:hAnsi="Tahoma"/>
      <w:caps/>
      <w:color w:val="005DAA"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901EE"/>
    <w:rPr>
      <w:b/>
      <w:color w:val="005DAA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F69BB"/>
    <w:rPr>
      <w:rFonts w:ascii="Tahoma" w:hAnsi="Tahoma"/>
      <w:color w:val="2894D1"/>
      <w:spacing w:val="10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rsid w:val="00584817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17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17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584817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4817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817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8481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84817"/>
    <w:rPr>
      <w:b/>
      <w:bCs/>
    </w:rPr>
  </w:style>
  <w:style w:type="character" w:styleId="Emphasis">
    <w:name w:val="Emphasis"/>
    <w:uiPriority w:val="20"/>
    <w:qFormat/>
    <w:rsid w:val="00584817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8481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4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481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17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17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84817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84817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84817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84817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84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84817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327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27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0014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F0024"/>
    <w:pPr>
      <w:spacing w:after="100"/>
    </w:pPr>
    <w:rPr>
      <w:b/>
      <w:sz w:val="16"/>
    </w:rPr>
  </w:style>
  <w:style w:type="character" w:styleId="Hyperlink">
    <w:name w:val="Hyperlink"/>
    <w:basedOn w:val="DefaultParagraphFont"/>
    <w:uiPriority w:val="99"/>
    <w:unhideWhenUsed/>
    <w:rsid w:val="002277CC"/>
    <w:rPr>
      <w:color w:val="0563C1" w:themeColor="hyperlink"/>
      <w:u w:val="single"/>
    </w:rPr>
  </w:style>
  <w:style w:type="paragraph" w:customStyle="1" w:styleId="Style1">
    <w:name w:val="Style1"/>
    <w:basedOn w:val="Heading3"/>
    <w:link w:val="Style1Char"/>
    <w:qFormat/>
    <w:rsid w:val="002277CC"/>
    <w:rPr>
      <w:b w:val="0"/>
      <w:color w:val="002060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F0024"/>
    <w:pPr>
      <w:spacing w:after="100"/>
      <w:ind w:left="400"/>
    </w:pPr>
    <w:rPr>
      <w:sz w:val="16"/>
    </w:rPr>
  </w:style>
  <w:style w:type="character" w:customStyle="1" w:styleId="Style1Char">
    <w:name w:val="Style1 Char"/>
    <w:basedOn w:val="Heading3Char"/>
    <w:link w:val="Style1"/>
    <w:rsid w:val="002277CC"/>
    <w:rPr>
      <w:b w:val="0"/>
      <w:caps w:val="0"/>
      <w:color w:val="002060"/>
      <w:spacing w:val="15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B1F3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F0024"/>
    <w:pPr>
      <w:spacing w:after="100"/>
      <w:ind w:left="200"/>
    </w:pPr>
    <w:rPr>
      <w:sz w:val="16"/>
    </w:rPr>
  </w:style>
  <w:style w:type="paragraph" w:styleId="TOC4">
    <w:name w:val="toc 4"/>
    <w:basedOn w:val="Normal"/>
    <w:next w:val="Normal"/>
    <w:autoRedefine/>
    <w:uiPriority w:val="39"/>
    <w:unhideWhenUsed/>
    <w:rsid w:val="007E4C66"/>
    <w:pPr>
      <w:spacing w:after="100"/>
      <w:ind w:left="600"/>
    </w:pPr>
  </w:style>
  <w:style w:type="table" w:styleId="TableGrid">
    <w:name w:val="Table Grid"/>
    <w:basedOn w:val="TableNormal"/>
    <w:uiPriority w:val="39"/>
    <w:rsid w:val="0025517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FormText">
    <w:name w:val="Cov_Form Text"/>
    <w:basedOn w:val="Header"/>
    <w:rsid w:val="00C67545"/>
    <w:pPr>
      <w:tabs>
        <w:tab w:val="clear" w:pos="4680"/>
        <w:tab w:val="clear" w:pos="9360"/>
      </w:tabs>
      <w:spacing w:before="60" w:after="60"/>
    </w:pPr>
    <w:rPr>
      <w:rFonts w:ascii="Arial" w:eastAsia="Times New Roman" w:hAnsi="Arial" w:cs="Times New Roman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B06A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A2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A21"/>
    <w:rPr>
      <w:rFonts w:ascii="Tahoma" w:hAnsi="Tahoma"/>
      <w:color w:val="262626" w:themeColor="text1" w:themeTint="D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A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A21"/>
    <w:rPr>
      <w:rFonts w:ascii="Tahoma" w:hAnsi="Tahoma"/>
      <w:b/>
      <w:bCs/>
      <w:color w:val="262626" w:themeColor="text1" w:themeTint="D9"/>
    </w:rPr>
  </w:style>
  <w:style w:type="paragraph" w:styleId="TableofFigures">
    <w:name w:val="table of figures"/>
    <w:basedOn w:val="Normal"/>
    <w:next w:val="Normal"/>
    <w:uiPriority w:val="99"/>
    <w:unhideWhenUsed/>
    <w:rsid w:val="00B87D4D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0C5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153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0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4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30370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3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24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52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8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3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89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44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8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38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78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94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51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99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7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37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52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83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41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4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55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66639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9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80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97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26658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92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3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4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40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516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8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41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907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167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AEAEA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5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26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16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67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79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61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243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360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757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62102">
                                                                                              <w:marLeft w:val="150"/>
                                                                                              <w:marRight w:val="150"/>
                                                                                              <w:marTop w:val="12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412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12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48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21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52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8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1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24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6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710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8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237873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8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96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24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71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1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7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48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6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7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4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14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71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7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76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8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26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73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08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74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73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4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45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71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08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01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28074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82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3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70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2450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7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8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02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073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9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8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7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25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79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AEAEA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00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01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64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3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533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65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29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567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097596">
                                                                                              <w:marLeft w:val="150"/>
                                                                                              <w:marRight w:val="150"/>
                                                                                              <w:marTop w:val="12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629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767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60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440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6298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59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4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34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01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4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7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6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22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52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73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1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69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931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7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8572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5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6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5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32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9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07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64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2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10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83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49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7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6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8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8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3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0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81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4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8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68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61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517557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3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27135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1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7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7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3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75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4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10323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7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6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82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9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2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7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06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86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AEAEA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5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736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70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1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8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240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01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051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257593">
                                                                                              <w:marLeft w:val="150"/>
                                                                                              <w:marRight w:val="150"/>
                                                                                              <w:marTop w:val="12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174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92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14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296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589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9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1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3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6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84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nnar.service-now.com/nav_to.do?uri=%2Fkb_view.do%3Fsys_kb_id%3Dd4c2f1ae1b5b201027fcdb56dc4bcb02%26sysparm_language%3D%26sysparm_nameofstack%3D%26sysparm_kb_search_table%3D%26sysparm_search%3D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jpe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image" Target="cid:image001.jpg@01D77D50.74D12C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glossaryDocument" Target="glossary/document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lennar.service-now.com/kb_view.do?sysparm_article=KB0010985" TargetMode="External"/><Relationship Id="rId17" Type="http://schemas.openxmlformats.org/officeDocument/2006/relationships/hyperlink" Target="mailto:javier.mendez@lennar.com" TargetMode="External"/><Relationship Id="rId25" Type="http://schemas.openxmlformats.org/officeDocument/2006/relationships/image" Target="media/image15.png"/><Relationship Id="rId33" Type="http://schemas.openxmlformats.org/officeDocument/2006/relationships/hyperlink" Target="mailto:javier.mendez@lennar.com" TargetMode="External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0" Type="http://schemas.openxmlformats.org/officeDocument/2006/relationships/image" Target="media/image10.jpe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270F4DC157F465982369DE0C212C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63611-BCAC-40A3-94F4-66A65E8C0664}"/>
      </w:docPartPr>
      <w:docPartBody>
        <w:p w:rsidR="000D370B" w:rsidRDefault="0085661E" w:rsidP="0085661E">
          <w:pPr>
            <w:pStyle w:val="9270F4DC157F465982369DE0C212C0F5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altName w:val="Copperplate Gothic Bold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61E"/>
    <w:rsid w:val="000205B3"/>
    <w:rsid w:val="00027B15"/>
    <w:rsid w:val="00063B3C"/>
    <w:rsid w:val="00080A60"/>
    <w:rsid w:val="000810AB"/>
    <w:rsid w:val="000A0645"/>
    <w:rsid w:val="000D370B"/>
    <w:rsid w:val="000D4866"/>
    <w:rsid w:val="000E291D"/>
    <w:rsid w:val="000F278D"/>
    <w:rsid w:val="00110E10"/>
    <w:rsid w:val="00116E9C"/>
    <w:rsid w:val="00126D3B"/>
    <w:rsid w:val="0016630B"/>
    <w:rsid w:val="00180680"/>
    <w:rsid w:val="001A010F"/>
    <w:rsid w:val="001C5B18"/>
    <w:rsid w:val="001E184E"/>
    <w:rsid w:val="001E7AC7"/>
    <w:rsid w:val="001E7B65"/>
    <w:rsid w:val="001F6CEF"/>
    <w:rsid w:val="0022743F"/>
    <w:rsid w:val="0023086C"/>
    <w:rsid w:val="00240969"/>
    <w:rsid w:val="002426E4"/>
    <w:rsid w:val="00255AD9"/>
    <w:rsid w:val="002919D7"/>
    <w:rsid w:val="002C4FCA"/>
    <w:rsid w:val="002F4A95"/>
    <w:rsid w:val="002F503C"/>
    <w:rsid w:val="00300B15"/>
    <w:rsid w:val="003050EA"/>
    <w:rsid w:val="00330D4D"/>
    <w:rsid w:val="00354483"/>
    <w:rsid w:val="00361C5B"/>
    <w:rsid w:val="00384783"/>
    <w:rsid w:val="00396869"/>
    <w:rsid w:val="003C1752"/>
    <w:rsid w:val="003F200A"/>
    <w:rsid w:val="0041244B"/>
    <w:rsid w:val="00426767"/>
    <w:rsid w:val="00455689"/>
    <w:rsid w:val="00456410"/>
    <w:rsid w:val="00467238"/>
    <w:rsid w:val="00497D81"/>
    <w:rsid w:val="004B5D53"/>
    <w:rsid w:val="004C544B"/>
    <w:rsid w:val="004E47FD"/>
    <w:rsid w:val="004F6A0F"/>
    <w:rsid w:val="005118E5"/>
    <w:rsid w:val="00531D80"/>
    <w:rsid w:val="00536065"/>
    <w:rsid w:val="0054593B"/>
    <w:rsid w:val="00590870"/>
    <w:rsid w:val="00590D05"/>
    <w:rsid w:val="005A3DEB"/>
    <w:rsid w:val="005A5443"/>
    <w:rsid w:val="005A6DFA"/>
    <w:rsid w:val="005B429A"/>
    <w:rsid w:val="005C28A0"/>
    <w:rsid w:val="005C575D"/>
    <w:rsid w:val="005F548D"/>
    <w:rsid w:val="00604434"/>
    <w:rsid w:val="00641705"/>
    <w:rsid w:val="006650BF"/>
    <w:rsid w:val="0067172A"/>
    <w:rsid w:val="006E2FD5"/>
    <w:rsid w:val="006F0666"/>
    <w:rsid w:val="006F4755"/>
    <w:rsid w:val="00716F77"/>
    <w:rsid w:val="00755190"/>
    <w:rsid w:val="00761E73"/>
    <w:rsid w:val="00772F58"/>
    <w:rsid w:val="007A0F4C"/>
    <w:rsid w:val="007B7940"/>
    <w:rsid w:val="007C0E28"/>
    <w:rsid w:val="007F0CBD"/>
    <w:rsid w:val="00803ECA"/>
    <w:rsid w:val="00813EDE"/>
    <w:rsid w:val="00836066"/>
    <w:rsid w:val="0085661E"/>
    <w:rsid w:val="00861312"/>
    <w:rsid w:val="008666AA"/>
    <w:rsid w:val="00884136"/>
    <w:rsid w:val="008B1E65"/>
    <w:rsid w:val="008C0ED1"/>
    <w:rsid w:val="008C6B55"/>
    <w:rsid w:val="00902BA5"/>
    <w:rsid w:val="0090514E"/>
    <w:rsid w:val="009204FF"/>
    <w:rsid w:val="00995034"/>
    <w:rsid w:val="009A5E99"/>
    <w:rsid w:val="00A13097"/>
    <w:rsid w:val="00A52CFA"/>
    <w:rsid w:val="00A773C1"/>
    <w:rsid w:val="00AE6B15"/>
    <w:rsid w:val="00AF3539"/>
    <w:rsid w:val="00B226DC"/>
    <w:rsid w:val="00B239BF"/>
    <w:rsid w:val="00B262E9"/>
    <w:rsid w:val="00B357C9"/>
    <w:rsid w:val="00B75719"/>
    <w:rsid w:val="00B7663F"/>
    <w:rsid w:val="00B81146"/>
    <w:rsid w:val="00B911EF"/>
    <w:rsid w:val="00BD7F05"/>
    <w:rsid w:val="00BF05E6"/>
    <w:rsid w:val="00BF65F2"/>
    <w:rsid w:val="00C152A3"/>
    <w:rsid w:val="00C16BBD"/>
    <w:rsid w:val="00C20403"/>
    <w:rsid w:val="00C240D0"/>
    <w:rsid w:val="00C2648D"/>
    <w:rsid w:val="00C40E26"/>
    <w:rsid w:val="00C4139A"/>
    <w:rsid w:val="00C43ADF"/>
    <w:rsid w:val="00C500E2"/>
    <w:rsid w:val="00C56E61"/>
    <w:rsid w:val="00C63F02"/>
    <w:rsid w:val="00C772D9"/>
    <w:rsid w:val="00C85943"/>
    <w:rsid w:val="00CC746E"/>
    <w:rsid w:val="00CF5AFF"/>
    <w:rsid w:val="00D419B3"/>
    <w:rsid w:val="00D52727"/>
    <w:rsid w:val="00D7729A"/>
    <w:rsid w:val="00D84A61"/>
    <w:rsid w:val="00DA5AA8"/>
    <w:rsid w:val="00DB14BE"/>
    <w:rsid w:val="00DD67A4"/>
    <w:rsid w:val="00DE7860"/>
    <w:rsid w:val="00E04991"/>
    <w:rsid w:val="00E13675"/>
    <w:rsid w:val="00E80563"/>
    <w:rsid w:val="00EA347F"/>
    <w:rsid w:val="00EE3EC2"/>
    <w:rsid w:val="00EF6D73"/>
    <w:rsid w:val="00F10EBE"/>
    <w:rsid w:val="00F20AC6"/>
    <w:rsid w:val="00F223CA"/>
    <w:rsid w:val="00F248D6"/>
    <w:rsid w:val="00F3336A"/>
    <w:rsid w:val="00F436BA"/>
    <w:rsid w:val="00F64AFC"/>
    <w:rsid w:val="00F93DAB"/>
    <w:rsid w:val="00FE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70F4DC157F465982369DE0C212C0F5">
    <w:name w:val="9270F4DC157F465982369DE0C212C0F5"/>
    <w:rsid w:val="008566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FF237-C5A4-4518-B5B4-BF82C5A3D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26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Cisco Jabber Document</vt:lpstr>
    </vt:vector>
  </TitlesOfParts>
  <Company/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Jabber Document</dc:title>
  <dc:subject/>
  <dc:creator>shilpa.kaul@lennar.com</dc:creator>
  <cp:keywords/>
  <dc:description/>
  <cp:lastModifiedBy>SHILPA KAUL</cp:lastModifiedBy>
  <cp:revision>102</cp:revision>
  <cp:lastPrinted>2021-06-16T16:42:00Z</cp:lastPrinted>
  <dcterms:created xsi:type="dcterms:W3CDTF">2021-02-05T02:32:00Z</dcterms:created>
  <dcterms:modified xsi:type="dcterms:W3CDTF">2026-06-14T02:09:00Z</dcterms:modified>
</cp:coreProperties>
</file>