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75" w:type="dxa"/>
        <w:tblLook w:val="04A0" w:firstRow="1" w:lastRow="0" w:firstColumn="1" w:lastColumn="0" w:noHBand="0" w:noVBand="1"/>
      </w:tblPr>
      <w:tblGrid>
        <w:gridCol w:w="2340"/>
        <w:gridCol w:w="3239"/>
        <w:gridCol w:w="2053"/>
        <w:gridCol w:w="1843"/>
      </w:tblGrid>
      <w:tr w:rsidR="002A055B" w:rsidRPr="0025370E" w14:paraId="2ABC6121" w14:textId="77777777" w:rsidTr="006C4DBA">
        <w:tc>
          <w:tcPr>
            <w:tcW w:w="9475" w:type="dxa"/>
            <w:gridSpan w:val="4"/>
          </w:tcPr>
          <w:p w14:paraId="7F318B5D" w14:textId="29B918D8" w:rsidR="002A055B" w:rsidRPr="00265A82" w:rsidRDefault="00F03600" w:rsidP="00F03600">
            <w:pPr>
              <w:spacing w:before="240" w:after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65A82">
              <w:rPr>
                <w:rFonts w:ascii="Arial" w:hAnsi="Arial" w:cs="Arial"/>
                <w:b/>
                <w:sz w:val="28"/>
                <w:szCs w:val="28"/>
              </w:rPr>
              <w:t xml:space="preserve">Identifying the </w:t>
            </w:r>
            <w:r w:rsidR="00EC184E">
              <w:rPr>
                <w:rFonts w:ascii="Arial" w:hAnsi="Arial" w:cs="Arial"/>
                <w:b/>
                <w:sz w:val="28"/>
                <w:szCs w:val="28"/>
              </w:rPr>
              <w:t>Advanced</w:t>
            </w:r>
            <w:r w:rsidRPr="00265A82">
              <w:rPr>
                <w:rFonts w:ascii="Arial" w:hAnsi="Arial" w:cs="Arial"/>
                <w:b/>
                <w:sz w:val="28"/>
                <w:szCs w:val="28"/>
              </w:rPr>
              <w:t xml:space="preserve"> and </w:t>
            </w:r>
            <w:r w:rsidR="00EC184E">
              <w:rPr>
                <w:rFonts w:ascii="Arial" w:hAnsi="Arial" w:cs="Arial"/>
                <w:b/>
                <w:sz w:val="28"/>
                <w:szCs w:val="28"/>
              </w:rPr>
              <w:t>Slow</w:t>
            </w:r>
            <w:r w:rsidR="003F6BF8">
              <w:rPr>
                <w:rFonts w:ascii="Arial" w:hAnsi="Arial" w:cs="Arial"/>
                <w:b/>
                <w:sz w:val="28"/>
                <w:szCs w:val="28"/>
              </w:rPr>
              <w:t xml:space="preserve"> Learners</w:t>
            </w:r>
          </w:p>
        </w:tc>
      </w:tr>
      <w:tr w:rsidR="0001531F" w:rsidRPr="0025370E" w14:paraId="37A1D646" w14:textId="77777777" w:rsidTr="006C4DBA">
        <w:tc>
          <w:tcPr>
            <w:tcW w:w="0" w:type="auto"/>
          </w:tcPr>
          <w:p w14:paraId="17E6E9A9" w14:textId="48049F7B" w:rsidR="002A055B" w:rsidRPr="00265A82" w:rsidRDefault="00BA08E3" w:rsidP="009D46CB">
            <w:pPr>
              <w:spacing w:before="120" w:after="120"/>
              <w:rPr>
                <w:rFonts w:ascii="Arial" w:hAnsi="Arial" w:cs="Arial"/>
                <w:b/>
              </w:rPr>
            </w:pPr>
            <w:proofErr w:type="gramStart"/>
            <w:r w:rsidRPr="00265A82">
              <w:rPr>
                <w:rFonts w:ascii="Arial" w:hAnsi="Arial" w:cs="Arial"/>
                <w:b/>
              </w:rPr>
              <w:t>S</w:t>
            </w:r>
            <w:r w:rsidR="006C4DBA">
              <w:rPr>
                <w:rFonts w:ascii="Arial" w:hAnsi="Arial" w:cs="Arial"/>
                <w:b/>
              </w:rPr>
              <w:t>ubject</w:t>
            </w:r>
            <w:r w:rsidR="00C86939" w:rsidRPr="00265A82">
              <w:rPr>
                <w:rFonts w:ascii="Arial" w:hAnsi="Arial" w:cs="Arial"/>
                <w:b/>
              </w:rPr>
              <w:t xml:space="preserve"> :</w:t>
            </w:r>
            <w:proofErr w:type="gramEnd"/>
          </w:p>
        </w:tc>
        <w:tc>
          <w:tcPr>
            <w:tcW w:w="2958" w:type="dxa"/>
            <w:vAlign w:val="center"/>
          </w:tcPr>
          <w:p w14:paraId="109EB47E" w14:textId="0C0C862B" w:rsidR="002A055B" w:rsidRPr="00265A82" w:rsidRDefault="00DE4A68" w:rsidP="00BA08E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Blockchain Technology</w:t>
            </w:r>
          </w:p>
        </w:tc>
        <w:tc>
          <w:tcPr>
            <w:tcW w:w="1875" w:type="dxa"/>
          </w:tcPr>
          <w:p w14:paraId="337EECD0" w14:textId="7AEDE610" w:rsidR="002A055B" w:rsidRPr="00265A82" w:rsidRDefault="006C4DBA" w:rsidP="009D46CB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Sem/</w:t>
            </w:r>
            <w:r w:rsidR="00BA08E3" w:rsidRPr="00265A82">
              <w:rPr>
                <w:rFonts w:ascii="Arial" w:hAnsi="Arial" w:cs="Arial"/>
                <w:b/>
              </w:rPr>
              <w:t>Branch</w:t>
            </w:r>
            <w:r w:rsidR="00C86939" w:rsidRPr="00265A8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683" w:type="dxa"/>
            <w:vAlign w:val="center"/>
          </w:tcPr>
          <w:p w14:paraId="274FB364" w14:textId="34D3065F" w:rsidR="002A055B" w:rsidRPr="00265A82" w:rsidRDefault="00F54A0E" w:rsidP="006C4DBA">
            <w:pPr>
              <w:spacing w:before="120" w:after="12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</w:t>
            </w:r>
            <w:r w:rsidR="00AC28DC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 xml:space="preserve"> </w:t>
            </w:r>
            <w:r w:rsidR="001D59A1">
              <w:rPr>
                <w:rFonts w:ascii="Arial" w:hAnsi="Arial" w:cs="Arial"/>
              </w:rPr>
              <w:t xml:space="preserve"> </w:t>
            </w:r>
            <w:r w:rsidR="00DE4A68">
              <w:rPr>
                <w:rFonts w:ascii="Arial" w:hAnsi="Arial" w:cs="Arial"/>
              </w:rPr>
              <w:t>A</w:t>
            </w:r>
            <w:proofErr w:type="gramEnd"/>
            <w:r>
              <w:rPr>
                <w:rFonts w:ascii="Arial" w:hAnsi="Arial" w:cs="Arial"/>
              </w:rPr>
              <w:t>/ ISE</w:t>
            </w:r>
          </w:p>
        </w:tc>
      </w:tr>
      <w:tr w:rsidR="0001531F" w:rsidRPr="0025370E" w14:paraId="0E36919D" w14:textId="77777777" w:rsidTr="006C4DBA">
        <w:tc>
          <w:tcPr>
            <w:tcW w:w="0" w:type="auto"/>
          </w:tcPr>
          <w:p w14:paraId="56A61831" w14:textId="1E9BFBCC" w:rsidR="00BA08E3" w:rsidRPr="00265A82" w:rsidRDefault="006C4DBA" w:rsidP="00BA08E3">
            <w:pPr>
              <w:spacing w:before="120" w:after="120"/>
              <w:rPr>
                <w:rFonts w:ascii="Arial" w:hAnsi="Arial" w:cs="Arial"/>
                <w:b/>
              </w:rPr>
            </w:pPr>
            <w:r w:rsidRPr="00265A82">
              <w:rPr>
                <w:rFonts w:ascii="Arial" w:hAnsi="Arial" w:cs="Arial"/>
                <w:b/>
              </w:rPr>
              <w:t>Course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265A82">
              <w:rPr>
                <w:rFonts w:ascii="Arial" w:hAnsi="Arial" w:cs="Arial"/>
                <w:b/>
              </w:rPr>
              <w:t>Instructor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958" w:type="dxa"/>
            <w:vAlign w:val="center"/>
          </w:tcPr>
          <w:p w14:paraId="3CFAE4B2" w14:textId="169D4ED2" w:rsidR="00BA08E3" w:rsidRPr="00265A82" w:rsidRDefault="00DE4A68" w:rsidP="00BA08E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Shilpa KS</w:t>
            </w:r>
          </w:p>
        </w:tc>
        <w:tc>
          <w:tcPr>
            <w:tcW w:w="1875" w:type="dxa"/>
          </w:tcPr>
          <w:p w14:paraId="0C88C5DC" w14:textId="3B42D374" w:rsidR="00BA08E3" w:rsidRPr="00265A82" w:rsidRDefault="00FF4E16" w:rsidP="00BA08E3">
            <w:pPr>
              <w:spacing w:before="120" w:after="120"/>
              <w:rPr>
                <w:rFonts w:ascii="Arial" w:hAnsi="Arial" w:cs="Arial"/>
                <w:b/>
              </w:rPr>
            </w:pPr>
            <w:r w:rsidRPr="00265A82">
              <w:rPr>
                <w:rFonts w:ascii="Arial" w:hAnsi="Arial" w:cs="Arial"/>
                <w:b/>
              </w:rPr>
              <w:t>Academic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265A82">
              <w:rPr>
                <w:rFonts w:ascii="Arial" w:hAnsi="Arial" w:cs="Arial"/>
                <w:b/>
              </w:rPr>
              <w:t>Year:</w:t>
            </w:r>
          </w:p>
        </w:tc>
        <w:tc>
          <w:tcPr>
            <w:tcW w:w="1683" w:type="dxa"/>
            <w:vAlign w:val="center"/>
          </w:tcPr>
          <w:p w14:paraId="761B3E6B" w14:textId="07D81514" w:rsidR="00BA08E3" w:rsidRPr="00265A82" w:rsidRDefault="00BA08E3" w:rsidP="006C4DBA">
            <w:pPr>
              <w:spacing w:before="120" w:after="120"/>
              <w:rPr>
                <w:rFonts w:ascii="Arial" w:hAnsi="Arial" w:cs="Arial"/>
              </w:rPr>
            </w:pPr>
            <w:r w:rsidRPr="00265A82">
              <w:rPr>
                <w:rFonts w:ascii="Arial" w:hAnsi="Arial" w:cs="Arial"/>
              </w:rPr>
              <w:t>20</w:t>
            </w:r>
            <w:r w:rsidR="004F6927">
              <w:rPr>
                <w:rFonts w:ascii="Arial" w:hAnsi="Arial" w:cs="Arial"/>
              </w:rPr>
              <w:t>2</w:t>
            </w:r>
            <w:r w:rsidR="001D59A1">
              <w:rPr>
                <w:rFonts w:ascii="Arial" w:hAnsi="Arial" w:cs="Arial"/>
              </w:rPr>
              <w:t>2</w:t>
            </w:r>
            <w:r w:rsidRPr="00265A82">
              <w:rPr>
                <w:rFonts w:ascii="Arial" w:hAnsi="Arial" w:cs="Arial"/>
              </w:rPr>
              <w:t>-</w:t>
            </w:r>
            <w:r w:rsidR="005267E9">
              <w:rPr>
                <w:rFonts w:ascii="Arial" w:hAnsi="Arial" w:cs="Arial"/>
              </w:rPr>
              <w:t>2</w:t>
            </w:r>
            <w:r w:rsidR="001D59A1">
              <w:rPr>
                <w:rFonts w:ascii="Arial" w:hAnsi="Arial" w:cs="Arial"/>
              </w:rPr>
              <w:t>3</w:t>
            </w:r>
          </w:p>
        </w:tc>
      </w:tr>
      <w:tr w:rsidR="00BA08E3" w:rsidRPr="0025370E" w14:paraId="22927EEF" w14:textId="77777777" w:rsidTr="006C4DBA">
        <w:tc>
          <w:tcPr>
            <w:tcW w:w="9475" w:type="dxa"/>
            <w:gridSpan w:val="4"/>
          </w:tcPr>
          <w:p w14:paraId="19385E9D" w14:textId="7EFDF8BE" w:rsidR="00BA08E3" w:rsidRPr="00265A82" w:rsidRDefault="00BA08E3" w:rsidP="00265A82">
            <w:pPr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147E" w:rsidRPr="0025370E" w14:paraId="25276E70" w14:textId="77777777" w:rsidTr="006C4DBA">
        <w:tc>
          <w:tcPr>
            <w:tcW w:w="9475" w:type="dxa"/>
            <w:gridSpan w:val="4"/>
            <w:vAlign w:val="center"/>
          </w:tcPr>
          <w:p w14:paraId="0BF7A9C4" w14:textId="6E55501F" w:rsidR="00265A82" w:rsidRDefault="00265A82" w:rsidP="00265A82">
            <w:pPr>
              <w:spacing w:line="360" w:lineRule="auto"/>
              <w:jc w:val="both"/>
              <w:rPr>
                <w:rFonts w:ascii="Arial" w:eastAsia="Verdana" w:hAnsi="Arial" w:cs="Arial"/>
              </w:rPr>
            </w:pPr>
            <w:r w:rsidRPr="00265A82">
              <w:rPr>
                <w:rFonts w:ascii="Arial" w:eastAsia="Verdana" w:hAnsi="Arial" w:cs="Arial"/>
              </w:rPr>
              <w:t xml:space="preserve">The following are the list of </w:t>
            </w:r>
            <w:r w:rsidR="003F6BF8">
              <w:rPr>
                <w:rFonts w:ascii="Arial" w:eastAsia="Verdana" w:hAnsi="Arial" w:cs="Arial"/>
              </w:rPr>
              <w:t>a</w:t>
            </w:r>
            <w:r w:rsidR="00EC184E">
              <w:rPr>
                <w:rFonts w:ascii="Arial" w:eastAsia="Verdana" w:hAnsi="Arial" w:cs="Arial"/>
              </w:rPr>
              <w:t>dvanced</w:t>
            </w:r>
            <w:r w:rsidRPr="00265A82">
              <w:rPr>
                <w:rFonts w:ascii="Arial" w:eastAsia="Verdana" w:hAnsi="Arial" w:cs="Arial"/>
              </w:rPr>
              <w:t xml:space="preserve"> &amp;</w:t>
            </w:r>
            <w:r w:rsidR="003F6BF8">
              <w:rPr>
                <w:rFonts w:ascii="Arial" w:eastAsia="Verdana" w:hAnsi="Arial" w:cs="Arial"/>
              </w:rPr>
              <w:t xml:space="preserve"> slow learners</w:t>
            </w:r>
            <w:r w:rsidRPr="00265A82">
              <w:rPr>
                <w:rFonts w:ascii="Arial" w:eastAsia="Verdana" w:hAnsi="Arial" w:cs="Arial"/>
              </w:rPr>
              <w:t xml:space="preserve"> identified based on th</w:t>
            </w:r>
            <w:r w:rsidR="003F6BF8">
              <w:rPr>
                <w:rFonts w:ascii="Arial" w:eastAsia="Verdana" w:hAnsi="Arial" w:cs="Arial"/>
              </w:rPr>
              <w:t xml:space="preserve">eir </w:t>
            </w:r>
            <w:r w:rsidR="00DE4A68">
              <w:rPr>
                <w:rFonts w:ascii="Arial" w:eastAsia="Verdana" w:hAnsi="Arial" w:cs="Arial"/>
              </w:rPr>
              <w:t xml:space="preserve">IA1and IA2 </w:t>
            </w:r>
            <w:proofErr w:type="gramStart"/>
            <w:r w:rsidR="00DE4A68">
              <w:rPr>
                <w:rFonts w:ascii="Arial" w:eastAsia="Verdana" w:hAnsi="Arial" w:cs="Arial"/>
              </w:rPr>
              <w:t>marks</w:t>
            </w:r>
            <w:r w:rsidR="00A454BA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>:</w:t>
            </w:r>
            <w:proofErr w:type="gramEnd"/>
          </w:p>
          <w:tbl>
            <w:tblPr>
              <w:tblW w:w="7388" w:type="dxa"/>
              <w:tblInd w:w="7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300"/>
              <w:gridCol w:w="960"/>
              <w:gridCol w:w="3128"/>
            </w:tblGrid>
            <w:tr w:rsidR="000E0C32" w:rsidRPr="000E0C32" w14:paraId="1A673EB4" w14:textId="77777777" w:rsidTr="006E4EF6">
              <w:trPr>
                <w:trHeight w:val="300"/>
              </w:trPr>
              <w:tc>
                <w:tcPr>
                  <w:tcW w:w="3300" w:type="dxa"/>
                  <w:shd w:val="clear" w:color="auto" w:fill="auto"/>
                  <w:noWrap/>
                  <w:vAlign w:val="center"/>
                  <w:hideMark/>
                </w:tcPr>
                <w:p w14:paraId="354C1381" w14:textId="7BFE5FEF" w:rsidR="000E0C32" w:rsidRPr="000E0C32" w:rsidRDefault="006E4EF6" w:rsidP="006E4E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lang w:val="en-IN" w:eastAsia="en-IN"/>
                    </w:rPr>
                  </w:pPr>
                  <w:r w:rsidRPr="006E4EF6">
                    <w:rPr>
                      <w:rFonts w:ascii="Times New Roman" w:eastAsia="Times New Roman" w:hAnsi="Times New Roman" w:cs="Times New Roman"/>
                      <w:b/>
                      <w:bCs/>
                      <w:lang w:val="en-IN" w:eastAsia="en-IN"/>
                    </w:rPr>
                    <w:t>Fast Learners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4295134E" w14:textId="77777777" w:rsidR="000E0C32" w:rsidRPr="000E0C32" w:rsidRDefault="000E0C32" w:rsidP="006E4E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lang w:val="en-IN" w:eastAsia="en-IN"/>
                    </w:rPr>
                  </w:pPr>
                </w:p>
              </w:tc>
              <w:tc>
                <w:tcPr>
                  <w:tcW w:w="3128" w:type="dxa"/>
                  <w:shd w:val="clear" w:color="auto" w:fill="auto"/>
                  <w:noWrap/>
                  <w:vAlign w:val="bottom"/>
                  <w:hideMark/>
                </w:tcPr>
                <w:p w14:paraId="6C127033" w14:textId="563D3EDB" w:rsidR="000E0C32" w:rsidRPr="000E0C32" w:rsidRDefault="006E4EF6" w:rsidP="006E4E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lang w:val="en-IN" w:eastAsia="en-IN"/>
                    </w:rPr>
                  </w:pPr>
                  <w:r w:rsidRPr="006E4EF6">
                    <w:rPr>
                      <w:rFonts w:ascii="Times New Roman" w:eastAsia="Times New Roman" w:hAnsi="Times New Roman" w:cs="Times New Roman"/>
                      <w:b/>
                      <w:bCs/>
                      <w:lang w:val="en-IN" w:eastAsia="en-IN"/>
                    </w:rPr>
                    <w:t>Slow Learners</w:t>
                  </w:r>
                </w:p>
              </w:tc>
            </w:tr>
            <w:tr w:rsidR="00F47416" w:rsidRPr="000E0C32" w14:paraId="22E79A65" w14:textId="77777777" w:rsidTr="00A010C4">
              <w:trPr>
                <w:trHeight w:val="300"/>
              </w:trPr>
              <w:tc>
                <w:tcPr>
                  <w:tcW w:w="3300" w:type="dxa"/>
                  <w:shd w:val="clear" w:color="000000" w:fill="FFFFFF"/>
                  <w:noWrap/>
                </w:tcPr>
                <w:p w14:paraId="2488BB01" w14:textId="0EAED204" w:rsidR="00F47416" w:rsidRPr="00AC28DC" w:rsidRDefault="00DE4A68" w:rsidP="00F4741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  <w:t>Dhrithi</w:t>
                  </w:r>
                  <w:proofErr w:type="spellEnd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  <w:t xml:space="preserve"> Kashyap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C7AD401" w14:textId="77777777" w:rsidR="00F47416" w:rsidRPr="00AC28DC" w:rsidRDefault="00F47416" w:rsidP="00F4741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3128" w:type="dxa"/>
                  <w:shd w:val="clear" w:color="000000" w:fill="FFFFFF"/>
                  <w:noWrap/>
                </w:tcPr>
                <w:p w14:paraId="7F23FE81" w14:textId="24EE40AF" w:rsidR="00F47416" w:rsidRPr="00AC28DC" w:rsidRDefault="00DE4A68" w:rsidP="00F4741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  <w:t>Chevuru</w:t>
                  </w:r>
                  <w:proofErr w:type="spellEnd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  <w:t xml:space="preserve"> Sai Kartheek</w:t>
                  </w:r>
                </w:p>
              </w:tc>
            </w:tr>
            <w:tr w:rsidR="00DE4A68" w:rsidRPr="000E0C32" w14:paraId="25956B83" w14:textId="77777777" w:rsidTr="00A010C4">
              <w:trPr>
                <w:trHeight w:val="300"/>
              </w:trPr>
              <w:tc>
                <w:tcPr>
                  <w:tcW w:w="3300" w:type="dxa"/>
                  <w:shd w:val="clear" w:color="000000" w:fill="FFFFFF"/>
                  <w:noWrap/>
                </w:tcPr>
                <w:p w14:paraId="658B5628" w14:textId="2513FB10" w:rsidR="00DE4A68" w:rsidRDefault="00DE4A68" w:rsidP="00F4741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  <w:t>Bhargavi Rao R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</w:tcPr>
                <w:p w14:paraId="2D751865" w14:textId="77777777" w:rsidR="00DE4A68" w:rsidRPr="00AC28DC" w:rsidRDefault="00DE4A68" w:rsidP="00F4741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3128" w:type="dxa"/>
                  <w:shd w:val="clear" w:color="000000" w:fill="FFFFFF"/>
                  <w:noWrap/>
                </w:tcPr>
                <w:p w14:paraId="0035A8B2" w14:textId="7E4D0D7D" w:rsidR="00DE4A68" w:rsidRPr="00AC28DC" w:rsidRDefault="00DE4A68" w:rsidP="00F4741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  <w:t>Kiran Kishore R</w:t>
                  </w:r>
                </w:p>
              </w:tc>
            </w:tr>
            <w:tr w:rsidR="00DE4A68" w:rsidRPr="000E0C32" w14:paraId="52599BC4" w14:textId="77777777" w:rsidTr="00A010C4">
              <w:trPr>
                <w:trHeight w:val="300"/>
              </w:trPr>
              <w:tc>
                <w:tcPr>
                  <w:tcW w:w="3300" w:type="dxa"/>
                  <w:shd w:val="clear" w:color="000000" w:fill="FFFFFF"/>
                  <w:noWrap/>
                </w:tcPr>
                <w:p w14:paraId="41DF5116" w14:textId="70207197" w:rsidR="00DE4A68" w:rsidRDefault="00DE4A68" w:rsidP="00F4741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  <w:t>Baby B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</w:tcPr>
                <w:p w14:paraId="2F369262" w14:textId="77777777" w:rsidR="00DE4A68" w:rsidRPr="00AC28DC" w:rsidRDefault="00DE4A68" w:rsidP="00F4741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3128" w:type="dxa"/>
                  <w:shd w:val="clear" w:color="000000" w:fill="FFFFFF"/>
                  <w:noWrap/>
                </w:tcPr>
                <w:p w14:paraId="5B9A87D3" w14:textId="3C5B42B4" w:rsidR="00DE4A68" w:rsidRPr="00AC28DC" w:rsidRDefault="00DE4A68" w:rsidP="00F4741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  <w:t>Ayman Ahmed</w:t>
                  </w:r>
                </w:p>
              </w:tc>
            </w:tr>
            <w:tr w:rsidR="00DE4A68" w:rsidRPr="000E0C32" w14:paraId="20D845AF" w14:textId="77777777" w:rsidTr="00A010C4">
              <w:trPr>
                <w:trHeight w:val="300"/>
              </w:trPr>
              <w:tc>
                <w:tcPr>
                  <w:tcW w:w="3300" w:type="dxa"/>
                  <w:shd w:val="clear" w:color="000000" w:fill="FFFFFF"/>
                  <w:noWrap/>
                </w:tcPr>
                <w:p w14:paraId="57F247B3" w14:textId="73D2F26F" w:rsidR="00DE4A68" w:rsidRDefault="00DE4A68" w:rsidP="00F4741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  <w:t>Chandana N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</w:tcPr>
                <w:p w14:paraId="04B57F10" w14:textId="77777777" w:rsidR="00DE4A68" w:rsidRPr="00AC28DC" w:rsidRDefault="00DE4A68" w:rsidP="00F4741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3128" w:type="dxa"/>
                  <w:shd w:val="clear" w:color="000000" w:fill="FFFFFF"/>
                  <w:noWrap/>
                </w:tcPr>
                <w:p w14:paraId="41D844E8" w14:textId="3E630C70" w:rsidR="00DE4A68" w:rsidRPr="00AC28DC" w:rsidRDefault="00DE4A68" w:rsidP="00F4741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  <w:t xml:space="preserve">Chinmaya S </w:t>
                  </w:r>
                  <w:proofErr w:type="spellStart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  <w:t>Hebbar</w:t>
                  </w:r>
                  <w:proofErr w:type="spellEnd"/>
                </w:p>
              </w:tc>
            </w:tr>
            <w:tr w:rsidR="00DE4A68" w:rsidRPr="000E0C32" w14:paraId="20BB039B" w14:textId="77777777" w:rsidTr="00A010C4">
              <w:trPr>
                <w:trHeight w:val="300"/>
              </w:trPr>
              <w:tc>
                <w:tcPr>
                  <w:tcW w:w="3300" w:type="dxa"/>
                  <w:shd w:val="clear" w:color="000000" w:fill="FFFFFF"/>
                  <w:noWrap/>
                </w:tcPr>
                <w:p w14:paraId="5CF77981" w14:textId="75D18432" w:rsidR="00DE4A68" w:rsidRDefault="00DE4A68" w:rsidP="00F4741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  <w:t>Ethesh</w:t>
                  </w:r>
                  <w:proofErr w:type="spellEnd"/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</w:tcPr>
                <w:p w14:paraId="1CFD395C" w14:textId="77777777" w:rsidR="00DE4A68" w:rsidRPr="00AC28DC" w:rsidRDefault="00DE4A68" w:rsidP="00F4741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3128" w:type="dxa"/>
                  <w:shd w:val="clear" w:color="000000" w:fill="FFFFFF"/>
                  <w:noWrap/>
                </w:tcPr>
                <w:p w14:paraId="398E3CB0" w14:textId="7A2A17B3" w:rsidR="00DE4A68" w:rsidRPr="00AC28DC" w:rsidRDefault="00DE4A68" w:rsidP="00F4741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  <w:t>Kailash M</w:t>
                  </w:r>
                </w:p>
              </w:tc>
            </w:tr>
            <w:tr w:rsidR="00DE4A68" w:rsidRPr="000E0C32" w14:paraId="6450F20B" w14:textId="77777777" w:rsidTr="00A010C4">
              <w:trPr>
                <w:trHeight w:val="300"/>
              </w:trPr>
              <w:tc>
                <w:tcPr>
                  <w:tcW w:w="3300" w:type="dxa"/>
                  <w:shd w:val="clear" w:color="000000" w:fill="FFFFFF"/>
                  <w:noWrap/>
                </w:tcPr>
                <w:p w14:paraId="7C71FA2B" w14:textId="37CBC44A" w:rsidR="00DE4A68" w:rsidRDefault="00DE4A68" w:rsidP="00F4741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  <w:t>Madhushree</w:t>
                  </w:r>
                  <w:proofErr w:type="spellEnd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  <w:t xml:space="preserve"> M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</w:tcPr>
                <w:p w14:paraId="3B975069" w14:textId="77777777" w:rsidR="00DE4A68" w:rsidRPr="00AC28DC" w:rsidRDefault="00DE4A68" w:rsidP="00F4741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3128" w:type="dxa"/>
                  <w:shd w:val="clear" w:color="000000" w:fill="FFFFFF"/>
                  <w:noWrap/>
                </w:tcPr>
                <w:p w14:paraId="36F4B1AC" w14:textId="1FD6B74A" w:rsidR="00DE4A68" w:rsidRPr="00AC28DC" w:rsidRDefault="00DE4A68" w:rsidP="00F4741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  <w:t>Kruthika</w:t>
                  </w:r>
                  <w:proofErr w:type="spellEnd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  <w:t>Urs</w:t>
                  </w:r>
                  <w:proofErr w:type="spellEnd"/>
                  <w:r w:rsidR="0067448A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  <w:t xml:space="preserve"> R</w:t>
                  </w:r>
                </w:p>
              </w:tc>
            </w:tr>
            <w:tr w:rsidR="00DE4A68" w:rsidRPr="000E0C32" w14:paraId="61244D57" w14:textId="77777777" w:rsidTr="00A010C4">
              <w:trPr>
                <w:trHeight w:val="300"/>
              </w:trPr>
              <w:tc>
                <w:tcPr>
                  <w:tcW w:w="3300" w:type="dxa"/>
                  <w:shd w:val="clear" w:color="000000" w:fill="FFFFFF"/>
                  <w:noWrap/>
                </w:tcPr>
                <w:p w14:paraId="6C058EC0" w14:textId="7CF9E461" w:rsidR="00DE4A68" w:rsidRDefault="00DE4A68" w:rsidP="00F4741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  <w:t>Madeeha</w:t>
                  </w:r>
                  <w:proofErr w:type="spellEnd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  <w:t xml:space="preserve"> Siddiqui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</w:tcPr>
                <w:p w14:paraId="2C425C07" w14:textId="77777777" w:rsidR="00DE4A68" w:rsidRPr="00AC28DC" w:rsidRDefault="00DE4A68" w:rsidP="00F4741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3128" w:type="dxa"/>
                  <w:shd w:val="clear" w:color="000000" w:fill="FFFFFF"/>
                  <w:noWrap/>
                </w:tcPr>
                <w:p w14:paraId="08D15130" w14:textId="77777777" w:rsidR="00DE4A68" w:rsidRPr="00AC28DC" w:rsidRDefault="00DE4A68" w:rsidP="00F4741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  <w:tr w:rsidR="00DE4A68" w:rsidRPr="000E0C32" w14:paraId="7309CE07" w14:textId="77777777" w:rsidTr="00A010C4">
              <w:trPr>
                <w:trHeight w:val="300"/>
              </w:trPr>
              <w:tc>
                <w:tcPr>
                  <w:tcW w:w="3300" w:type="dxa"/>
                  <w:shd w:val="clear" w:color="000000" w:fill="FFFFFF"/>
                  <w:noWrap/>
                </w:tcPr>
                <w:p w14:paraId="089DF970" w14:textId="722577EA" w:rsidR="00DE4A68" w:rsidRDefault="00DE4A68" w:rsidP="00F4741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  <w:t>Bhuvaneshwari</w:t>
                  </w:r>
                  <w:proofErr w:type="spellEnd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  <w:t xml:space="preserve"> H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</w:tcPr>
                <w:p w14:paraId="2F77022C" w14:textId="77777777" w:rsidR="00DE4A68" w:rsidRPr="00AC28DC" w:rsidRDefault="00DE4A68" w:rsidP="00F4741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3128" w:type="dxa"/>
                  <w:shd w:val="clear" w:color="000000" w:fill="FFFFFF"/>
                  <w:noWrap/>
                </w:tcPr>
                <w:p w14:paraId="039B2C94" w14:textId="77777777" w:rsidR="00DE4A68" w:rsidRPr="00AC28DC" w:rsidRDefault="00DE4A68" w:rsidP="00F4741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14:paraId="3FAB2E99" w14:textId="77777777" w:rsidR="005B0B11" w:rsidRPr="00265A82" w:rsidRDefault="005B0B11" w:rsidP="00265A8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7964ED37" w14:textId="77777777" w:rsidR="005B0B11" w:rsidRDefault="005B0B11" w:rsidP="0020014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BE95DD8" w14:textId="5BBC117C" w:rsidR="005B0B11" w:rsidRDefault="00922998" w:rsidP="00922998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922998">
        <w:rPr>
          <w:rFonts w:ascii="Arial" w:hAnsi="Arial" w:cs="Arial"/>
          <w:b/>
          <w:sz w:val="24"/>
          <w:szCs w:val="24"/>
        </w:rPr>
        <w:t>Action Plan:</w:t>
      </w:r>
    </w:p>
    <w:p w14:paraId="0951FF29" w14:textId="77777777" w:rsidR="00F47416" w:rsidRDefault="00F47416" w:rsidP="0092299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110E7D98" w14:textId="73F4F766" w:rsidR="00904106" w:rsidRDefault="00904106" w:rsidP="0020014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B20E677" w14:textId="77777777" w:rsidR="00AC28DC" w:rsidRDefault="00AC28DC" w:rsidP="0020014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028975F" w14:textId="77777777" w:rsidR="00AC28DC" w:rsidRDefault="00AC28DC" w:rsidP="0020014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7C3F353" w14:textId="77777777" w:rsidR="00904106" w:rsidRDefault="00904106" w:rsidP="0020014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3015441" w14:textId="77777777" w:rsidR="006C4DBA" w:rsidRDefault="006C4DBA" w:rsidP="0020014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B215ECB" w14:textId="535A86F3" w:rsidR="00200146" w:rsidRPr="005B0B11" w:rsidRDefault="006C4DBA" w:rsidP="0090410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C4DBA">
        <w:rPr>
          <w:rFonts w:ascii="Arial" w:hAnsi="Arial" w:cs="Arial"/>
          <w:b/>
          <w:sz w:val="24"/>
          <w:szCs w:val="24"/>
        </w:rPr>
        <w:t>Course Instructor</w:t>
      </w:r>
      <w:r w:rsidR="009B77FB">
        <w:rPr>
          <w:rFonts w:ascii="Arial" w:hAnsi="Arial" w:cs="Arial"/>
          <w:b/>
          <w:sz w:val="24"/>
          <w:szCs w:val="24"/>
        </w:rPr>
        <w:t xml:space="preserve">      </w:t>
      </w:r>
      <w:r w:rsidR="00200146" w:rsidRPr="005B0B11">
        <w:rPr>
          <w:rFonts w:ascii="Arial" w:hAnsi="Arial" w:cs="Arial"/>
          <w:b/>
          <w:sz w:val="24"/>
          <w:szCs w:val="24"/>
        </w:rPr>
        <w:t xml:space="preserve">                                                               </w:t>
      </w:r>
      <w:r w:rsidR="005B0B11">
        <w:rPr>
          <w:rFonts w:ascii="Arial" w:hAnsi="Arial" w:cs="Arial"/>
          <w:b/>
          <w:sz w:val="24"/>
          <w:szCs w:val="24"/>
        </w:rPr>
        <w:t xml:space="preserve">     </w:t>
      </w:r>
      <w:r w:rsidR="009B77FB">
        <w:rPr>
          <w:rFonts w:ascii="Arial" w:hAnsi="Arial" w:cs="Arial"/>
          <w:b/>
          <w:sz w:val="24"/>
          <w:szCs w:val="24"/>
        </w:rPr>
        <w:t>Signature of HOD</w:t>
      </w:r>
    </w:p>
    <w:sectPr w:rsidR="00200146" w:rsidRPr="005B0B11" w:rsidSect="00B55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20A"/>
    <w:multiLevelType w:val="hybridMultilevel"/>
    <w:tmpl w:val="7C42824E"/>
    <w:lvl w:ilvl="0" w:tplc="8D16EF6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776923"/>
    <w:multiLevelType w:val="hybridMultilevel"/>
    <w:tmpl w:val="182A6F48"/>
    <w:lvl w:ilvl="0" w:tplc="9E64EB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D62622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EDB4CC6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plc="A3A2071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230CECC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2410E0A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plc="505C587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EF6DBA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1F5204E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2" w15:restartNumberingAfterBreak="0">
    <w:nsid w:val="18814FD0"/>
    <w:multiLevelType w:val="hybridMultilevel"/>
    <w:tmpl w:val="6494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B4BAF"/>
    <w:multiLevelType w:val="hybridMultilevel"/>
    <w:tmpl w:val="5ECE8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F585B"/>
    <w:multiLevelType w:val="hybridMultilevel"/>
    <w:tmpl w:val="7B7481DA"/>
    <w:lvl w:ilvl="0" w:tplc="ED3CB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71892"/>
    <w:multiLevelType w:val="hybridMultilevel"/>
    <w:tmpl w:val="14BA890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3D761628"/>
    <w:multiLevelType w:val="hybridMultilevel"/>
    <w:tmpl w:val="750A9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06232"/>
    <w:multiLevelType w:val="hybridMultilevel"/>
    <w:tmpl w:val="31641DAA"/>
    <w:lvl w:ilvl="0" w:tplc="AFA4A6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443AF"/>
    <w:multiLevelType w:val="hybridMultilevel"/>
    <w:tmpl w:val="9E34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B4E67"/>
    <w:multiLevelType w:val="hybridMultilevel"/>
    <w:tmpl w:val="16A2A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435A1"/>
    <w:multiLevelType w:val="hybridMultilevel"/>
    <w:tmpl w:val="A63E4AC2"/>
    <w:lvl w:ilvl="0" w:tplc="8D16EF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433FE"/>
    <w:multiLevelType w:val="hybridMultilevel"/>
    <w:tmpl w:val="5E14C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76966">
    <w:abstractNumId w:val="1"/>
  </w:num>
  <w:num w:numId="2" w16cid:durableId="1929802852">
    <w:abstractNumId w:val="10"/>
  </w:num>
  <w:num w:numId="3" w16cid:durableId="1214579620">
    <w:abstractNumId w:val="0"/>
  </w:num>
  <w:num w:numId="4" w16cid:durableId="1318264504">
    <w:abstractNumId w:val="9"/>
  </w:num>
  <w:num w:numId="5" w16cid:durableId="2088383448">
    <w:abstractNumId w:val="5"/>
  </w:num>
  <w:num w:numId="6" w16cid:durableId="13776214">
    <w:abstractNumId w:val="3"/>
  </w:num>
  <w:num w:numId="7" w16cid:durableId="315305939">
    <w:abstractNumId w:val="2"/>
  </w:num>
  <w:num w:numId="8" w16cid:durableId="157306826">
    <w:abstractNumId w:val="8"/>
  </w:num>
  <w:num w:numId="9" w16cid:durableId="1390958990">
    <w:abstractNumId w:val="6"/>
  </w:num>
  <w:num w:numId="10" w16cid:durableId="1386441855">
    <w:abstractNumId w:val="7"/>
  </w:num>
  <w:num w:numId="11" w16cid:durableId="1026562932">
    <w:abstractNumId w:val="4"/>
  </w:num>
  <w:num w:numId="12" w16cid:durableId="21458124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D05"/>
    <w:rsid w:val="00013AB6"/>
    <w:rsid w:val="0001531F"/>
    <w:rsid w:val="00034F54"/>
    <w:rsid w:val="00054E21"/>
    <w:rsid w:val="000E0C32"/>
    <w:rsid w:val="000F12F6"/>
    <w:rsid w:val="00107BF8"/>
    <w:rsid w:val="00117E4C"/>
    <w:rsid w:val="00121879"/>
    <w:rsid w:val="0015147E"/>
    <w:rsid w:val="00174920"/>
    <w:rsid w:val="0018343A"/>
    <w:rsid w:val="00186D74"/>
    <w:rsid w:val="001A63D9"/>
    <w:rsid w:val="001B7EB3"/>
    <w:rsid w:val="001D59A1"/>
    <w:rsid w:val="001E06C7"/>
    <w:rsid w:val="00200146"/>
    <w:rsid w:val="00230BCE"/>
    <w:rsid w:val="00241121"/>
    <w:rsid w:val="0024654E"/>
    <w:rsid w:val="00265A82"/>
    <w:rsid w:val="00271399"/>
    <w:rsid w:val="002A055B"/>
    <w:rsid w:val="002D0182"/>
    <w:rsid w:val="0030557B"/>
    <w:rsid w:val="00385123"/>
    <w:rsid w:val="00386D26"/>
    <w:rsid w:val="003B7FE3"/>
    <w:rsid w:val="003F077F"/>
    <w:rsid w:val="003F6BF8"/>
    <w:rsid w:val="00401E06"/>
    <w:rsid w:val="00421F32"/>
    <w:rsid w:val="00475499"/>
    <w:rsid w:val="004945E1"/>
    <w:rsid w:val="004972C7"/>
    <w:rsid w:val="004A64CD"/>
    <w:rsid w:val="004F6927"/>
    <w:rsid w:val="00520D13"/>
    <w:rsid w:val="005267E9"/>
    <w:rsid w:val="00532895"/>
    <w:rsid w:val="005B0B11"/>
    <w:rsid w:val="005C6D3B"/>
    <w:rsid w:val="005E19A5"/>
    <w:rsid w:val="005F7ED0"/>
    <w:rsid w:val="00640E3A"/>
    <w:rsid w:val="006570E5"/>
    <w:rsid w:val="0067448A"/>
    <w:rsid w:val="006C4DBA"/>
    <w:rsid w:val="006E4EF6"/>
    <w:rsid w:val="006E6345"/>
    <w:rsid w:val="007415E2"/>
    <w:rsid w:val="00781A43"/>
    <w:rsid w:val="00805A73"/>
    <w:rsid w:val="008327B1"/>
    <w:rsid w:val="008A0DD1"/>
    <w:rsid w:val="008B2AB8"/>
    <w:rsid w:val="00904106"/>
    <w:rsid w:val="00906302"/>
    <w:rsid w:val="00922998"/>
    <w:rsid w:val="009267C3"/>
    <w:rsid w:val="00930158"/>
    <w:rsid w:val="009424F5"/>
    <w:rsid w:val="0094579D"/>
    <w:rsid w:val="009648F2"/>
    <w:rsid w:val="009B77FB"/>
    <w:rsid w:val="009C1D77"/>
    <w:rsid w:val="009C581E"/>
    <w:rsid w:val="009D59CF"/>
    <w:rsid w:val="009E76CE"/>
    <w:rsid w:val="00A454BA"/>
    <w:rsid w:val="00A60299"/>
    <w:rsid w:val="00A613FD"/>
    <w:rsid w:val="00A7084E"/>
    <w:rsid w:val="00AA0FFC"/>
    <w:rsid w:val="00AC28DC"/>
    <w:rsid w:val="00AD63E6"/>
    <w:rsid w:val="00B162D0"/>
    <w:rsid w:val="00B20895"/>
    <w:rsid w:val="00B514B2"/>
    <w:rsid w:val="00B556FD"/>
    <w:rsid w:val="00B6476E"/>
    <w:rsid w:val="00B71D05"/>
    <w:rsid w:val="00BA08E3"/>
    <w:rsid w:val="00BC267F"/>
    <w:rsid w:val="00BE064B"/>
    <w:rsid w:val="00BE3D68"/>
    <w:rsid w:val="00BF11EA"/>
    <w:rsid w:val="00C23AA2"/>
    <w:rsid w:val="00C24225"/>
    <w:rsid w:val="00C35215"/>
    <w:rsid w:val="00C721CD"/>
    <w:rsid w:val="00C86939"/>
    <w:rsid w:val="00C93FB5"/>
    <w:rsid w:val="00CB3E71"/>
    <w:rsid w:val="00D0459D"/>
    <w:rsid w:val="00D045DF"/>
    <w:rsid w:val="00DC0F70"/>
    <w:rsid w:val="00DD20FB"/>
    <w:rsid w:val="00DE4A68"/>
    <w:rsid w:val="00E43C51"/>
    <w:rsid w:val="00E7261C"/>
    <w:rsid w:val="00EA20E1"/>
    <w:rsid w:val="00EC1189"/>
    <w:rsid w:val="00EC184E"/>
    <w:rsid w:val="00EE46FD"/>
    <w:rsid w:val="00EF582E"/>
    <w:rsid w:val="00F03600"/>
    <w:rsid w:val="00F47416"/>
    <w:rsid w:val="00F54A0E"/>
    <w:rsid w:val="00F67A76"/>
    <w:rsid w:val="00F8322D"/>
    <w:rsid w:val="00FB3F2E"/>
    <w:rsid w:val="00FD7AEC"/>
    <w:rsid w:val="00FF4E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C9A0"/>
  <w15:docId w15:val="{68F45AE3-7A98-46EB-8460-23D4005E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5B"/>
  </w:style>
  <w:style w:type="paragraph" w:styleId="Heading1">
    <w:name w:val="heading 1"/>
    <w:basedOn w:val="Normal"/>
    <w:next w:val="Normal"/>
    <w:link w:val="Heading1Char"/>
    <w:uiPriority w:val="9"/>
    <w:qFormat/>
    <w:rsid w:val="002A055B"/>
    <w:pPr>
      <w:widowControl w:val="0"/>
      <w:autoSpaceDE w:val="0"/>
      <w:autoSpaceDN w:val="0"/>
      <w:adjustRightInd w:val="0"/>
      <w:spacing w:after="0" w:line="240" w:lineRule="auto"/>
      <w:ind w:left="540" w:hanging="540"/>
      <w:outlineLvl w:val="0"/>
    </w:pPr>
    <w:rPr>
      <w:rFonts w:ascii="Times New Roman" w:eastAsia="Times New Roman" w:hAnsi="Times New Roman" w:cs="Times New Roman"/>
      <w:color w:val="000000"/>
      <w:kern w:val="24"/>
      <w:sz w:val="64"/>
      <w:szCs w:val="6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55B"/>
    <w:rPr>
      <w:rFonts w:ascii="Times New Roman" w:eastAsia="Times New Roman" w:hAnsi="Times New Roman" w:cs="Times New Roman"/>
      <w:color w:val="000000"/>
      <w:kern w:val="24"/>
      <w:sz w:val="64"/>
      <w:szCs w:val="64"/>
      <w:lang w:eastAsia="en-IN"/>
    </w:rPr>
  </w:style>
  <w:style w:type="table" w:styleId="TableGrid">
    <w:name w:val="Table Grid"/>
    <w:basedOn w:val="TableNormal"/>
    <w:uiPriority w:val="59"/>
    <w:rsid w:val="002A0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055B"/>
    <w:pPr>
      <w:ind w:left="720"/>
      <w:contextualSpacing/>
    </w:pPr>
  </w:style>
  <w:style w:type="paragraph" w:customStyle="1" w:styleId="Default">
    <w:name w:val="Default"/>
    <w:rsid w:val="002A055B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Shilpa KS ISE</cp:lastModifiedBy>
  <cp:revision>2</cp:revision>
  <dcterms:created xsi:type="dcterms:W3CDTF">2023-07-03T09:01:00Z</dcterms:created>
  <dcterms:modified xsi:type="dcterms:W3CDTF">2023-07-03T09:01:00Z</dcterms:modified>
</cp:coreProperties>
</file>