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15E2" w14:textId="61E2CEF5" w:rsidR="004E1AED" w:rsidRPr="00A86D01" w:rsidRDefault="00A86D01" w:rsidP="004E1AED">
      <w:pPr>
        <w:pStyle w:val="Title"/>
        <w:rPr>
          <w:rFonts w:asciiTheme="minorHAnsi" w:hAnsiTheme="minorHAnsi"/>
          <w:sz w:val="32"/>
          <w:szCs w:val="32"/>
        </w:rPr>
      </w:pPr>
      <w:r w:rsidRPr="00A86D01">
        <w:rPr>
          <w:rFonts w:asciiTheme="minorHAnsi" w:hAnsiTheme="minorHAnsi"/>
          <w:sz w:val="32"/>
          <w:szCs w:val="32"/>
        </w:rPr>
        <w:t>POC Instant Payments Solution design</w:t>
      </w:r>
    </w:p>
    <w:p w14:paraId="598B44B6" w14:textId="4018D9B0" w:rsidR="00194DF6" w:rsidRDefault="00194DF6">
      <w:pPr>
        <w:pStyle w:val="Heading1"/>
      </w:pPr>
    </w:p>
    <w:p w14:paraId="51F9A5FE" w14:textId="07CDC28C" w:rsidR="004E1AED" w:rsidRDefault="00A86D01" w:rsidP="00A86D01">
      <w:r w:rsidRPr="002C723A">
        <w:rPr>
          <w:sz w:val="40"/>
          <w:szCs w:val="40"/>
          <w:lang w:val="en-IN"/>
        </w:rPr>
        <w:t>System Diagram for the Payment Processing System.</w:t>
      </w:r>
      <w:r w:rsidRPr="002C723A">
        <w:rPr>
          <w:lang w:val="en-IN"/>
        </w:rPr>
        <w:drawing>
          <wp:inline distT="0" distB="0" distL="0" distR="0" wp14:anchorId="67F76988" wp14:editId="0F71FC20">
            <wp:extent cx="7810500" cy="4884420"/>
            <wp:effectExtent l="0" t="0" r="0" b="0"/>
            <wp:docPr id="47474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9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902" cy="48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2A1" w14:textId="77777777" w:rsidR="00A86D01" w:rsidRDefault="00A86D01" w:rsidP="00A86D01">
      <w:pPr>
        <w:rPr>
          <w:sz w:val="36"/>
          <w:szCs w:val="36"/>
          <w:lang w:val="en-IN"/>
        </w:rPr>
      </w:pPr>
      <w:r w:rsidRPr="002C723A">
        <w:rPr>
          <w:sz w:val="36"/>
          <w:szCs w:val="36"/>
          <w:lang w:val="en-IN"/>
        </w:rPr>
        <w:lastRenderedPageBreak/>
        <w:t xml:space="preserve">Sequence </w:t>
      </w:r>
      <w:r>
        <w:rPr>
          <w:sz w:val="36"/>
          <w:szCs w:val="36"/>
          <w:lang w:val="en-IN"/>
        </w:rPr>
        <w:t xml:space="preserve">/ Activity </w:t>
      </w:r>
      <w:r w:rsidRPr="002C723A">
        <w:rPr>
          <w:sz w:val="36"/>
          <w:szCs w:val="36"/>
          <w:lang w:val="en-IN"/>
        </w:rPr>
        <w:t>Diagram</w:t>
      </w:r>
    </w:p>
    <w:p w14:paraId="55B98BA4" w14:textId="77777777" w:rsidR="00A86D01" w:rsidRDefault="00A86D01" w:rsidP="00A86D01">
      <w:pPr>
        <w:rPr>
          <w:sz w:val="36"/>
          <w:szCs w:val="36"/>
          <w:lang w:val="en-IN"/>
        </w:rPr>
      </w:pPr>
    </w:p>
    <w:p w14:paraId="6037E568" w14:textId="5ACB503E" w:rsidR="00A86D01" w:rsidRDefault="00A86D01" w:rsidP="00A86D01">
      <w:r w:rsidRPr="002C723A">
        <w:rPr>
          <w:sz w:val="36"/>
          <w:szCs w:val="36"/>
          <w:lang w:val="en-IN"/>
        </w:rPr>
        <w:drawing>
          <wp:inline distT="0" distB="0" distL="0" distR="0" wp14:anchorId="44D24260" wp14:editId="63333AC9">
            <wp:extent cx="7877175" cy="4676775"/>
            <wp:effectExtent l="0" t="0" r="9525" b="9525"/>
            <wp:docPr id="66997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3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7258" cy="46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D8B" w14:textId="77777777" w:rsidR="00A86D01" w:rsidRDefault="00A86D01" w:rsidP="00A86D01"/>
    <w:p w14:paraId="4E13E9C3" w14:textId="77777777" w:rsidR="00A86D01" w:rsidRPr="00A86D01" w:rsidRDefault="00A86D01" w:rsidP="00A86D01">
      <w:pPr>
        <w:rPr>
          <w:sz w:val="36"/>
          <w:szCs w:val="36"/>
          <w:lang w:val="en-IN"/>
        </w:rPr>
      </w:pPr>
      <w:r w:rsidRPr="00A86D01">
        <w:rPr>
          <w:sz w:val="36"/>
          <w:szCs w:val="36"/>
          <w:lang w:val="en-IN"/>
        </w:rPr>
        <w:lastRenderedPageBreak/>
        <w:t>Sample JSON for testing the Microservice application</w:t>
      </w:r>
    </w:p>
    <w:p w14:paraId="58FE492B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JSON for testing the application</w:t>
      </w:r>
    </w:p>
    <w:p w14:paraId="2E49D316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1.</w:t>
      </w:r>
      <w:r w:rsidRPr="002C723A">
        <w:t> Valid Payment (Should be Approved)</w:t>
      </w:r>
    </w:p>
    <w:p w14:paraId="6DC5F3DF" w14:textId="77777777" w:rsidR="00A86D01" w:rsidRDefault="00A86D01" w:rsidP="00A86D01">
      <w:r w:rsidRPr="002C723A">
        <w:t>JSON</w:t>
      </w:r>
    </w:p>
    <w:p w14:paraId="165AD1B3" w14:textId="5A2237DD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"11111111-1111-1111-1111-111111111111",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"Alice Johnson",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"Bank of America",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"USA",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"1234567890",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"Bob Smith",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"BNP Paribas",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"FRA",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"9876543210",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"Loan Repayment",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500.00,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"2025-08-01T10:30:00Z"</w:t>
      </w:r>
      <w:r w:rsidRPr="002C723A">
        <w:br/>
        <w:t>}</w:t>
      </w:r>
    </w:p>
    <w:p w14:paraId="5F346AF2" w14:textId="5E29A301" w:rsidR="00A86D01" w:rsidRPr="002C723A" w:rsidRDefault="00A86D01" w:rsidP="00A86D01">
      <w:pPr>
        <w:rPr>
          <w:lang w:val="en-IN"/>
        </w:rPr>
      </w:pPr>
      <w:r w:rsidRPr="002C723A">
        <w:t> </w:t>
      </w:r>
      <w:r w:rsidRPr="002C723A">
        <w:rPr>
          <w:lang w:val="en-IN"/>
        </w:rPr>
        <w:t>2.</w:t>
      </w:r>
      <w:r w:rsidRPr="002C723A">
        <w:t> Blacklisted Payer Name (Should be Rejected)</w:t>
      </w:r>
    </w:p>
    <w:p w14:paraId="78F7BFF8" w14:textId="77777777" w:rsidR="00A86D01" w:rsidRPr="002C723A" w:rsidRDefault="00A86D01" w:rsidP="00A86D01">
      <w:r w:rsidRPr="002C723A">
        <w:t>JSON</w:t>
      </w:r>
    </w:p>
    <w:p w14:paraId="538C892D" w14:textId="77777777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"22222222-2222-2222-2222-222222222222",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"Mark Imaginary",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"Chase Bank",</w:t>
      </w:r>
      <w:r w:rsidRPr="002C723A">
        <w:br/>
      </w:r>
      <w:r w:rsidRPr="002C723A">
        <w:lastRenderedPageBreak/>
        <w:t xml:space="preserve">  "</w:t>
      </w:r>
      <w:proofErr w:type="spellStart"/>
      <w:r w:rsidRPr="002C723A">
        <w:t>payerCountryCode</w:t>
      </w:r>
      <w:proofErr w:type="spellEnd"/>
      <w:r w:rsidRPr="002C723A">
        <w:t>": "USA",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"1234567891",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"Bob Smith",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"BNP Paribas",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"FRA",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"9876543211",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"Invoice Payment",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1000.00,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"2025-08-01T10:35:00Z"</w:t>
      </w:r>
      <w:r w:rsidRPr="002C723A">
        <w:br/>
        <w:t>}</w:t>
      </w:r>
    </w:p>
    <w:p w14:paraId="51775565" w14:textId="77777777" w:rsidR="00A86D01" w:rsidRPr="002C723A" w:rsidRDefault="00A86D01" w:rsidP="00A86D01">
      <w:r w:rsidRPr="002C723A">
        <w:t> </w:t>
      </w:r>
    </w:p>
    <w:p w14:paraId="6A13D98F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3.</w:t>
      </w:r>
      <w:r w:rsidRPr="002C723A">
        <w:t> Blacklisted Payee Name (Should be Rejected)</w:t>
      </w:r>
    </w:p>
    <w:p w14:paraId="168E22EF" w14:textId="77777777" w:rsidR="00A86D01" w:rsidRPr="002C723A" w:rsidRDefault="00A86D01" w:rsidP="00A86D01">
      <w:r w:rsidRPr="002C723A">
        <w:t>JSON</w:t>
      </w:r>
    </w:p>
    <w:p w14:paraId="65DEF873" w14:textId="77777777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"33333333-3333-3333-3333-333333333333",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"Alice Johnson",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"Chase Bank",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"USA",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"1234567892",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"Govind Real",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"BNP Paribas",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"FRA",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"9876543212",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"Salary Payment",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1200.00,</w:t>
      </w:r>
      <w:r w:rsidRPr="002C723A">
        <w:br/>
        <w:t xml:space="preserve">  "currency": "USD",</w:t>
      </w:r>
      <w:r w:rsidRPr="002C723A">
        <w:br/>
      </w:r>
      <w:r w:rsidRPr="002C723A">
        <w:lastRenderedPageBreak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"2025-08-01T10:40:00Z"</w:t>
      </w:r>
      <w:r w:rsidRPr="002C723A">
        <w:br/>
        <w:t>}</w:t>
      </w:r>
    </w:p>
    <w:p w14:paraId="35EE3483" w14:textId="77777777" w:rsidR="00A86D01" w:rsidRPr="002C723A" w:rsidRDefault="00A86D01" w:rsidP="00A86D01">
      <w:r w:rsidRPr="002C723A">
        <w:t> </w:t>
      </w:r>
    </w:p>
    <w:p w14:paraId="0E614C2D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4.</w:t>
      </w:r>
      <w:r w:rsidRPr="002C723A">
        <w:t> Blacklisted Payer Country (Should be Rejected)</w:t>
      </w:r>
    </w:p>
    <w:p w14:paraId="45B411DF" w14:textId="77777777" w:rsidR="00A86D01" w:rsidRPr="002C723A" w:rsidRDefault="00A86D01" w:rsidP="00A86D01">
      <w:r w:rsidRPr="002C723A">
        <w:t>JSON</w:t>
      </w:r>
    </w:p>
    <w:p w14:paraId="281E6258" w14:textId="77777777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"44444444-4444-4444-4444-444444444444",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"Alice Johnson",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"Chase Bank",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"CUB",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"1234567893",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"Bob Smith",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"BNP Paribas",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"FRA",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"9876543213",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"Bonus Payment",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700.00,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"2025-08-01T10:45:00Z"</w:t>
      </w:r>
      <w:r w:rsidRPr="002C723A">
        <w:br/>
        <w:t>}</w:t>
      </w:r>
    </w:p>
    <w:p w14:paraId="30AF84A4" w14:textId="77777777" w:rsidR="00A86D01" w:rsidRDefault="00A86D01" w:rsidP="00A86D01">
      <w:r w:rsidRPr="002C723A">
        <w:t> </w:t>
      </w:r>
    </w:p>
    <w:p w14:paraId="25571D41" w14:textId="77777777" w:rsidR="00A86D01" w:rsidRDefault="00A86D01" w:rsidP="00A86D01"/>
    <w:p w14:paraId="0FEDE670" w14:textId="77777777" w:rsidR="00A86D01" w:rsidRDefault="00A86D01" w:rsidP="00A86D01"/>
    <w:p w14:paraId="166960AC" w14:textId="77777777" w:rsidR="00A86D01" w:rsidRPr="002C723A" w:rsidRDefault="00A86D01" w:rsidP="00A86D01"/>
    <w:p w14:paraId="588043AB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lastRenderedPageBreak/>
        <w:t>5.</w:t>
      </w:r>
      <w:r w:rsidRPr="002C723A">
        <w:t> Blacklisted Payee Country (Should be Rejected)</w:t>
      </w:r>
    </w:p>
    <w:p w14:paraId="4BB0EAE3" w14:textId="77777777" w:rsidR="00A86D01" w:rsidRPr="002C723A" w:rsidRDefault="00A86D01" w:rsidP="00A86D01">
      <w:r w:rsidRPr="002C723A">
        <w:t>JSON</w:t>
      </w:r>
    </w:p>
    <w:p w14:paraId="5D2FD24A" w14:textId="77777777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"55555555-5555-5555-5555-555555555555",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"Alice Johnson",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"Chase Bank",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"USA",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"1234567894",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"Bob Smith",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"BNP Paribas",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"IRN",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"9876543214",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"Refund",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300.00,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"2025-08-01T10:50:00Z"</w:t>
      </w:r>
      <w:r w:rsidRPr="002C723A">
        <w:br/>
        <w:t>}</w:t>
      </w:r>
    </w:p>
    <w:p w14:paraId="0EA35A32" w14:textId="77777777" w:rsidR="00A86D01" w:rsidRPr="002C723A" w:rsidRDefault="00A86D01" w:rsidP="00A86D01">
      <w:r w:rsidRPr="002C723A">
        <w:t> </w:t>
      </w:r>
    </w:p>
    <w:p w14:paraId="2BC7E690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6.</w:t>
      </w:r>
      <w:r w:rsidRPr="002C723A">
        <w:t> Blacklisted Payer Bank (Should be Rejected)</w:t>
      </w:r>
    </w:p>
    <w:p w14:paraId="2EE4F735" w14:textId="77777777" w:rsidR="00A86D01" w:rsidRPr="002C723A" w:rsidRDefault="00A86D01" w:rsidP="00A86D01">
      <w:r w:rsidRPr="002C723A">
        <w:t>JSON</w:t>
      </w:r>
    </w:p>
    <w:p w14:paraId="20EC7E61" w14:textId="77777777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"66666666-6666-6666-6666-666666666666",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"Alice Johnson",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"BANK OF KUNLUN",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"USA",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"1234567895",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"Bob Smith",</w:t>
      </w:r>
      <w:r w:rsidRPr="002C723A">
        <w:br/>
      </w:r>
      <w:r w:rsidRPr="002C723A">
        <w:lastRenderedPageBreak/>
        <w:t xml:space="preserve">  "</w:t>
      </w:r>
      <w:proofErr w:type="spellStart"/>
      <w:r w:rsidRPr="002C723A">
        <w:t>payeeBank</w:t>
      </w:r>
      <w:proofErr w:type="spellEnd"/>
      <w:r w:rsidRPr="002C723A">
        <w:t>": "BNP Paribas",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"FRA",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"9876543215",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"Loan Repayment",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900.00,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"2025-08-01T10:55:00Z"</w:t>
      </w:r>
      <w:r w:rsidRPr="002C723A">
        <w:br/>
        <w:t>}</w:t>
      </w:r>
    </w:p>
    <w:p w14:paraId="2BB905B6" w14:textId="77777777" w:rsidR="00A86D01" w:rsidRPr="002C723A" w:rsidRDefault="00A86D01" w:rsidP="00A86D01">
      <w:r w:rsidRPr="002C723A">
        <w:t> </w:t>
      </w:r>
    </w:p>
    <w:p w14:paraId="741CF2FA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7.</w:t>
      </w:r>
      <w:r w:rsidRPr="002C723A">
        <w:t> Blacklisted Payee Bank (Should be Rejected)</w:t>
      </w:r>
    </w:p>
    <w:p w14:paraId="15A25530" w14:textId="77777777" w:rsidR="00A86D01" w:rsidRPr="002C723A" w:rsidRDefault="00A86D01" w:rsidP="00A86D01">
      <w:r w:rsidRPr="002C723A">
        <w:t>JSON</w:t>
      </w:r>
    </w:p>
    <w:p w14:paraId="0FAAC95D" w14:textId="77777777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"77777777-7777-7777-7777-777777777777",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"Alice Johnson",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"Chase Bank",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"USA",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"1234567896",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"Bob Smith",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"KARAMAY CITY COMMERCIAL BANK",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"FRA",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"9876543216",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"Consulting Fees",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850.00,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"2025-08-01T11:00:00Z"</w:t>
      </w:r>
      <w:r w:rsidRPr="002C723A">
        <w:br/>
        <w:t>}</w:t>
      </w:r>
    </w:p>
    <w:p w14:paraId="25FBADBC" w14:textId="77777777" w:rsidR="00A86D01" w:rsidRPr="002C723A" w:rsidRDefault="00A86D01" w:rsidP="00A86D01">
      <w:r w:rsidRPr="002C723A">
        <w:lastRenderedPageBreak/>
        <w:t> </w:t>
      </w:r>
    </w:p>
    <w:p w14:paraId="4344BA92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8.</w:t>
      </w:r>
      <w:r w:rsidRPr="002C723A">
        <w:t> Blacklisted Payment Instruction (Should be Rejected)</w:t>
      </w:r>
    </w:p>
    <w:p w14:paraId="3EB65280" w14:textId="77777777" w:rsidR="00A86D01" w:rsidRPr="002C723A" w:rsidRDefault="00A86D01" w:rsidP="00A86D01">
      <w:r w:rsidRPr="002C723A">
        <w:t>JSON</w:t>
      </w:r>
    </w:p>
    <w:p w14:paraId="7387BBB5" w14:textId="77777777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"88888888-8888-8888-8888-888888888888",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"Alice Johnson",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"Chase Bank",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"USA",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"1234567897",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"Bob Smith",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"BNP Paribas",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"FRA",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"9876543217",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"Artillery Procurement",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550.00,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"2025-08-01T11:05:00Z"</w:t>
      </w:r>
      <w:r w:rsidRPr="002C723A">
        <w:br/>
        <w:t>}</w:t>
      </w:r>
    </w:p>
    <w:p w14:paraId="39390C56" w14:textId="77777777" w:rsidR="00A86D01" w:rsidRPr="002C723A" w:rsidRDefault="00A86D01" w:rsidP="00A86D01">
      <w:r w:rsidRPr="002C723A">
        <w:t> </w:t>
      </w:r>
    </w:p>
    <w:p w14:paraId="5C9B0333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9.</w:t>
      </w:r>
      <w:r w:rsidRPr="002C723A">
        <w:t> Multiple Blacklist Hits (Should be Rejected)</w:t>
      </w:r>
    </w:p>
    <w:p w14:paraId="41D6B210" w14:textId="77777777" w:rsidR="00A86D01" w:rsidRPr="002C723A" w:rsidRDefault="00A86D01" w:rsidP="00A86D01">
      <w:r w:rsidRPr="002C723A">
        <w:t>JSON</w:t>
      </w:r>
    </w:p>
    <w:p w14:paraId="3610A5CE" w14:textId="63AE5444" w:rsidR="00A86D01" w:rsidRPr="002C723A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"99999999-9999-9999-9999-999999999999",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"Chang Imagine",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"BANK OF KUNLUN",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"SDN",</w:t>
      </w:r>
      <w:r w:rsidRPr="002C723A">
        <w:br/>
      </w:r>
      <w:r w:rsidRPr="002C723A">
        <w:lastRenderedPageBreak/>
        <w:t xml:space="preserve">  "</w:t>
      </w:r>
      <w:proofErr w:type="spellStart"/>
      <w:r w:rsidRPr="002C723A">
        <w:t>payerAccount</w:t>
      </w:r>
      <w:proofErr w:type="spellEnd"/>
      <w:r w:rsidRPr="002C723A">
        <w:t>": "1234567898",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"Shakil Maybe",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"KARAMAY CITY COMMERCIAL BANK",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"PRK",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"9876543218",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"Lethal Chemicals payment",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"2025-08-01",</w:t>
      </w:r>
      <w:r w:rsidRPr="002C723A">
        <w:br/>
        <w:t xml:space="preserve">  "amount": 800.00,</w:t>
      </w:r>
      <w:r w:rsidRPr="002C723A">
        <w:br/>
        <w:t xml:space="preserve">  "currency": "USD",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"2025-08-01T11:10:00Z"</w:t>
      </w:r>
      <w:r w:rsidRPr="002C723A">
        <w:br/>
        <w:t>} </w:t>
      </w:r>
    </w:p>
    <w:p w14:paraId="37B59419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10.</w:t>
      </w:r>
      <w:r w:rsidRPr="002C723A">
        <w:t> Edge Case: Empty (Should Fail Validation at Input Layer, Not at Fraud Check)</w:t>
      </w:r>
    </w:p>
    <w:p w14:paraId="4BFF48C4" w14:textId="77777777" w:rsidR="00A86D01" w:rsidRPr="002C723A" w:rsidRDefault="00A86D01" w:rsidP="00A86D01">
      <w:r w:rsidRPr="002C723A">
        <w:t>JSON</w:t>
      </w:r>
    </w:p>
    <w:p w14:paraId="3B9C241C" w14:textId="4F091DE7" w:rsidR="00A86D01" w:rsidRDefault="00A86D01" w:rsidP="00A86D01">
      <w:r w:rsidRPr="002C723A">
        <w:t>{</w:t>
      </w:r>
      <w:r w:rsidRPr="002C723A">
        <w:br/>
        <w:t xml:space="preserve">  "</w:t>
      </w:r>
      <w:proofErr w:type="spellStart"/>
      <w:r w:rsidRPr="002C723A">
        <w:t>transactionId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payerName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payerBank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payerCountryCode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payerAccount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payeeName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payeeBank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payeeCountryCode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payeeAccount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paymentInstruction</w:t>
      </w:r>
      <w:proofErr w:type="spellEnd"/>
      <w:r w:rsidRPr="002C723A">
        <w:t>": "",</w:t>
      </w:r>
      <w:r w:rsidRPr="002C723A">
        <w:br/>
        <w:t xml:space="preserve">  "</w:t>
      </w:r>
      <w:proofErr w:type="spellStart"/>
      <w:r w:rsidRPr="002C723A">
        <w:t>executionDate</w:t>
      </w:r>
      <w:proofErr w:type="spellEnd"/>
      <w:r w:rsidRPr="002C723A">
        <w:t>": "",</w:t>
      </w:r>
      <w:r w:rsidRPr="002C723A">
        <w:br/>
        <w:t xml:space="preserve">  "amount": null,</w:t>
      </w:r>
      <w:r w:rsidRPr="002C723A">
        <w:br/>
        <w:t xml:space="preserve">  "currency": "",</w:t>
      </w:r>
      <w:r w:rsidRPr="002C723A">
        <w:br/>
        <w:t xml:space="preserve">  "</w:t>
      </w:r>
      <w:proofErr w:type="spellStart"/>
      <w:r w:rsidRPr="002C723A">
        <w:t>creationTimestamp</w:t>
      </w:r>
      <w:proofErr w:type="spellEnd"/>
      <w:r w:rsidRPr="002C723A">
        <w:t>": ""</w:t>
      </w:r>
      <w:r w:rsidRPr="002C723A">
        <w:br/>
        <w:t>}</w:t>
      </w:r>
    </w:p>
    <w:sectPr w:rsidR="00A86D01" w:rsidSect="00A86D01"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DD720" w14:textId="77777777" w:rsidR="00B82E2A" w:rsidRDefault="00B82E2A">
      <w:pPr>
        <w:spacing w:after="0" w:line="240" w:lineRule="auto"/>
      </w:pPr>
      <w:r>
        <w:separator/>
      </w:r>
    </w:p>
  </w:endnote>
  <w:endnote w:type="continuationSeparator" w:id="0">
    <w:p w14:paraId="108EDF08" w14:textId="77777777" w:rsidR="00B82E2A" w:rsidRDefault="00B8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F5805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18469" w14:textId="77777777" w:rsidR="00B82E2A" w:rsidRDefault="00B82E2A">
      <w:pPr>
        <w:spacing w:after="0" w:line="240" w:lineRule="auto"/>
      </w:pPr>
      <w:r>
        <w:separator/>
      </w:r>
    </w:p>
  </w:footnote>
  <w:footnote w:type="continuationSeparator" w:id="0">
    <w:p w14:paraId="2D57EC64" w14:textId="77777777" w:rsidR="00B82E2A" w:rsidRDefault="00B82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1399142">
    <w:abstractNumId w:val="13"/>
  </w:num>
  <w:num w:numId="2" w16cid:durableId="1614633861">
    <w:abstractNumId w:val="10"/>
  </w:num>
  <w:num w:numId="3" w16cid:durableId="610011387">
    <w:abstractNumId w:val="12"/>
  </w:num>
  <w:num w:numId="4" w16cid:durableId="1497070748">
    <w:abstractNumId w:val="11"/>
  </w:num>
  <w:num w:numId="5" w16cid:durableId="29762922">
    <w:abstractNumId w:val="15"/>
  </w:num>
  <w:num w:numId="6" w16cid:durableId="245456767">
    <w:abstractNumId w:val="16"/>
  </w:num>
  <w:num w:numId="7" w16cid:durableId="361395340">
    <w:abstractNumId w:val="14"/>
  </w:num>
  <w:num w:numId="8" w16cid:durableId="1552883712">
    <w:abstractNumId w:val="17"/>
  </w:num>
  <w:num w:numId="9" w16cid:durableId="153109682">
    <w:abstractNumId w:val="9"/>
  </w:num>
  <w:num w:numId="10" w16cid:durableId="1374306824">
    <w:abstractNumId w:val="7"/>
  </w:num>
  <w:num w:numId="11" w16cid:durableId="523400088">
    <w:abstractNumId w:val="6"/>
  </w:num>
  <w:num w:numId="12" w16cid:durableId="1727298777">
    <w:abstractNumId w:val="5"/>
  </w:num>
  <w:num w:numId="13" w16cid:durableId="1846238754">
    <w:abstractNumId w:val="4"/>
  </w:num>
  <w:num w:numId="14" w16cid:durableId="635138059">
    <w:abstractNumId w:val="8"/>
  </w:num>
  <w:num w:numId="15" w16cid:durableId="337969397">
    <w:abstractNumId w:val="3"/>
  </w:num>
  <w:num w:numId="16" w16cid:durableId="940338295">
    <w:abstractNumId w:val="2"/>
  </w:num>
  <w:num w:numId="17" w16cid:durableId="1728063712">
    <w:abstractNumId w:val="1"/>
  </w:num>
  <w:num w:numId="18" w16cid:durableId="186339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01"/>
    <w:rsid w:val="00194DF6"/>
    <w:rsid w:val="004E1AED"/>
    <w:rsid w:val="00502E47"/>
    <w:rsid w:val="005C12A5"/>
    <w:rsid w:val="00A1310C"/>
    <w:rsid w:val="00A86D01"/>
    <w:rsid w:val="00B82E2A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F1AE"/>
  <w15:docId w15:val="{337BC206-A645-4E81-A410-64DDBB9B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LP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45576-3AAD-46BE-AD0B-A27E8F7E4D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SHILPA</dc:creator>
  <cp:lastModifiedBy>Shilpa Khataokar</cp:lastModifiedBy>
  <cp:revision>1</cp:revision>
  <dcterms:created xsi:type="dcterms:W3CDTF">2025-08-01T09:17:00Z</dcterms:created>
  <dcterms:modified xsi:type="dcterms:W3CDTF">2025-08-01T09:23:00Z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