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26EA" w:rsidRDefault="001E26EA" w:rsidP="001E26EA">
      <w:r>
        <w:t>This is a coding question. You may use C, C++, or Python. Include all your source code, including any</w:t>
      </w:r>
      <w:r>
        <w:t xml:space="preserve"> </w:t>
      </w:r>
      <w:r>
        <w:t>tests you write! In addition to submitting source code, comment on the algorithmic complexity of</w:t>
      </w:r>
      <w:r>
        <w:t xml:space="preserve"> </w:t>
      </w:r>
      <w:r>
        <w:t>each of the API methods you implement. Clearly state any assumptions you make.</w:t>
      </w:r>
      <w:r>
        <w:t xml:space="preserve"> </w:t>
      </w:r>
    </w:p>
    <w:p w:rsidR="001E26EA" w:rsidRDefault="001E26EA" w:rsidP="001E26EA">
      <w:r>
        <w:t>You are to design and implement a data structure that can be used to keep track of and manipulate</w:t>
      </w:r>
      <w:r>
        <w:t xml:space="preserve"> </w:t>
      </w:r>
      <w:r>
        <w:t>“ranges”. A “range” is defined by a starting point (inclusive) and an ending point (exclusive), for</w:t>
      </w:r>
      <w:r>
        <w:t xml:space="preserve"> </w:t>
      </w:r>
      <w:r>
        <w:t>example the range (1, 4) contains the values 1, 2, and 3. You may assume the ranges can only be</w:t>
      </w:r>
      <w:r>
        <w:t xml:space="preserve"> </w:t>
      </w:r>
      <w:r>
        <w:t>defined with integer values.</w:t>
      </w:r>
    </w:p>
    <w:p w:rsidR="001E26EA" w:rsidRDefault="001E26EA" w:rsidP="001E26EA"/>
    <w:p w:rsidR="001E26EA" w:rsidRDefault="001E26EA" w:rsidP="001E26EA">
      <w:r>
        <w:t>Implement the following three methods.</w:t>
      </w:r>
    </w:p>
    <w:p w:rsidR="001E26EA" w:rsidRDefault="001E26EA" w:rsidP="001E26EA"/>
    <w:p w:rsidR="001E26EA" w:rsidRDefault="001E26EA" w:rsidP="001E26EA">
      <w:r>
        <w:t>a) Add(start, end): Adds a new range into the data structure from “start” to “end”. If the range</w:t>
      </w:r>
    </w:p>
    <w:p w:rsidR="001E26EA" w:rsidRDefault="001E26EA" w:rsidP="001E26EA">
      <w:r>
        <w:t>already exists, or is contained within an already existing range, then nothing needs to be done. If</w:t>
      </w:r>
      <w:r>
        <w:t xml:space="preserve"> </w:t>
      </w:r>
      <w:r>
        <w:t>the new range partially overlaps an existing range, then the two ranges should be merged into a</w:t>
      </w:r>
      <w:r>
        <w:t xml:space="preserve"> </w:t>
      </w:r>
      <w:r>
        <w:t xml:space="preserve">new range that covers the union of the new and old ranges. </w:t>
      </w:r>
    </w:p>
    <w:p w:rsidR="001E26EA" w:rsidRDefault="001E26EA" w:rsidP="001E26EA"/>
    <w:p w:rsidR="001E26EA" w:rsidRDefault="001E26EA" w:rsidP="001E26EA">
      <w:r>
        <w:t>Examples:</w:t>
      </w:r>
    </w:p>
    <w:p w:rsidR="001E26EA" w:rsidRDefault="001E26EA" w:rsidP="001E26EA">
      <w:proofErr w:type="spellStart"/>
      <w:r>
        <w:t>i</w:t>
      </w:r>
      <w:proofErr w:type="spellEnd"/>
      <w:r>
        <w:t>) Original state [(1, 2)], Add(3, 5), New state: [(1, 2), (3, 5)]</w:t>
      </w:r>
    </w:p>
    <w:p w:rsidR="001E26EA" w:rsidRDefault="001E26EA" w:rsidP="001E26EA">
      <w:r>
        <w:t>ii) Original state [(1, 6)], Add(3, 5), New state: [(1, 6)]</w:t>
      </w:r>
    </w:p>
    <w:p w:rsidR="001E26EA" w:rsidRDefault="001E26EA" w:rsidP="001E26EA">
      <w:r>
        <w:t>iii) Original state [(1, 4)], Add(3, 5), New state: [(1, 5)]</w:t>
      </w:r>
    </w:p>
    <w:p w:rsidR="001E26EA" w:rsidRDefault="001E26EA" w:rsidP="001E26EA"/>
    <w:p w:rsidR="001E26EA" w:rsidRDefault="001E26EA" w:rsidP="001E26EA">
      <w:r>
        <w:t>b) Delete(start, end): Deletes the range from “start” to “end” from the data structure. If the range</w:t>
      </w:r>
      <w:r>
        <w:t xml:space="preserve"> </w:t>
      </w:r>
      <w:r>
        <w:t>does not exist, then nothing needs to be done. If the range partially overlaps an existing range,</w:t>
      </w:r>
      <w:r>
        <w:t xml:space="preserve"> </w:t>
      </w:r>
      <w:r>
        <w:t xml:space="preserve">then the existing range should be truncated. </w:t>
      </w:r>
    </w:p>
    <w:p w:rsidR="001E26EA" w:rsidRDefault="001E26EA" w:rsidP="001E26EA"/>
    <w:p w:rsidR="001E26EA" w:rsidRDefault="001E26EA" w:rsidP="001E26EA">
      <w:r>
        <w:t>Examples:</w:t>
      </w:r>
    </w:p>
    <w:p w:rsidR="001E26EA" w:rsidRDefault="001E26EA" w:rsidP="001E26EA">
      <w:proofErr w:type="spellStart"/>
      <w:r>
        <w:t>i</w:t>
      </w:r>
      <w:proofErr w:type="spellEnd"/>
      <w:r>
        <w:t>) Original state [(1, 6)], Delete(-3, -1), New state: [(1, 6)]</w:t>
      </w:r>
    </w:p>
    <w:p w:rsidR="001E26EA" w:rsidRDefault="001E26EA" w:rsidP="001E26EA">
      <w:r>
        <w:t>ii) Original state [(1, 6)], Delete(-1, 10), New state: []</w:t>
      </w:r>
    </w:p>
    <w:p w:rsidR="001E26EA" w:rsidRDefault="001E26EA" w:rsidP="001E26EA">
      <w:r>
        <w:t>iii) Original state [(1, 6)], Delete(4, 10), New state: [(1, 4)]</w:t>
      </w:r>
    </w:p>
    <w:p w:rsidR="001E26EA" w:rsidRDefault="001E26EA" w:rsidP="001E26EA"/>
    <w:p w:rsidR="001E26EA" w:rsidRDefault="001E26EA" w:rsidP="001E26EA">
      <w:r>
        <w:t>c) Get(start, end): Returns a list of ranges contained in the data that intersect with “start” and</w:t>
      </w:r>
    </w:p>
    <w:p w:rsidR="001E26EA" w:rsidRDefault="001E26EA" w:rsidP="001E26EA">
      <w:r>
        <w:t xml:space="preserve">“end”. </w:t>
      </w:r>
    </w:p>
    <w:p w:rsidR="001E26EA" w:rsidRDefault="001E26EA" w:rsidP="001E26EA"/>
    <w:p w:rsidR="001E26EA" w:rsidRDefault="001E26EA" w:rsidP="001E26EA">
      <w:r>
        <w:t>Examples:</w:t>
      </w:r>
    </w:p>
    <w:p w:rsidR="001E26EA" w:rsidRDefault="001E26EA" w:rsidP="001E26EA">
      <w:proofErr w:type="spellStart"/>
      <w:r>
        <w:t>i</w:t>
      </w:r>
      <w:proofErr w:type="spellEnd"/>
      <w:r>
        <w:t>) State [(1, 3), (5, 7)]. Get(4, 5). Returns []</w:t>
      </w:r>
    </w:p>
    <w:p w:rsidR="001E26EA" w:rsidRDefault="001E26EA" w:rsidP="001E26EA">
      <w:r>
        <w:t>ii) State [(1, 3), (5, 6)]. Get(4, 6). Returns [(5, 6)]</w:t>
      </w:r>
    </w:p>
    <w:p w:rsidR="00D02784" w:rsidRDefault="001E26EA" w:rsidP="001E26EA">
      <w:r>
        <w:t>iii) State [(1, 3), (5, 6)]. Get(2, 9). Returns [(1, 3), (5, 6)]</w:t>
      </w:r>
    </w:p>
    <w:sectPr w:rsidR="00D02784" w:rsidSect="00AF37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EA"/>
    <w:rsid w:val="001E26EA"/>
    <w:rsid w:val="00AF37AB"/>
    <w:rsid w:val="00D0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9AB10"/>
  <w15:chartTrackingRefBased/>
  <w15:docId w15:val="{3B7066DF-FA1D-6842-B37D-E0F79FF3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shilpan shah</dc:creator>
  <cp:keywords/>
  <dc:description/>
  <cp:lastModifiedBy>shilpan shah</cp:lastModifiedBy>
  <cp:revision>1</cp:revision>
  <dcterms:created xsi:type="dcterms:W3CDTF">2020-07-05T05:27:00Z</dcterms:created>
  <dcterms:modified xsi:type="dcterms:W3CDTF">2020-07-05T05:28:00Z</dcterms:modified>
</cp:coreProperties>
</file>