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22" w:rsidRPr="000F7E22" w:rsidRDefault="000F7E22" w:rsidP="000F7E22">
      <w:pPr>
        <w:pStyle w:val="ListParagraph"/>
        <w:rPr>
          <w:b/>
          <w:color w:val="1F497D" w:themeColor="text2"/>
          <w:sz w:val="32"/>
          <w:szCs w:val="32"/>
        </w:rPr>
      </w:pPr>
      <w:r w:rsidRPr="000F7E22">
        <w:rPr>
          <w:b/>
          <w:color w:val="1F497D" w:themeColor="text2"/>
          <w:sz w:val="32"/>
          <w:szCs w:val="32"/>
        </w:rPr>
        <w:t>Solution 1:</w:t>
      </w:r>
    </w:p>
    <w:p w:rsidR="00877DAF" w:rsidRPr="00A771B1" w:rsidRDefault="00D156C2" w:rsidP="000F7E22">
      <w:pPr>
        <w:pStyle w:val="ListParagraph"/>
        <w:numPr>
          <w:ilvl w:val="0"/>
          <w:numId w:val="2"/>
        </w:numPr>
        <w:rPr>
          <w:color w:val="1F497D" w:themeColor="text2"/>
          <w:sz w:val="24"/>
          <w:szCs w:val="24"/>
        </w:rPr>
      </w:pPr>
      <w:r w:rsidRPr="00A771B1">
        <w:rPr>
          <w:color w:val="1F497D" w:themeColor="text2"/>
          <w:sz w:val="24"/>
          <w:szCs w:val="24"/>
        </w:rPr>
        <w:t>Create Pivot Table from the available Data.</w:t>
      </w:r>
    </w:p>
    <w:p w:rsidR="00D156C2" w:rsidRDefault="00D156C2" w:rsidP="00D156C2">
      <w:pPr>
        <w:pStyle w:val="ListParagraph"/>
      </w:pPr>
      <w:r>
        <w:t xml:space="preserve">   </w:t>
      </w:r>
      <w:r>
        <w:rPr>
          <w:noProof/>
        </w:rPr>
        <w:drawing>
          <wp:inline distT="0" distB="0" distL="0" distR="0" wp14:anchorId="7BFBED75" wp14:editId="54FE8172">
            <wp:extent cx="492379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252" cy="2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C2" w:rsidRDefault="00D156C2" w:rsidP="00D156C2">
      <w:pPr>
        <w:pStyle w:val="ListParagraph"/>
      </w:pPr>
    </w:p>
    <w:p w:rsidR="00D156C2" w:rsidRPr="00490C20" w:rsidRDefault="00D156C2" w:rsidP="00490C20">
      <w:pPr>
        <w:pStyle w:val="ListParagraph"/>
        <w:numPr>
          <w:ilvl w:val="0"/>
          <w:numId w:val="2"/>
        </w:numPr>
        <w:rPr>
          <w:color w:val="1F497D" w:themeColor="text2"/>
          <w:sz w:val="24"/>
          <w:szCs w:val="24"/>
        </w:rPr>
      </w:pPr>
      <w:r w:rsidRPr="00490C20">
        <w:rPr>
          <w:color w:val="1F497D" w:themeColor="text2"/>
          <w:sz w:val="24"/>
          <w:szCs w:val="24"/>
        </w:rPr>
        <w:t>Add “</w:t>
      </w:r>
      <w:proofErr w:type="spellStart"/>
      <w:r w:rsidRPr="00490C20">
        <w:rPr>
          <w:color w:val="1F497D" w:themeColor="text2"/>
          <w:sz w:val="24"/>
          <w:szCs w:val="24"/>
        </w:rPr>
        <w:t>DateOfContact</w:t>
      </w:r>
      <w:proofErr w:type="spellEnd"/>
      <w:r w:rsidRPr="00490C20">
        <w:rPr>
          <w:color w:val="1F497D" w:themeColor="text2"/>
          <w:sz w:val="24"/>
          <w:szCs w:val="24"/>
        </w:rPr>
        <w:t xml:space="preserve">” </w:t>
      </w:r>
      <w:r w:rsidR="004B5389" w:rsidRPr="00490C20">
        <w:rPr>
          <w:color w:val="1F497D" w:themeColor="text2"/>
          <w:sz w:val="24"/>
          <w:szCs w:val="24"/>
        </w:rPr>
        <w:t xml:space="preserve">and </w:t>
      </w:r>
      <w:r w:rsidR="004B5389" w:rsidRPr="00490C20">
        <w:rPr>
          <w:color w:val="1F497D" w:themeColor="text2"/>
          <w:sz w:val="24"/>
          <w:szCs w:val="24"/>
        </w:rPr>
        <w:t>“</w:t>
      </w:r>
      <w:proofErr w:type="spellStart"/>
      <w:r w:rsidR="004B5389" w:rsidRPr="00490C20">
        <w:rPr>
          <w:color w:val="1F497D" w:themeColor="text2"/>
          <w:sz w:val="24"/>
          <w:szCs w:val="24"/>
        </w:rPr>
        <w:t>AccountManager</w:t>
      </w:r>
      <w:proofErr w:type="spellEnd"/>
      <w:r w:rsidR="004B5389" w:rsidRPr="00490C20">
        <w:rPr>
          <w:color w:val="1F497D" w:themeColor="text2"/>
          <w:sz w:val="24"/>
          <w:szCs w:val="24"/>
        </w:rPr>
        <w:t>”</w:t>
      </w:r>
      <w:r w:rsidR="004B5389" w:rsidRPr="00490C20">
        <w:rPr>
          <w:color w:val="1F497D" w:themeColor="text2"/>
          <w:sz w:val="24"/>
          <w:szCs w:val="24"/>
        </w:rPr>
        <w:t xml:space="preserve"> </w:t>
      </w:r>
      <w:r w:rsidRPr="00490C20">
        <w:rPr>
          <w:color w:val="1F497D" w:themeColor="text2"/>
          <w:sz w:val="24"/>
          <w:szCs w:val="24"/>
        </w:rPr>
        <w:t>fields to Rows section in Pivot Table.</w:t>
      </w:r>
      <w:r w:rsidR="004B5389" w:rsidRPr="00490C20">
        <w:rPr>
          <w:color w:val="1F497D" w:themeColor="text2"/>
          <w:sz w:val="24"/>
          <w:szCs w:val="24"/>
        </w:rPr>
        <w:t xml:space="preserve"> Add “Account Manager” to value section and choose type of calculation</w:t>
      </w:r>
      <w:r w:rsidR="00812A22">
        <w:rPr>
          <w:color w:val="1F497D" w:themeColor="text2"/>
          <w:sz w:val="24"/>
          <w:szCs w:val="24"/>
        </w:rPr>
        <w:t xml:space="preserve"> as</w:t>
      </w:r>
      <w:r w:rsidR="004B5389" w:rsidRPr="00490C20">
        <w:rPr>
          <w:color w:val="1F497D" w:themeColor="text2"/>
          <w:sz w:val="24"/>
          <w:szCs w:val="24"/>
        </w:rPr>
        <w:t xml:space="preserve"> “Count”</w:t>
      </w:r>
    </w:p>
    <w:p w:rsidR="00D156C2" w:rsidRDefault="00D156C2" w:rsidP="00D156C2">
      <w:pPr>
        <w:pStyle w:val="ListParagraph"/>
      </w:pPr>
      <w:r>
        <w:rPr>
          <w:noProof/>
        </w:rPr>
        <w:drawing>
          <wp:inline distT="0" distB="0" distL="0" distR="0">
            <wp:extent cx="6198235" cy="2257425"/>
            <wp:effectExtent l="0" t="0" r="0" b="9525"/>
            <wp:docPr id="4" name="Picture 4" descr="C:\Users\SHILPA~1\AppData\Local\Temp\SNAGHTML27604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LPA~1\AppData\Local\Temp\SNAGHTML276043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218" cy="22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54" w:rsidRDefault="001B7354" w:rsidP="00D156C2">
      <w:pPr>
        <w:pStyle w:val="ListParagraph"/>
      </w:pPr>
    </w:p>
    <w:p w:rsidR="004B5389" w:rsidRDefault="004B5389" w:rsidP="00D156C2">
      <w:pPr>
        <w:pStyle w:val="ListParagraph"/>
      </w:pPr>
      <w:r>
        <w:rPr>
          <w:noProof/>
        </w:rPr>
        <w:drawing>
          <wp:inline distT="0" distB="0" distL="0" distR="0" wp14:anchorId="3C659903" wp14:editId="7EFE427F">
            <wp:extent cx="2541905" cy="213136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3516" cy="214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21582D6" wp14:editId="0E5C654F">
            <wp:extent cx="2771775" cy="211391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945" cy="21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B1" w:rsidRDefault="00A771B1" w:rsidP="00D156C2">
      <w:pPr>
        <w:pStyle w:val="ListParagraph"/>
      </w:pPr>
    </w:p>
    <w:p w:rsidR="00A771B1" w:rsidRDefault="00A771B1" w:rsidP="008756FB">
      <w:pPr>
        <w:pStyle w:val="ListParagraph"/>
        <w:numPr>
          <w:ilvl w:val="0"/>
          <w:numId w:val="2"/>
        </w:numPr>
      </w:pPr>
      <w:r w:rsidRPr="001B7354">
        <w:rPr>
          <w:color w:val="1F497D" w:themeColor="text2"/>
          <w:sz w:val="24"/>
          <w:szCs w:val="24"/>
        </w:rPr>
        <w:lastRenderedPageBreak/>
        <w:t xml:space="preserve">Sort </w:t>
      </w:r>
      <w:r w:rsidR="003C1A86" w:rsidRPr="001B7354">
        <w:rPr>
          <w:color w:val="1F497D" w:themeColor="text2"/>
          <w:sz w:val="24"/>
          <w:szCs w:val="24"/>
        </w:rPr>
        <w:t>Data</w:t>
      </w:r>
      <w:r w:rsidR="00F16DD3" w:rsidRPr="001B7354">
        <w:rPr>
          <w:color w:val="1F497D" w:themeColor="text2"/>
          <w:sz w:val="24"/>
          <w:szCs w:val="24"/>
        </w:rPr>
        <w:t xml:space="preserve"> in descendi</w:t>
      </w:r>
      <w:r w:rsidR="001B7354" w:rsidRPr="001B7354">
        <w:rPr>
          <w:color w:val="1F497D" w:themeColor="text2"/>
          <w:sz w:val="24"/>
          <w:szCs w:val="24"/>
        </w:rPr>
        <w:t xml:space="preserve">ng order </w:t>
      </w:r>
      <w:r>
        <w:rPr>
          <w:noProof/>
        </w:rPr>
        <w:drawing>
          <wp:inline distT="0" distB="0" distL="0" distR="0" wp14:anchorId="5B9855F7" wp14:editId="7219BB0C">
            <wp:extent cx="5943600" cy="1895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93" w:rsidRDefault="003D4293" w:rsidP="00A771B1">
      <w:pPr>
        <w:pStyle w:val="ListParagraph"/>
      </w:pPr>
    </w:p>
    <w:p w:rsidR="00D362CE" w:rsidRPr="00271249" w:rsidRDefault="0040365B" w:rsidP="00490C20">
      <w:pPr>
        <w:pStyle w:val="ListParagraph"/>
        <w:numPr>
          <w:ilvl w:val="0"/>
          <w:numId w:val="2"/>
        </w:numPr>
        <w:rPr>
          <w:color w:val="1F497D" w:themeColor="text2"/>
          <w:sz w:val="24"/>
          <w:szCs w:val="24"/>
        </w:rPr>
      </w:pPr>
      <w:r w:rsidRPr="00271249">
        <w:rPr>
          <w:color w:val="1F497D" w:themeColor="text2"/>
          <w:sz w:val="24"/>
          <w:szCs w:val="24"/>
        </w:rPr>
        <w:t xml:space="preserve">Add Pivot Chart to view the data in pictorial representation. </w:t>
      </w:r>
    </w:p>
    <w:p w:rsidR="0040365B" w:rsidRDefault="0040365B" w:rsidP="0040365B">
      <w:pPr>
        <w:pStyle w:val="ListParagraph"/>
      </w:pPr>
      <w:r>
        <w:rPr>
          <w:noProof/>
        </w:rPr>
        <w:drawing>
          <wp:inline distT="0" distB="0" distL="0" distR="0" wp14:anchorId="3B15ECDA" wp14:editId="276A1803">
            <wp:extent cx="5943600" cy="2238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F4" w:rsidRPr="00B70EF4" w:rsidRDefault="00B70EF4" w:rsidP="00490C20">
      <w:pPr>
        <w:pStyle w:val="ListParagraph"/>
        <w:numPr>
          <w:ilvl w:val="0"/>
          <w:numId w:val="2"/>
        </w:numPr>
      </w:pPr>
      <w:r>
        <w:rPr>
          <w:color w:val="1F497D" w:themeColor="text2"/>
          <w:sz w:val="24"/>
          <w:szCs w:val="24"/>
        </w:rPr>
        <w:t>Select Column Chart</w:t>
      </w:r>
      <w:r>
        <w:rPr>
          <w:color w:val="1F497D" w:themeColor="text2"/>
          <w:sz w:val="24"/>
          <w:szCs w:val="24"/>
        </w:rPr>
        <w:t xml:space="preserve"> from the Chart Options.</w:t>
      </w:r>
    </w:p>
    <w:p w:rsidR="00B70EF4" w:rsidRDefault="00B70EF4" w:rsidP="00B70EF4">
      <w:pPr>
        <w:pStyle w:val="ListParagraph"/>
      </w:pPr>
      <w:r>
        <w:rPr>
          <w:noProof/>
        </w:rPr>
        <w:drawing>
          <wp:inline distT="0" distB="0" distL="0" distR="0" wp14:anchorId="1E144E37" wp14:editId="0236956E">
            <wp:extent cx="6267450" cy="238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F4" w:rsidRPr="00B70EF4" w:rsidRDefault="00B70EF4" w:rsidP="00B70EF4">
      <w:pPr>
        <w:pStyle w:val="ListParagraph"/>
        <w:rPr>
          <w:b/>
        </w:rPr>
      </w:pPr>
    </w:p>
    <w:p w:rsidR="00B70EF4" w:rsidRPr="00B86D8A" w:rsidRDefault="00B70EF4" w:rsidP="00B70EF4">
      <w:pPr>
        <w:pStyle w:val="ListParagraph"/>
        <w:rPr>
          <w:b/>
          <w:color w:val="00B050"/>
          <w:sz w:val="24"/>
          <w:szCs w:val="24"/>
        </w:rPr>
      </w:pPr>
      <w:r w:rsidRPr="00B86D8A">
        <w:rPr>
          <w:b/>
          <w:color w:val="00B050"/>
          <w:sz w:val="24"/>
          <w:szCs w:val="24"/>
        </w:rPr>
        <w:t>From the Data</w:t>
      </w:r>
      <w:r w:rsidR="00F646CE">
        <w:rPr>
          <w:b/>
          <w:color w:val="00B050"/>
          <w:sz w:val="24"/>
          <w:szCs w:val="24"/>
        </w:rPr>
        <w:t xml:space="preserve"> above,</w:t>
      </w:r>
      <w:r w:rsidRPr="00B86D8A">
        <w:rPr>
          <w:b/>
          <w:color w:val="00B050"/>
          <w:sz w:val="24"/>
          <w:szCs w:val="24"/>
        </w:rPr>
        <w:t xml:space="preserve"> we know that October month is most likely month to contact most of the clients to schedule a product upgrade. </w:t>
      </w:r>
    </w:p>
    <w:p w:rsidR="000F7E22" w:rsidRDefault="00B70EF4" w:rsidP="000F7E22">
      <w:pPr>
        <w:pStyle w:val="ListParagraph"/>
        <w:rPr>
          <w:b/>
          <w:color w:val="1F497D" w:themeColor="text2"/>
          <w:sz w:val="32"/>
          <w:szCs w:val="32"/>
        </w:rPr>
      </w:pPr>
      <w:r>
        <w:lastRenderedPageBreak/>
        <w:t xml:space="preserve"> </w:t>
      </w:r>
      <w:r w:rsidR="000F7E22">
        <w:rPr>
          <w:b/>
          <w:color w:val="1F497D" w:themeColor="text2"/>
          <w:sz w:val="32"/>
          <w:szCs w:val="32"/>
        </w:rPr>
        <w:t>Solution 2</w:t>
      </w:r>
      <w:r w:rsidR="000F7E22" w:rsidRPr="000F7E22">
        <w:rPr>
          <w:b/>
          <w:color w:val="1F497D" w:themeColor="text2"/>
          <w:sz w:val="32"/>
          <w:szCs w:val="32"/>
        </w:rPr>
        <w:t>:</w:t>
      </w:r>
    </w:p>
    <w:p w:rsidR="000F7E22" w:rsidRDefault="000F7E22" w:rsidP="000F7E22">
      <w:pPr>
        <w:pStyle w:val="ListParagraph"/>
        <w:numPr>
          <w:ilvl w:val="0"/>
          <w:numId w:val="3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drill down all the clients for that account manager, add “Client Name” to the Row section in Pivot Table.</w:t>
      </w:r>
    </w:p>
    <w:p w:rsidR="000F7E22" w:rsidRDefault="000F7E22" w:rsidP="000F7E22">
      <w:pPr>
        <w:pStyle w:val="ListParagraph"/>
        <w:ind w:left="1080"/>
        <w:rPr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243FE7C9" wp14:editId="10238856">
            <wp:extent cx="5943600" cy="241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2" w:rsidRDefault="000F7E22" w:rsidP="000F7E22">
      <w:pPr>
        <w:pStyle w:val="ListParagraph"/>
        <w:ind w:left="1080"/>
        <w:rPr>
          <w:color w:val="1F497D" w:themeColor="text2"/>
          <w:sz w:val="24"/>
          <w:szCs w:val="24"/>
        </w:rPr>
      </w:pPr>
    </w:p>
    <w:p w:rsidR="000F7E22" w:rsidRDefault="00312258" w:rsidP="000F7E22">
      <w:pPr>
        <w:pStyle w:val="ListParagraph"/>
        <w:numPr>
          <w:ilvl w:val="0"/>
          <w:numId w:val="3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Sort Client Count by descending Order</w:t>
      </w:r>
    </w:p>
    <w:p w:rsidR="00312258" w:rsidRDefault="00312258" w:rsidP="00312258">
      <w:pPr>
        <w:pStyle w:val="ListParagraph"/>
        <w:ind w:left="1080"/>
        <w:rPr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571F4937" wp14:editId="78508924">
            <wp:extent cx="5943600" cy="2105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58" w:rsidRDefault="00312258" w:rsidP="00312258">
      <w:pPr>
        <w:pStyle w:val="ListParagraph"/>
        <w:ind w:left="1080"/>
        <w:rPr>
          <w:color w:val="1F497D" w:themeColor="text2"/>
          <w:sz w:val="24"/>
          <w:szCs w:val="24"/>
        </w:rPr>
      </w:pPr>
    </w:p>
    <w:p w:rsidR="000F7E22" w:rsidRPr="000F7E22" w:rsidRDefault="00312258" w:rsidP="000F7E22">
      <w:pPr>
        <w:pStyle w:val="ListParagraph"/>
        <w:ind w:left="1080"/>
        <w:rPr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380141BB" wp14:editId="3F153A81">
            <wp:extent cx="3000375" cy="2190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685" cy="21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2" w:rsidRPr="00A94BDF" w:rsidRDefault="00A94BDF" w:rsidP="00A94BDF">
      <w:pPr>
        <w:pStyle w:val="ListParagraph"/>
        <w:numPr>
          <w:ilvl w:val="0"/>
          <w:numId w:val="3"/>
        </w:numPr>
        <w:rPr>
          <w:color w:val="1F497D" w:themeColor="text2"/>
          <w:sz w:val="24"/>
          <w:szCs w:val="24"/>
        </w:rPr>
      </w:pPr>
      <w:r w:rsidRPr="00A94BDF">
        <w:rPr>
          <w:color w:val="1F497D" w:themeColor="text2"/>
          <w:sz w:val="24"/>
          <w:szCs w:val="24"/>
        </w:rPr>
        <w:lastRenderedPageBreak/>
        <w:t>For pictorial representation we can slice the data by “Date”.</w:t>
      </w:r>
    </w:p>
    <w:p w:rsidR="00A94BDF" w:rsidRDefault="00A94BDF" w:rsidP="00A94BD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629275" cy="2628900"/>
            <wp:effectExtent l="0" t="0" r="9525" b="0"/>
            <wp:docPr id="15" name="Picture 15" descr="C:\Users\SHILPA~1\AppData\Local\Temp\SNAGHTML2a60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LPA~1\AppData\Local\Temp\SNAGHTML2a6089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90" cy="262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DF" w:rsidRDefault="00A94BDF" w:rsidP="00A94BDF">
      <w:pPr>
        <w:pStyle w:val="ListParagraph"/>
        <w:ind w:left="1080"/>
      </w:pPr>
    </w:p>
    <w:p w:rsidR="00A94BDF" w:rsidRDefault="00A94BDF" w:rsidP="00A94BDF">
      <w:pPr>
        <w:pStyle w:val="ListParagraph"/>
        <w:ind w:left="1080"/>
      </w:pPr>
      <w:r>
        <w:rPr>
          <w:noProof/>
        </w:rPr>
        <w:drawing>
          <wp:inline distT="0" distB="0" distL="0" distR="0" wp14:anchorId="0D45A007" wp14:editId="0525FB70">
            <wp:extent cx="5695950" cy="2524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4BDF" w:rsidRDefault="00A94BDF" w:rsidP="00A94BDF">
      <w:pPr>
        <w:pStyle w:val="ListParagraph"/>
        <w:ind w:left="1080"/>
      </w:pPr>
    </w:p>
    <w:p w:rsidR="00A94BDF" w:rsidRDefault="00A94BDF" w:rsidP="00A94BDF">
      <w:pPr>
        <w:pStyle w:val="ListParagraph"/>
        <w:ind w:left="1080"/>
      </w:pPr>
      <w:bookmarkStart w:id="0" w:name="_GoBack"/>
      <w:r>
        <w:rPr>
          <w:noProof/>
        </w:rPr>
        <w:drawing>
          <wp:inline distT="0" distB="0" distL="0" distR="0" wp14:anchorId="0D46A2A6" wp14:editId="7E8C827A">
            <wp:extent cx="5608955" cy="2114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9531" cy="21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4BDF" w:rsidRPr="00A94BDF" w:rsidRDefault="00A94BDF" w:rsidP="00A94BDF">
      <w:pPr>
        <w:pStyle w:val="ListParagraph"/>
        <w:ind w:left="1080"/>
        <w:rPr>
          <w:color w:val="1F497D" w:themeColor="text2"/>
          <w:sz w:val="24"/>
          <w:szCs w:val="24"/>
        </w:rPr>
      </w:pPr>
    </w:p>
    <w:p w:rsidR="00A94BDF" w:rsidRPr="00A94BDF" w:rsidRDefault="00A94BDF" w:rsidP="00A94BDF">
      <w:pPr>
        <w:pStyle w:val="ListParagraph"/>
        <w:numPr>
          <w:ilvl w:val="0"/>
          <w:numId w:val="3"/>
        </w:numPr>
        <w:rPr>
          <w:color w:val="1F497D" w:themeColor="text2"/>
          <w:sz w:val="24"/>
          <w:szCs w:val="24"/>
        </w:rPr>
      </w:pPr>
      <w:r w:rsidRPr="00A94BDF">
        <w:rPr>
          <w:color w:val="1F497D" w:themeColor="text2"/>
          <w:sz w:val="24"/>
          <w:szCs w:val="24"/>
        </w:rPr>
        <w:lastRenderedPageBreak/>
        <w:t>Add Bar Graph to show the count by month</w:t>
      </w:r>
    </w:p>
    <w:p w:rsidR="00A94BDF" w:rsidRDefault="00A94BDF" w:rsidP="00A94BDF">
      <w:pPr>
        <w:pStyle w:val="ListParagraph"/>
        <w:ind w:left="1080"/>
      </w:pPr>
      <w:r>
        <w:rPr>
          <w:noProof/>
        </w:rPr>
        <w:drawing>
          <wp:inline distT="0" distB="0" distL="0" distR="0" wp14:anchorId="6EE22328" wp14:editId="2AC88A14">
            <wp:extent cx="5991225" cy="2600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DF" w:rsidRDefault="00A94BDF" w:rsidP="00A94BDF">
      <w:pPr>
        <w:pStyle w:val="ListParagraph"/>
        <w:ind w:left="1080"/>
      </w:pPr>
    </w:p>
    <w:p w:rsidR="00A94BDF" w:rsidRPr="00672A55" w:rsidRDefault="00A94BDF" w:rsidP="00DB579C">
      <w:pPr>
        <w:pStyle w:val="ListParagraph"/>
        <w:numPr>
          <w:ilvl w:val="0"/>
          <w:numId w:val="3"/>
        </w:numPr>
        <w:rPr>
          <w:color w:val="1F497D" w:themeColor="text2"/>
          <w:sz w:val="24"/>
          <w:szCs w:val="24"/>
        </w:rPr>
      </w:pPr>
      <w:r w:rsidRPr="00672A55">
        <w:rPr>
          <w:color w:val="1F497D" w:themeColor="text2"/>
          <w:sz w:val="24"/>
          <w:szCs w:val="24"/>
        </w:rPr>
        <w:t xml:space="preserve">Select “October” </w:t>
      </w:r>
      <w:r w:rsidR="00672A55">
        <w:rPr>
          <w:color w:val="1F497D" w:themeColor="text2"/>
          <w:sz w:val="24"/>
          <w:szCs w:val="24"/>
        </w:rPr>
        <w:t>and the</w:t>
      </w:r>
      <w:r w:rsidRPr="00672A55">
        <w:rPr>
          <w:color w:val="1F497D" w:themeColor="text2"/>
          <w:sz w:val="24"/>
          <w:szCs w:val="24"/>
        </w:rPr>
        <w:t xml:space="preserve"> graphs are auto populated based on the selection.</w:t>
      </w:r>
    </w:p>
    <w:p w:rsidR="00A94BDF" w:rsidRDefault="00A94BDF" w:rsidP="00A94BDF">
      <w:pPr>
        <w:pStyle w:val="ListParagraph"/>
        <w:ind w:left="1080"/>
      </w:pPr>
      <w:r>
        <w:rPr>
          <w:noProof/>
        </w:rPr>
        <w:drawing>
          <wp:inline distT="0" distB="0" distL="0" distR="0" wp14:anchorId="5175A908" wp14:editId="712F6798">
            <wp:extent cx="6086475" cy="2390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DF" w:rsidRPr="007B2912" w:rsidRDefault="00A94BDF" w:rsidP="00A94BDF">
      <w:pPr>
        <w:pStyle w:val="ListParagraph"/>
        <w:rPr>
          <w:b/>
          <w:color w:val="00B050"/>
          <w:sz w:val="24"/>
          <w:szCs w:val="24"/>
        </w:rPr>
      </w:pPr>
      <w:r w:rsidRPr="007B2912">
        <w:rPr>
          <w:b/>
          <w:color w:val="00B050"/>
          <w:sz w:val="24"/>
          <w:szCs w:val="24"/>
        </w:rPr>
        <w:t xml:space="preserve">Above </w:t>
      </w:r>
      <w:r w:rsidR="007B5D8A" w:rsidRPr="007B2912">
        <w:rPr>
          <w:b/>
          <w:color w:val="00B050"/>
          <w:sz w:val="24"/>
          <w:szCs w:val="24"/>
        </w:rPr>
        <w:t>picture shows tha</w:t>
      </w:r>
      <w:r w:rsidRPr="007B2912">
        <w:rPr>
          <w:b/>
          <w:color w:val="00B050"/>
          <w:sz w:val="24"/>
          <w:szCs w:val="24"/>
        </w:rPr>
        <w:t xml:space="preserve">t October month is most likely month to contact most of the clients to schedule a product upgrade. </w:t>
      </w:r>
      <w:r w:rsidR="007B5D8A" w:rsidRPr="007B2912">
        <w:rPr>
          <w:b/>
          <w:color w:val="00B050"/>
          <w:sz w:val="24"/>
          <w:szCs w:val="24"/>
        </w:rPr>
        <w:t>Provides list of Account Manager and its Client Names.</w:t>
      </w:r>
    </w:p>
    <w:p w:rsidR="00A94BDF" w:rsidRDefault="00A94BDF" w:rsidP="00A94BDF">
      <w:pPr>
        <w:pStyle w:val="ListParagraph"/>
        <w:ind w:left="1080"/>
      </w:pPr>
    </w:p>
    <w:sectPr w:rsidR="00A9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7EC5"/>
    <w:multiLevelType w:val="hybridMultilevel"/>
    <w:tmpl w:val="F57C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1793"/>
    <w:multiLevelType w:val="hybridMultilevel"/>
    <w:tmpl w:val="8B861802"/>
    <w:lvl w:ilvl="0" w:tplc="090C6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F654F9"/>
    <w:multiLevelType w:val="hybridMultilevel"/>
    <w:tmpl w:val="1A5EEB62"/>
    <w:lvl w:ilvl="0" w:tplc="BBECE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C2"/>
    <w:rsid w:val="00001DF9"/>
    <w:rsid w:val="00004B08"/>
    <w:rsid w:val="00015FAC"/>
    <w:rsid w:val="00017F9F"/>
    <w:rsid w:val="00025D20"/>
    <w:rsid w:val="000305BB"/>
    <w:rsid w:val="0003185E"/>
    <w:rsid w:val="00032A7D"/>
    <w:rsid w:val="00040FC9"/>
    <w:rsid w:val="000426E3"/>
    <w:rsid w:val="00046BB2"/>
    <w:rsid w:val="00052468"/>
    <w:rsid w:val="00055D7F"/>
    <w:rsid w:val="000616BC"/>
    <w:rsid w:val="00062D33"/>
    <w:rsid w:val="00067309"/>
    <w:rsid w:val="00085C2B"/>
    <w:rsid w:val="0008679E"/>
    <w:rsid w:val="00091DDE"/>
    <w:rsid w:val="000B1890"/>
    <w:rsid w:val="000B5A1C"/>
    <w:rsid w:val="000C1EC7"/>
    <w:rsid w:val="000D07A7"/>
    <w:rsid w:val="000D2DCF"/>
    <w:rsid w:val="000D6EBD"/>
    <w:rsid w:val="000E3E43"/>
    <w:rsid w:val="000E71F0"/>
    <w:rsid w:val="000F32B7"/>
    <w:rsid w:val="000F7E22"/>
    <w:rsid w:val="001061DA"/>
    <w:rsid w:val="00111B10"/>
    <w:rsid w:val="00112CF6"/>
    <w:rsid w:val="00114416"/>
    <w:rsid w:val="001443B5"/>
    <w:rsid w:val="001575D0"/>
    <w:rsid w:val="0017005D"/>
    <w:rsid w:val="001729C9"/>
    <w:rsid w:val="00174FC7"/>
    <w:rsid w:val="00183CFD"/>
    <w:rsid w:val="00191518"/>
    <w:rsid w:val="00193F2E"/>
    <w:rsid w:val="001B7354"/>
    <w:rsid w:val="001C17F8"/>
    <w:rsid w:val="001C48E0"/>
    <w:rsid w:val="001C65DD"/>
    <w:rsid w:val="001D264B"/>
    <w:rsid w:val="001E3195"/>
    <w:rsid w:val="001F0069"/>
    <w:rsid w:val="001F1A09"/>
    <w:rsid w:val="001F3570"/>
    <w:rsid w:val="001F3A98"/>
    <w:rsid w:val="00206E58"/>
    <w:rsid w:val="002077AE"/>
    <w:rsid w:val="00215437"/>
    <w:rsid w:val="002213E6"/>
    <w:rsid w:val="002218BF"/>
    <w:rsid w:val="00225C74"/>
    <w:rsid w:val="00227D69"/>
    <w:rsid w:val="002517B6"/>
    <w:rsid w:val="00261469"/>
    <w:rsid w:val="00271249"/>
    <w:rsid w:val="00281FE3"/>
    <w:rsid w:val="00283053"/>
    <w:rsid w:val="00285347"/>
    <w:rsid w:val="00286E1D"/>
    <w:rsid w:val="00295EF5"/>
    <w:rsid w:val="002B30E3"/>
    <w:rsid w:val="002B7F00"/>
    <w:rsid w:val="002C1293"/>
    <w:rsid w:val="002C783D"/>
    <w:rsid w:val="002D223E"/>
    <w:rsid w:val="002D2A30"/>
    <w:rsid w:val="002D72B1"/>
    <w:rsid w:val="002E5850"/>
    <w:rsid w:val="002F0BCA"/>
    <w:rsid w:val="003056BB"/>
    <w:rsid w:val="0030692A"/>
    <w:rsid w:val="00312258"/>
    <w:rsid w:val="00315D17"/>
    <w:rsid w:val="003165BA"/>
    <w:rsid w:val="003253B8"/>
    <w:rsid w:val="00325550"/>
    <w:rsid w:val="00333705"/>
    <w:rsid w:val="003452E9"/>
    <w:rsid w:val="003660DA"/>
    <w:rsid w:val="00367FD1"/>
    <w:rsid w:val="00371255"/>
    <w:rsid w:val="00391EA1"/>
    <w:rsid w:val="00393C26"/>
    <w:rsid w:val="003A1033"/>
    <w:rsid w:val="003A4FCA"/>
    <w:rsid w:val="003A66AF"/>
    <w:rsid w:val="003B114D"/>
    <w:rsid w:val="003B119C"/>
    <w:rsid w:val="003C1A86"/>
    <w:rsid w:val="003C7F88"/>
    <w:rsid w:val="003D1E73"/>
    <w:rsid w:val="003D4293"/>
    <w:rsid w:val="003D6437"/>
    <w:rsid w:val="003E30B4"/>
    <w:rsid w:val="003E4153"/>
    <w:rsid w:val="003E6156"/>
    <w:rsid w:val="003F7BAE"/>
    <w:rsid w:val="0040365B"/>
    <w:rsid w:val="004109C8"/>
    <w:rsid w:val="00411136"/>
    <w:rsid w:val="00411574"/>
    <w:rsid w:val="00422086"/>
    <w:rsid w:val="004349B6"/>
    <w:rsid w:val="00434AE5"/>
    <w:rsid w:val="00436245"/>
    <w:rsid w:val="00460A8C"/>
    <w:rsid w:val="00463E57"/>
    <w:rsid w:val="00477AF0"/>
    <w:rsid w:val="00486CB4"/>
    <w:rsid w:val="00490C20"/>
    <w:rsid w:val="00491BBE"/>
    <w:rsid w:val="00493FEF"/>
    <w:rsid w:val="004A0E36"/>
    <w:rsid w:val="004A1ED6"/>
    <w:rsid w:val="004A67AB"/>
    <w:rsid w:val="004B5389"/>
    <w:rsid w:val="004B6D1E"/>
    <w:rsid w:val="004C11D3"/>
    <w:rsid w:val="004C13E8"/>
    <w:rsid w:val="004D6BB1"/>
    <w:rsid w:val="004E0030"/>
    <w:rsid w:val="004E191F"/>
    <w:rsid w:val="00506743"/>
    <w:rsid w:val="00515E74"/>
    <w:rsid w:val="0052582F"/>
    <w:rsid w:val="00532971"/>
    <w:rsid w:val="005428BD"/>
    <w:rsid w:val="00554312"/>
    <w:rsid w:val="005553CD"/>
    <w:rsid w:val="00561684"/>
    <w:rsid w:val="00571340"/>
    <w:rsid w:val="00572DE1"/>
    <w:rsid w:val="00576344"/>
    <w:rsid w:val="0058282A"/>
    <w:rsid w:val="00591A6E"/>
    <w:rsid w:val="00592B03"/>
    <w:rsid w:val="00592E56"/>
    <w:rsid w:val="005938DA"/>
    <w:rsid w:val="005A00A7"/>
    <w:rsid w:val="005A1B96"/>
    <w:rsid w:val="005A5CF0"/>
    <w:rsid w:val="005B566B"/>
    <w:rsid w:val="005B5F0A"/>
    <w:rsid w:val="005D1FE7"/>
    <w:rsid w:val="005D34AF"/>
    <w:rsid w:val="005D5F37"/>
    <w:rsid w:val="005E2CBA"/>
    <w:rsid w:val="005E7A84"/>
    <w:rsid w:val="005F2A2E"/>
    <w:rsid w:val="005F50C1"/>
    <w:rsid w:val="005F5A83"/>
    <w:rsid w:val="005F60BB"/>
    <w:rsid w:val="00607048"/>
    <w:rsid w:val="0062145F"/>
    <w:rsid w:val="006219B1"/>
    <w:rsid w:val="00625466"/>
    <w:rsid w:val="0062730C"/>
    <w:rsid w:val="0062786B"/>
    <w:rsid w:val="00630A51"/>
    <w:rsid w:val="0063497E"/>
    <w:rsid w:val="00634F23"/>
    <w:rsid w:val="00635B80"/>
    <w:rsid w:val="00636DEB"/>
    <w:rsid w:val="00662294"/>
    <w:rsid w:val="00672A55"/>
    <w:rsid w:val="00673F4C"/>
    <w:rsid w:val="00674D78"/>
    <w:rsid w:val="00687083"/>
    <w:rsid w:val="006926C9"/>
    <w:rsid w:val="006A16A8"/>
    <w:rsid w:val="006A3BEF"/>
    <w:rsid w:val="006A6699"/>
    <w:rsid w:val="006B575D"/>
    <w:rsid w:val="006C4C14"/>
    <w:rsid w:val="006C76CB"/>
    <w:rsid w:val="006D6843"/>
    <w:rsid w:val="006F31B4"/>
    <w:rsid w:val="006F32A3"/>
    <w:rsid w:val="006F55A5"/>
    <w:rsid w:val="00715112"/>
    <w:rsid w:val="00717060"/>
    <w:rsid w:val="00740599"/>
    <w:rsid w:val="00743C77"/>
    <w:rsid w:val="00750DB4"/>
    <w:rsid w:val="00751283"/>
    <w:rsid w:val="00756DF7"/>
    <w:rsid w:val="0077255E"/>
    <w:rsid w:val="0077430D"/>
    <w:rsid w:val="00775EA8"/>
    <w:rsid w:val="007763C3"/>
    <w:rsid w:val="00777A28"/>
    <w:rsid w:val="0078648F"/>
    <w:rsid w:val="00787D24"/>
    <w:rsid w:val="0079617E"/>
    <w:rsid w:val="00797BBE"/>
    <w:rsid w:val="007A2242"/>
    <w:rsid w:val="007A4854"/>
    <w:rsid w:val="007B2912"/>
    <w:rsid w:val="007B5D8A"/>
    <w:rsid w:val="007D6468"/>
    <w:rsid w:val="007E1B6A"/>
    <w:rsid w:val="007E1C2F"/>
    <w:rsid w:val="007E3897"/>
    <w:rsid w:val="007E4ADA"/>
    <w:rsid w:val="00805C61"/>
    <w:rsid w:val="0080643C"/>
    <w:rsid w:val="00812A22"/>
    <w:rsid w:val="00814FB9"/>
    <w:rsid w:val="00817DEB"/>
    <w:rsid w:val="0082121D"/>
    <w:rsid w:val="00822FA8"/>
    <w:rsid w:val="008239F3"/>
    <w:rsid w:val="00830019"/>
    <w:rsid w:val="00831265"/>
    <w:rsid w:val="0083250D"/>
    <w:rsid w:val="00837A7F"/>
    <w:rsid w:val="008456D3"/>
    <w:rsid w:val="00847CA9"/>
    <w:rsid w:val="008547B5"/>
    <w:rsid w:val="00866522"/>
    <w:rsid w:val="0086782E"/>
    <w:rsid w:val="0086792A"/>
    <w:rsid w:val="0087347F"/>
    <w:rsid w:val="0087623A"/>
    <w:rsid w:val="00876664"/>
    <w:rsid w:val="00877DAF"/>
    <w:rsid w:val="00880394"/>
    <w:rsid w:val="00880D0B"/>
    <w:rsid w:val="00884DE1"/>
    <w:rsid w:val="008913B0"/>
    <w:rsid w:val="00896DEE"/>
    <w:rsid w:val="00897E1C"/>
    <w:rsid w:val="008A1B3C"/>
    <w:rsid w:val="008A4199"/>
    <w:rsid w:val="008B6936"/>
    <w:rsid w:val="008C2001"/>
    <w:rsid w:val="008C3A27"/>
    <w:rsid w:val="008C5CD3"/>
    <w:rsid w:val="008E243C"/>
    <w:rsid w:val="008F1C91"/>
    <w:rsid w:val="008F3BBD"/>
    <w:rsid w:val="008F4DB7"/>
    <w:rsid w:val="0090137B"/>
    <w:rsid w:val="00906F5F"/>
    <w:rsid w:val="00914A4F"/>
    <w:rsid w:val="00923064"/>
    <w:rsid w:val="00926ED6"/>
    <w:rsid w:val="009277D3"/>
    <w:rsid w:val="0093419E"/>
    <w:rsid w:val="00936D83"/>
    <w:rsid w:val="00942C11"/>
    <w:rsid w:val="00956309"/>
    <w:rsid w:val="00957E0E"/>
    <w:rsid w:val="00966325"/>
    <w:rsid w:val="0097780B"/>
    <w:rsid w:val="009803A1"/>
    <w:rsid w:val="00982F6F"/>
    <w:rsid w:val="009960A9"/>
    <w:rsid w:val="00997B2F"/>
    <w:rsid w:val="009A1C34"/>
    <w:rsid w:val="009A4DC6"/>
    <w:rsid w:val="009A4EE5"/>
    <w:rsid w:val="009A612E"/>
    <w:rsid w:val="009B29B5"/>
    <w:rsid w:val="009B7F16"/>
    <w:rsid w:val="009C0817"/>
    <w:rsid w:val="009D3A58"/>
    <w:rsid w:val="009D4A55"/>
    <w:rsid w:val="009E4766"/>
    <w:rsid w:val="009E753A"/>
    <w:rsid w:val="00A066B1"/>
    <w:rsid w:val="00A15862"/>
    <w:rsid w:val="00A2233B"/>
    <w:rsid w:val="00A2392E"/>
    <w:rsid w:val="00A35A75"/>
    <w:rsid w:val="00A45365"/>
    <w:rsid w:val="00A519A5"/>
    <w:rsid w:val="00A771B1"/>
    <w:rsid w:val="00A77E34"/>
    <w:rsid w:val="00A802B8"/>
    <w:rsid w:val="00A83574"/>
    <w:rsid w:val="00A90048"/>
    <w:rsid w:val="00A910F5"/>
    <w:rsid w:val="00A94BDF"/>
    <w:rsid w:val="00A9749B"/>
    <w:rsid w:val="00AA1887"/>
    <w:rsid w:val="00AA50E4"/>
    <w:rsid w:val="00AB3158"/>
    <w:rsid w:val="00AB744C"/>
    <w:rsid w:val="00AC0261"/>
    <w:rsid w:val="00AC1B97"/>
    <w:rsid w:val="00AC24AC"/>
    <w:rsid w:val="00AD021C"/>
    <w:rsid w:val="00AE2EC2"/>
    <w:rsid w:val="00AE6429"/>
    <w:rsid w:val="00AF305C"/>
    <w:rsid w:val="00AF518A"/>
    <w:rsid w:val="00B20131"/>
    <w:rsid w:val="00B22773"/>
    <w:rsid w:val="00B30B80"/>
    <w:rsid w:val="00B31F1C"/>
    <w:rsid w:val="00B373F6"/>
    <w:rsid w:val="00B37A1F"/>
    <w:rsid w:val="00B37F2E"/>
    <w:rsid w:val="00B43C2C"/>
    <w:rsid w:val="00B50887"/>
    <w:rsid w:val="00B509B1"/>
    <w:rsid w:val="00B551E7"/>
    <w:rsid w:val="00B601CC"/>
    <w:rsid w:val="00B62E84"/>
    <w:rsid w:val="00B70EF4"/>
    <w:rsid w:val="00B716B7"/>
    <w:rsid w:val="00B740BA"/>
    <w:rsid w:val="00B755F1"/>
    <w:rsid w:val="00B86D8A"/>
    <w:rsid w:val="00BA0509"/>
    <w:rsid w:val="00BA2E79"/>
    <w:rsid w:val="00BA36CF"/>
    <w:rsid w:val="00BB53A4"/>
    <w:rsid w:val="00BC064E"/>
    <w:rsid w:val="00BC49B0"/>
    <w:rsid w:val="00BD20EC"/>
    <w:rsid w:val="00BD232B"/>
    <w:rsid w:val="00BD763F"/>
    <w:rsid w:val="00BE2727"/>
    <w:rsid w:val="00BE48D8"/>
    <w:rsid w:val="00BE4A54"/>
    <w:rsid w:val="00BE630B"/>
    <w:rsid w:val="00BF2458"/>
    <w:rsid w:val="00C101CC"/>
    <w:rsid w:val="00C328DC"/>
    <w:rsid w:val="00C35FC8"/>
    <w:rsid w:val="00C4595B"/>
    <w:rsid w:val="00C57FF9"/>
    <w:rsid w:val="00C6396B"/>
    <w:rsid w:val="00C72DE9"/>
    <w:rsid w:val="00C73FF3"/>
    <w:rsid w:val="00C842A1"/>
    <w:rsid w:val="00CB0DAA"/>
    <w:rsid w:val="00CB1A9C"/>
    <w:rsid w:val="00CB1F14"/>
    <w:rsid w:val="00CC0751"/>
    <w:rsid w:val="00CC15A8"/>
    <w:rsid w:val="00CC3B17"/>
    <w:rsid w:val="00CE19ED"/>
    <w:rsid w:val="00CE26EB"/>
    <w:rsid w:val="00CE4EB5"/>
    <w:rsid w:val="00CF3CDF"/>
    <w:rsid w:val="00D040C6"/>
    <w:rsid w:val="00D131AD"/>
    <w:rsid w:val="00D156C2"/>
    <w:rsid w:val="00D15763"/>
    <w:rsid w:val="00D205D5"/>
    <w:rsid w:val="00D21A27"/>
    <w:rsid w:val="00D242CE"/>
    <w:rsid w:val="00D2626A"/>
    <w:rsid w:val="00D34452"/>
    <w:rsid w:val="00D362CE"/>
    <w:rsid w:val="00D400E8"/>
    <w:rsid w:val="00D44C30"/>
    <w:rsid w:val="00D45C7C"/>
    <w:rsid w:val="00D612E3"/>
    <w:rsid w:val="00D678B1"/>
    <w:rsid w:val="00D840C4"/>
    <w:rsid w:val="00D85526"/>
    <w:rsid w:val="00D912A1"/>
    <w:rsid w:val="00DA3255"/>
    <w:rsid w:val="00DB1A6D"/>
    <w:rsid w:val="00DB2077"/>
    <w:rsid w:val="00DB51A9"/>
    <w:rsid w:val="00DC5C0C"/>
    <w:rsid w:val="00DD2EF2"/>
    <w:rsid w:val="00DE18A8"/>
    <w:rsid w:val="00DE47BA"/>
    <w:rsid w:val="00DF4075"/>
    <w:rsid w:val="00E03309"/>
    <w:rsid w:val="00E03E90"/>
    <w:rsid w:val="00E04CAA"/>
    <w:rsid w:val="00E06A9C"/>
    <w:rsid w:val="00E315B2"/>
    <w:rsid w:val="00E37A07"/>
    <w:rsid w:val="00E37AB4"/>
    <w:rsid w:val="00E47898"/>
    <w:rsid w:val="00E5097A"/>
    <w:rsid w:val="00E62164"/>
    <w:rsid w:val="00E6614D"/>
    <w:rsid w:val="00E73436"/>
    <w:rsid w:val="00E738D9"/>
    <w:rsid w:val="00E74E15"/>
    <w:rsid w:val="00E8089B"/>
    <w:rsid w:val="00E8469F"/>
    <w:rsid w:val="00E84912"/>
    <w:rsid w:val="00E919DD"/>
    <w:rsid w:val="00E96BFF"/>
    <w:rsid w:val="00EB6C61"/>
    <w:rsid w:val="00EC0B73"/>
    <w:rsid w:val="00ED38CE"/>
    <w:rsid w:val="00ED4982"/>
    <w:rsid w:val="00ED4DA3"/>
    <w:rsid w:val="00EE3750"/>
    <w:rsid w:val="00EF3EF9"/>
    <w:rsid w:val="00F02BD1"/>
    <w:rsid w:val="00F05349"/>
    <w:rsid w:val="00F11CB5"/>
    <w:rsid w:val="00F14A67"/>
    <w:rsid w:val="00F16D2C"/>
    <w:rsid w:val="00F16DD3"/>
    <w:rsid w:val="00F17C29"/>
    <w:rsid w:val="00F20F58"/>
    <w:rsid w:val="00F2247D"/>
    <w:rsid w:val="00F25C8F"/>
    <w:rsid w:val="00F3479D"/>
    <w:rsid w:val="00F3509B"/>
    <w:rsid w:val="00F35FCF"/>
    <w:rsid w:val="00F410E6"/>
    <w:rsid w:val="00F4223D"/>
    <w:rsid w:val="00F439CE"/>
    <w:rsid w:val="00F43C75"/>
    <w:rsid w:val="00F51D95"/>
    <w:rsid w:val="00F5505C"/>
    <w:rsid w:val="00F56288"/>
    <w:rsid w:val="00F646CE"/>
    <w:rsid w:val="00F66AB0"/>
    <w:rsid w:val="00F82C55"/>
    <w:rsid w:val="00F86F2F"/>
    <w:rsid w:val="00F90D21"/>
    <w:rsid w:val="00F91C47"/>
    <w:rsid w:val="00F92424"/>
    <w:rsid w:val="00F946F6"/>
    <w:rsid w:val="00F95F39"/>
    <w:rsid w:val="00FA14B2"/>
    <w:rsid w:val="00FA1C88"/>
    <w:rsid w:val="00FA62B8"/>
    <w:rsid w:val="00FA7324"/>
    <w:rsid w:val="00FB1F76"/>
    <w:rsid w:val="00FB50E3"/>
    <w:rsid w:val="00FB6A92"/>
    <w:rsid w:val="00FD5729"/>
    <w:rsid w:val="00FD77B1"/>
    <w:rsid w:val="00F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DE2"/>
  <w15:chartTrackingRefBased/>
  <w15:docId w15:val="{56B7A688-F91E-4AC5-B3E7-7E595278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Honda North America, Inc.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Nagaraju</dc:creator>
  <cp:keywords/>
  <dc:description/>
  <cp:lastModifiedBy>Shilpa Nagaraju</cp:lastModifiedBy>
  <cp:revision>22</cp:revision>
  <dcterms:created xsi:type="dcterms:W3CDTF">2019-04-25T16:23:00Z</dcterms:created>
  <dcterms:modified xsi:type="dcterms:W3CDTF">2019-04-25T17:44:00Z</dcterms:modified>
</cp:coreProperties>
</file>