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0A9F" w14:textId="77777777" w:rsidR="00EE2DFF" w:rsidRPr="00007BD8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Project Design Phase-II</w:t>
      </w:r>
    </w:p>
    <w:p w14:paraId="0D316077" w14:textId="77777777" w:rsidR="00EE2DFF" w:rsidRPr="00007BD8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Technology Stack (Architecture &amp; Stack)</w:t>
      </w:r>
    </w:p>
    <w:p w14:paraId="3A4E5B85" w14:textId="77777777" w:rsidR="00EE2DFF" w:rsidRPr="00007BD8" w:rsidRDefault="00EE2DFF">
      <w:pPr>
        <w:spacing w:after="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E2DFF" w:rsidRPr="00007BD8" w14:paraId="403A8B86" w14:textId="77777777">
        <w:trPr>
          <w:tblHeader/>
          <w:jc w:val="center"/>
        </w:trPr>
        <w:tc>
          <w:tcPr>
            <w:tcW w:w="4508" w:type="dxa"/>
          </w:tcPr>
          <w:p w14:paraId="6B19D02F" w14:textId="77777777" w:rsidR="00EE2DFF" w:rsidRPr="00007BD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854973B" w14:textId="6E6CCF17" w:rsidR="00EE2DFF" w:rsidRPr="00007BD8" w:rsidRDefault="007F1B0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08 August 2026</w:t>
            </w:r>
          </w:p>
        </w:tc>
      </w:tr>
      <w:tr w:rsidR="00EE2DFF" w:rsidRPr="00007BD8" w14:paraId="199F86F1" w14:textId="77777777">
        <w:trPr>
          <w:tblHeader/>
          <w:jc w:val="center"/>
        </w:trPr>
        <w:tc>
          <w:tcPr>
            <w:tcW w:w="4508" w:type="dxa"/>
          </w:tcPr>
          <w:p w14:paraId="21076C66" w14:textId="00A9A4A1" w:rsidR="00EE2DFF" w:rsidRPr="00007BD8" w:rsidRDefault="007F1B0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43" w:type="dxa"/>
          </w:tcPr>
          <w:p w14:paraId="34D63AEE" w14:textId="5150E92B" w:rsidR="00EE2DFF" w:rsidRPr="00007BD8" w:rsidRDefault="007F1B0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Shilpa Pachumbre</w:t>
            </w:r>
          </w:p>
        </w:tc>
      </w:tr>
      <w:tr w:rsidR="00EE2DFF" w:rsidRPr="00007BD8" w14:paraId="5D121989" w14:textId="77777777">
        <w:trPr>
          <w:tblHeader/>
          <w:jc w:val="center"/>
        </w:trPr>
        <w:tc>
          <w:tcPr>
            <w:tcW w:w="4508" w:type="dxa"/>
          </w:tcPr>
          <w:p w14:paraId="18089429" w14:textId="77777777" w:rsidR="00EE2DFF" w:rsidRPr="00007BD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C289CBF" w14:textId="4AE6861A" w:rsidR="00EE2DFF" w:rsidRPr="00007BD8" w:rsidRDefault="007F1B0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House Rent MERN</w:t>
            </w:r>
          </w:p>
        </w:tc>
      </w:tr>
      <w:tr w:rsidR="00EE2DFF" w:rsidRPr="00007BD8" w14:paraId="38EA661A" w14:textId="77777777">
        <w:trPr>
          <w:jc w:val="center"/>
        </w:trPr>
        <w:tc>
          <w:tcPr>
            <w:tcW w:w="4508" w:type="dxa"/>
          </w:tcPr>
          <w:p w14:paraId="1A6A87EB" w14:textId="77777777" w:rsidR="00EE2DFF" w:rsidRPr="00007BD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3ED1279" w14:textId="77777777" w:rsidR="00EE2DFF" w:rsidRPr="00007BD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FCB0A09" w14:textId="77777777" w:rsidR="00007BD8" w:rsidRPr="00007BD8" w:rsidRDefault="00007BD8" w:rsidP="00007BD8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3534467" w14:textId="10E4BF44" w:rsidR="00007BD8" w:rsidRPr="00007BD8" w:rsidRDefault="00007BD8" w:rsidP="00007BD8">
      <w:pPr>
        <w:rPr>
          <w:rFonts w:ascii="Times New Roman" w:eastAsia="Arial" w:hAnsi="Times New Roman" w:cs="Times New Roman"/>
          <w:sz w:val="24"/>
          <w:szCs w:val="24"/>
        </w:rPr>
      </w:pPr>
      <w:r w:rsidRPr="00007BD8">
        <w:rPr>
          <w:rFonts w:ascii="Times New Roman" w:eastAsia="Arial" w:hAnsi="Times New Roman" w:cs="Times New Roman"/>
          <w:sz w:val="24"/>
          <w:szCs w:val="24"/>
        </w:rPr>
        <w:t>Here is the complete Technical Architecture customized specifically for your House Rent</w:t>
      </w:r>
      <w:r w:rsidRPr="00007BD8">
        <w:rPr>
          <w:rFonts w:ascii="Times New Roman" w:eastAsia="Arial" w:hAnsi="Times New Roman" w:cs="Times New Roman"/>
          <w:sz w:val="24"/>
          <w:szCs w:val="24"/>
        </w:rPr>
        <w:t xml:space="preserve"> MERN</w:t>
      </w:r>
      <w:r w:rsidRPr="00007BD8">
        <w:rPr>
          <w:rFonts w:ascii="Times New Roman" w:eastAsia="Arial" w:hAnsi="Times New Roman" w:cs="Times New Roman"/>
          <w:sz w:val="24"/>
          <w:szCs w:val="24"/>
        </w:rPr>
        <w:t>, following your exact layout, diagram structure, and parameter tables:</w:t>
      </w:r>
    </w:p>
    <w:p w14:paraId="766430A7" w14:textId="558C8255" w:rsidR="00007BD8" w:rsidRPr="00007BD8" w:rsidRDefault="00007BD8" w:rsidP="00007BD8">
      <w:pPr>
        <w:rPr>
          <w:rFonts w:ascii="Times New Roman" w:eastAsia="Arial" w:hAnsi="Times New Roman" w:cs="Times New Roman"/>
          <w:sz w:val="28"/>
          <w:szCs w:val="28"/>
        </w:rPr>
      </w:pP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Technical Architecture</w:t>
      </w: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House Rent MERN</w:t>
      </w:r>
    </w:p>
    <w:p w14:paraId="646B1570" w14:textId="05D8B4E3" w:rsidR="00EE2DFF" w:rsidRPr="00007BD8" w:rsidRDefault="00EE2DFF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B2257D4" w14:textId="2B0F44B0" w:rsidR="00EE2DFF" w:rsidRPr="00007BD8" w:rsidRDefault="00EE2DFF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1C7FE76" w14:textId="77777777" w:rsidR="00DE5728" w:rsidRPr="00007BD8" w:rsidRDefault="00D46F0C" w:rsidP="00DE5728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07BD8">
        <w:rPr>
          <w:rFonts w:ascii="Times New Roman" w:eastAsia="Arial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0636E2" wp14:editId="305EFDA4">
            <wp:extent cx="7185660" cy="2623820"/>
            <wp:effectExtent l="0" t="0" r="0" b="5080"/>
            <wp:docPr id="596905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5662" name="Picture 596905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438" cy="26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395D" w14:textId="77777777" w:rsidR="00007BD8" w:rsidRPr="00007BD8" w:rsidRDefault="00007BD8" w:rsidP="00DE5728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ADCB243" w14:textId="0F122702" w:rsidR="00EE2DFF" w:rsidRPr="00007BD8" w:rsidRDefault="00000000" w:rsidP="00DE5728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E2DFF" w:rsidRPr="00007BD8" w14:paraId="04DD14EC" w14:textId="77777777">
        <w:trPr>
          <w:trHeight w:val="398"/>
        </w:trPr>
        <w:tc>
          <w:tcPr>
            <w:tcW w:w="930" w:type="dxa"/>
          </w:tcPr>
          <w:p w14:paraId="7FAFB091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930" w:type="dxa"/>
          </w:tcPr>
          <w:p w14:paraId="1215B12D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653AC09F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19FC7339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EE2DFF" w:rsidRPr="00007BD8" w14:paraId="560F5A45" w14:textId="77777777">
        <w:trPr>
          <w:trHeight w:val="489"/>
        </w:trPr>
        <w:tc>
          <w:tcPr>
            <w:tcW w:w="930" w:type="dxa"/>
          </w:tcPr>
          <w:p w14:paraId="30785297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13052ED2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1B2C1E90" w14:textId="32240EFF" w:rsidR="00EE2DFF" w:rsidRPr="00007BD8" w:rsidRDefault="00DE572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Renter Search &amp; Book, Owner Add Property, Admin Panel</w:t>
            </w:r>
          </w:p>
        </w:tc>
        <w:tc>
          <w:tcPr>
            <w:tcW w:w="4140" w:type="dxa"/>
          </w:tcPr>
          <w:p w14:paraId="069D27DF" w14:textId="35A40A5B" w:rsidR="00EE2DFF" w:rsidRPr="00007BD8" w:rsidRDefault="003A62C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React.js, Node.js, Express.js, MongoDB, Tailwind CSS</w:t>
            </w:r>
          </w:p>
        </w:tc>
      </w:tr>
      <w:tr w:rsidR="00EE2DFF" w:rsidRPr="00007BD8" w14:paraId="4CEB54C5" w14:textId="77777777">
        <w:trPr>
          <w:trHeight w:val="470"/>
        </w:trPr>
        <w:tc>
          <w:tcPr>
            <w:tcW w:w="930" w:type="dxa"/>
          </w:tcPr>
          <w:p w14:paraId="2606F51D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73F63086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46B08076" w14:textId="76CCF512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Login/Register Renter/Owner/Admin</w:t>
            </w:r>
          </w:p>
        </w:tc>
        <w:tc>
          <w:tcPr>
            <w:tcW w:w="4140" w:type="dxa"/>
          </w:tcPr>
          <w:p w14:paraId="7C3D0B66" w14:textId="7E189D29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Node.js, Express, JWT, 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EE2DFF" w:rsidRPr="00007BD8" w14:paraId="5F9E7A00" w14:textId="77777777">
        <w:trPr>
          <w:trHeight w:val="470"/>
        </w:trPr>
        <w:tc>
          <w:tcPr>
            <w:tcW w:w="930" w:type="dxa"/>
          </w:tcPr>
          <w:p w14:paraId="7B1FE833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121BD62E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50F45AAF" w14:textId="0E3F7121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Renter Books -&gt; Owner Accepts -&gt; BOOKED</w:t>
            </w:r>
          </w:p>
        </w:tc>
        <w:tc>
          <w:tcPr>
            <w:tcW w:w="4140" w:type="dxa"/>
          </w:tcPr>
          <w:p w14:paraId="4947B959" w14:textId="102E787B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Node.js, Express - /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api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/bookings/accept</w:t>
            </w:r>
          </w:p>
        </w:tc>
      </w:tr>
      <w:tr w:rsidR="00EE2DFF" w:rsidRPr="00007BD8" w14:paraId="4446568C" w14:textId="77777777">
        <w:trPr>
          <w:trHeight w:val="470"/>
        </w:trPr>
        <w:tc>
          <w:tcPr>
            <w:tcW w:w="930" w:type="dxa"/>
          </w:tcPr>
          <w:p w14:paraId="5DBB36B4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722E7606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7B72ADD3" w14:textId="18F6D4B3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Approve Pending-&gt;Available, Grant/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Ungrant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Owner</w:t>
            </w:r>
          </w:p>
        </w:tc>
        <w:tc>
          <w:tcPr>
            <w:tcW w:w="4140" w:type="dxa"/>
          </w:tcPr>
          <w:p w14:paraId="79837C59" w14:textId="149211AB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Node.js, Express - /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api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/admin/grant</w:t>
            </w:r>
          </w:p>
        </w:tc>
      </w:tr>
      <w:tr w:rsidR="00EE2DFF" w:rsidRPr="00007BD8" w14:paraId="4BB6D02D" w14:textId="77777777">
        <w:trPr>
          <w:trHeight w:val="489"/>
        </w:trPr>
        <w:tc>
          <w:tcPr>
            <w:tcW w:w="930" w:type="dxa"/>
          </w:tcPr>
          <w:p w14:paraId="59730835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2D0EC0CE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2A0779BA" w14:textId="6EB82BB5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3 Collections</w:t>
            </w:r>
          </w:p>
        </w:tc>
        <w:tc>
          <w:tcPr>
            <w:tcW w:w="4140" w:type="dxa"/>
          </w:tcPr>
          <w:p w14:paraId="7BD594B5" w14:textId="2B872540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MongoDB - Property Listings, Bookings, Users</w:t>
            </w:r>
          </w:p>
        </w:tc>
      </w:tr>
      <w:tr w:rsidR="00EE2DFF" w:rsidRPr="00007BD8" w14:paraId="47C9A2C3" w14:textId="77777777">
        <w:trPr>
          <w:trHeight w:val="489"/>
        </w:trPr>
        <w:tc>
          <w:tcPr>
            <w:tcW w:w="930" w:type="dxa"/>
          </w:tcPr>
          <w:p w14:paraId="3F5D21E5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72EA15F8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1959CBC0" w14:textId="1E13A900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Cloud DB</w:t>
            </w:r>
          </w:p>
        </w:tc>
        <w:tc>
          <w:tcPr>
            <w:tcW w:w="4140" w:type="dxa"/>
          </w:tcPr>
          <w:p w14:paraId="24EA3395" w14:textId="579586A6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MongoDB Atlas</w:t>
            </w:r>
          </w:p>
        </w:tc>
      </w:tr>
      <w:tr w:rsidR="00EE2DFF" w:rsidRPr="00007BD8" w14:paraId="337D1C56" w14:textId="77777777">
        <w:trPr>
          <w:trHeight w:val="489"/>
        </w:trPr>
        <w:tc>
          <w:tcPr>
            <w:tcW w:w="930" w:type="dxa"/>
          </w:tcPr>
          <w:p w14:paraId="1D75DF32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4E003829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7977632B" w14:textId="2A9B4519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Property images</w:t>
            </w:r>
          </w:p>
        </w:tc>
        <w:tc>
          <w:tcPr>
            <w:tcW w:w="4140" w:type="dxa"/>
          </w:tcPr>
          <w:p w14:paraId="7424667F" w14:textId="74A86EEA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Multer Local + 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Cloudinary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Cloud</w:t>
            </w:r>
          </w:p>
        </w:tc>
      </w:tr>
      <w:tr w:rsidR="00EE2DFF" w:rsidRPr="00007BD8" w14:paraId="514C274D" w14:textId="77777777">
        <w:trPr>
          <w:trHeight w:val="489"/>
        </w:trPr>
        <w:tc>
          <w:tcPr>
            <w:tcW w:w="930" w:type="dxa"/>
          </w:tcPr>
          <w:p w14:paraId="61B4CF01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7076494E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04E71D6A" w14:textId="0DB0F466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Image Upload CDN</w:t>
            </w:r>
          </w:p>
        </w:tc>
        <w:tc>
          <w:tcPr>
            <w:tcW w:w="4140" w:type="dxa"/>
          </w:tcPr>
          <w:p w14:paraId="31602A86" w14:textId="11213016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Cloudinary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EE2DFF" w:rsidRPr="00007BD8" w14:paraId="67573A6C" w14:textId="77777777">
        <w:trPr>
          <w:trHeight w:val="489"/>
        </w:trPr>
        <w:tc>
          <w:tcPr>
            <w:tcW w:w="930" w:type="dxa"/>
          </w:tcPr>
          <w:p w14:paraId="718C9FE5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3ADEF5C0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16868D69" w14:textId="40364856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Location Map</w:t>
            </w:r>
          </w:p>
        </w:tc>
        <w:tc>
          <w:tcPr>
            <w:tcW w:w="4140" w:type="dxa"/>
          </w:tcPr>
          <w:p w14:paraId="42EBB3A3" w14:textId="071CF835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Google Maps API</w:t>
            </w:r>
          </w:p>
        </w:tc>
      </w:tr>
      <w:tr w:rsidR="00EE2DFF" w:rsidRPr="00007BD8" w14:paraId="295D067B" w14:textId="77777777">
        <w:trPr>
          <w:trHeight w:val="489"/>
        </w:trPr>
        <w:tc>
          <w:tcPr>
            <w:tcW w:w="930" w:type="dxa"/>
          </w:tcPr>
          <w:p w14:paraId="186922A5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1462CC84" w14:textId="5E82A7C6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Notification Service</w:t>
            </w:r>
          </w:p>
        </w:tc>
        <w:tc>
          <w:tcPr>
            <w:tcW w:w="5205" w:type="dxa"/>
          </w:tcPr>
          <w:p w14:paraId="2D4C9CC0" w14:textId="32805E05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BOOKED confirmation</w:t>
            </w:r>
          </w:p>
        </w:tc>
        <w:tc>
          <w:tcPr>
            <w:tcW w:w="4140" w:type="dxa"/>
          </w:tcPr>
          <w:p w14:paraId="6F263F73" w14:textId="76AEC979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NodeMailer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Toast</w:t>
            </w:r>
          </w:p>
        </w:tc>
      </w:tr>
      <w:tr w:rsidR="00EE2DFF" w:rsidRPr="00007BD8" w14:paraId="346BCDA9" w14:textId="77777777">
        <w:trPr>
          <w:trHeight w:val="489"/>
        </w:trPr>
        <w:tc>
          <w:tcPr>
            <w:tcW w:w="930" w:type="dxa"/>
          </w:tcPr>
          <w:p w14:paraId="70CE5F24" w14:textId="77777777" w:rsidR="00EE2DFF" w:rsidRPr="00007BD8" w:rsidRDefault="00EE2D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</w:tcPr>
          <w:p w14:paraId="3824ECB4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7B997C58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on Local System / Cloud</w:t>
            </w:r>
          </w:p>
          <w:p w14:paraId="4A443CB2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Local Server Configuration:</w:t>
            </w:r>
          </w:p>
          <w:p w14:paraId="36D954E7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A9AEC65" w14:textId="1BFA5EF7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Local:</w:t>
            </w: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5173 Port</w:t>
            </w: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5000, Cloud: 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Render+Atlas</w:t>
            </w:r>
            <w:proofErr w:type="spellEnd"/>
          </w:p>
        </w:tc>
      </w:tr>
    </w:tbl>
    <w:p w14:paraId="26BDA69C" w14:textId="77777777" w:rsidR="00EE2DFF" w:rsidRPr="00007BD8" w:rsidRDefault="00EE2DFF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225E06E" w14:textId="77777777" w:rsidR="00DE5728" w:rsidRPr="00007BD8" w:rsidRDefault="00DE5728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FE2AC76" w14:textId="77777777" w:rsidR="00DE5728" w:rsidRPr="00007BD8" w:rsidRDefault="00DE5728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CB30485" w14:textId="77777777" w:rsidR="00DE5728" w:rsidRPr="00007BD8" w:rsidRDefault="00DE5728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8EF5A56" w14:textId="77777777" w:rsidR="00DE5728" w:rsidRPr="00007BD8" w:rsidRDefault="00DE5728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261C69F" w14:textId="77777777" w:rsidR="00DE5728" w:rsidRPr="00007BD8" w:rsidRDefault="00DE5728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4AD7CD2" w14:textId="77777777" w:rsidR="00EE2DFF" w:rsidRPr="00007BD8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07BD8">
        <w:rPr>
          <w:rFonts w:ascii="Times New Roman" w:eastAsia="Arial" w:hAnsi="Times New Roman" w:cs="Times New Roman"/>
          <w:b/>
          <w:bCs/>
          <w:sz w:val="28"/>
          <w:szCs w:val="28"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E2DFF" w:rsidRPr="00007BD8" w14:paraId="1FFCC4E1" w14:textId="77777777">
        <w:trPr>
          <w:trHeight w:val="539"/>
          <w:tblHeader/>
        </w:trPr>
        <w:tc>
          <w:tcPr>
            <w:tcW w:w="826" w:type="dxa"/>
          </w:tcPr>
          <w:p w14:paraId="1E9A6F70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969" w:type="dxa"/>
          </w:tcPr>
          <w:p w14:paraId="25B1EBCA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35AF5E87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23CA3916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Technology </w:t>
            </w:r>
          </w:p>
        </w:tc>
      </w:tr>
      <w:tr w:rsidR="00EE2DFF" w:rsidRPr="00007BD8" w14:paraId="1FE2649C" w14:textId="77777777">
        <w:trPr>
          <w:trHeight w:val="229"/>
        </w:trPr>
        <w:tc>
          <w:tcPr>
            <w:tcW w:w="826" w:type="dxa"/>
          </w:tcPr>
          <w:p w14:paraId="3F19B4F2" w14:textId="77777777" w:rsidR="00EE2DFF" w:rsidRPr="00007BD8" w:rsidRDefault="00EE2D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83F6D26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5C8EEA74" w14:textId="77777777" w:rsidR="003A62C1" w:rsidRPr="00007BD8" w:rsidRDefault="003A62C1" w:rsidP="003A62C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Modern open-source stack providing fast page rendering, scalable RESTful API design, and flexible document schema.</w:t>
            </w:r>
          </w:p>
          <w:p w14:paraId="144B1E5A" w14:textId="0669E8B5" w:rsidR="00EE2DFF" w:rsidRPr="00007BD8" w:rsidRDefault="00EE2DF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097" w:type="dxa"/>
          </w:tcPr>
          <w:p w14:paraId="20D82A7B" w14:textId="7C465221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React, Node, Express, MongoDB, Mongoose</w:t>
            </w:r>
          </w:p>
        </w:tc>
      </w:tr>
      <w:tr w:rsidR="00EE2DFF" w:rsidRPr="00007BD8" w14:paraId="52C45C66" w14:textId="77777777">
        <w:trPr>
          <w:trHeight w:val="229"/>
        </w:trPr>
        <w:tc>
          <w:tcPr>
            <w:tcW w:w="826" w:type="dxa"/>
          </w:tcPr>
          <w:p w14:paraId="4B3A89CA" w14:textId="77777777" w:rsidR="00EE2DFF" w:rsidRPr="00007BD8" w:rsidRDefault="00EE2D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FC4F169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616E199E" w14:textId="0586F942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Auth </w:t>
            </w:r>
          </w:p>
        </w:tc>
        <w:tc>
          <w:tcPr>
            <w:tcW w:w="4097" w:type="dxa"/>
          </w:tcPr>
          <w:p w14:paraId="57D99F62" w14:textId="639D0D44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JWT, </w:t>
            </w:r>
            <w:proofErr w:type="spellStart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bcrypt</w:t>
            </w:r>
            <w:proofErr w:type="spellEnd"/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, Role-Based, CORS</w:t>
            </w:r>
          </w:p>
        </w:tc>
      </w:tr>
      <w:tr w:rsidR="00EE2DFF" w:rsidRPr="00007BD8" w14:paraId="081D60B2" w14:textId="77777777">
        <w:trPr>
          <w:trHeight w:val="229"/>
        </w:trPr>
        <w:tc>
          <w:tcPr>
            <w:tcW w:w="826" w:type="dxa"/>
          </w:tcPr>
          <w:p w14:paraId="5219A12D" w14:textId="77777777" w:rsidR="00EE2DFF" w:rsidRPr="00007BD8" w:rsidRDefault="00EE2D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C49194F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5B5CBCFF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FCB5F8D" w14:textId="5881A79D" w:rsidR="00EE2DFF" w:rsidRPr="00007BD8" w:rsidRDefault="00580F7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React -&gt; Express -&gt; Atlas</w:t>
            </w:r>
          </w:p>
        </w:tc>
      </w:tr>
      <w:tr w:rsidR="00EE2DFF" w:rsidRPr="00007BD8" w14:paraId="6B86F67D" w14:textId="77777777">
        <w:trPr>
          <w:trHeight w:val="229"/>
        </w:trPr>
        <w:tc>
          <w:tcPr>
            <w:tcW w:w="826" w:type="dxa"/>
          </w:tcPr>
          <w:p w14:paraId="6A13302E" w14:textId="77777777" w:rsidR="00EE2DFF" w:rsidRPr="00007BD8" w:rsidRDefault="00EE2D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D2C324B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2392626E" w14:textId="4923B9B5" w:rsidR="00EE2DFF" w:rsidRPr="00007BD8" w:rsidRDefault="003A62C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24x7 Uptime</w:t>
            </w:r>
          </w:p>
        </w:tc>
        <w:tc>
          <w:tcPr>
            <w:tcW w:w="4097" w:type="dxa"/>
          </w:tcPr>
          <w:p w14:paraId="41D6E11D" w14:textId="58486771" w:rsidR="00EE2DFF" w:rsidRPr="00007BD8" w:rsidRDefault="003A62C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Render + Atlas </w:t>
            </w:r>
          </w:p>
        </w:tc>
      </w:tr>
      <w:tr w:rsidR="00EE2DFF" w:rsidRPr="00007BD8" w14:paraId="75913531" w14:textId="77777777">
        <w:trPr>
          <w:trHeight w:val="229"/>
        </w:trPr>
        <w:tc>
          <w:tcPr>
            <w:tcW w:w="826" w:type="dxa"/>
          </w:tcPr>
          <w:p w14:paraId="33AB1B43" w14:textId="77777777" w:rsidR="00EE2DFF" w:rsidRPr="00007BD8" w:rsidRDefault="00EE2D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641AAF0" w14:textId="77777777" w:rsidR="00EE2DFF" w:rsidRPr="00007BD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60478B9B" w14:textId="20ECEDA0" w:rsidR="00EE2DFF" w:rsidRPr="00007BD8" w:rsidRDefault="003A62C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Fast Search &lt;2sec</w:t>
            </w:r>
          </w:p>
        </w:tc>
        <w:tc>
          <w:tcPr>
            <w:tcW w:w="4097" w:type="dxa"/>
          </w:tcPr>
          <w:p w14:paraId="33C3B205" w14:textId="78760519" w:rsidR="00EE2DFF" w:rsidRPr="00007BD8" w:rsidRDefault="003A62C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07BD8">
              <w:rPr>
                <w:rFonts w:ascii="Times New Roman" w:eastAsia="Arial" w:hAnsi="Times New Roman" w:cs="Times New Roman"/>
                <w:sz w:val="24"/>
                <w:szCs w:val="24"/>
              </w:rPr>
              <w:t>Indexing, Multer compression, CDN</w:t>
            </w:r>
          </w:p>
        </w:tc>
      </w:tr>
    </w:tbl>
    <w:p w14:paraId="5EB28EA9" w14:textId="77777777" w:rsidR="00EE2DFF" w:rsidRPr="00007BD8" w:rsidRDefault="00EE2DFF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17DEF6" w14:textId="77777777" w:rsidR="00EE2DFF" w:rsidRPr="00007BD8" w:rsidRDefault="00EE2DFF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85AFA63" w14:textId="77777777" w:rsidR="00EE2DFF" w:rsidRPr="00007BD8" w:rsidRDefault="00EE2DFF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sectPr w:rsidR="00EE2DFF" w:rsidRPr="00007BD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D609" w14:textId="77777777" w:rsidR="00E83645" w:rsidRDefault="00E83645" w:rsidP="00DE5728">
      <w:pPr>
        <w:spacing w:after="0" w:line="240" w:lineRule="auto"/>
      </w:pPr>
      <w:r>
        <w:separator/>
      </w:r>
    </w:p>
  </w:endnote>
  <w:endnote w:type="continuationSeparator" w:id="0">
    <w:p w14:paraId="5C1A824D" w14:textId="77777777" w:rsidR="00E83645" w:rsidRDefault="00E83645" w:rsidP="00DE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DF4758-3696-496A-B1FD-5AE21F855003}"/>
    <w:embedBold r:id="rId2" w:fontKey="{1BBFFB39-DC90-4169-804B-602FB7CBB9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339C14-853D-44A8-85FE-907C463230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16AA92-860A-47A8-B022-C70D786D20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7064" w14:textId="77777777" w:rsidR="00E83645" w:rsidRDefault="00E83645" w:rsidP="00DE5728">
      <w:pPr>
        <w:spacing w:after="0" w:line="240" w:lineRule="auto"/>
      </w:pPr>
      <w:r>
        <w:separator/>
      </w:r>
    </w:p>
  </w:footnote>
  <w:footnote w:type="continuationSeparator" w:id="0">
    <w:p w14:paraId="26EE6D9E" w14:textId="77777777" w:rsidR="00E83645" w:rsidRDefault="00E83645" w:rsidP="00DE5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C65"/>
    <w:multiLevelType w:val="multilevel"/>
    <w:tmpl w:val="B9F6CA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9F7B53"/>
    <w:multiLevelType w:val="multilevel"/>
    <w:tmpl w:val="E11C8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55639659">
    <w:abstractNumId w:val="1"/>
  </w:num>
  <w:num w:numId="2" w16cid:durableId="46270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DFF"/>
    <w:rsid w:val="00007BD8"/>
    <w:rsid w:val="003A62C1"/>
    <w:rsid w:val="00471C31"/>
    <w:rsid w:val="00580F78"/>
    <w:rsid w:val="00724076"/>
    <w:rsid w:val="007F1B0F"/>
    <w:rsid w:val="00873E37"/>
    <w:rsid w:val="00925FE6"/>
    <w:rsid w:val="00C873BE"/>
    <w:rsid w:val="00D46F0C"/>
    <w:rsid w:val="00DE5728"/>
    <w:rsid w:val="00E83645"/>
    <w:rsid w:val="00EE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1630"/>
  <w15:docId w15:val="{30A8FF56-ED60-49D6-AA31-D152A52B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5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728"/>
  </w:style>
  <w:style w:type="paragraph" w:styleId="Footer">
    <w:name w:val="footer"/>
    <w:basedOn w:val="Normal"/>
    <w:link w:val="FooterChar"/>
    <w:uiPriority w:val="99"/>
    <w:unhideWhenUsed/>
    <w:rsid w:val="00DE5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Indrajeet Pachumbre</dc:creator>
  <cp:lastModifiedBy>Indrajeet Pachumbre</cp:lastModifiedBy>
  <cp:revision>3</cp:revision>
  <dcterms:created xsi:type="dcterms:W3CDTF">2026-09-04T15:13:00Z</dcterms:created>
  <dcterms:modified xsi:type="dcterms:W3CDTF">2026-09-04T15:13:00Z</dcterms:modified>
</cp:coreProperties>
</file>