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8A31" w14:textId="77384A78" w:rsidR="002B22C3" w:rsidRDefault="00172DA4">
      <w:bookmarkStart w:id="0" w:name="_GoBack"/>
      <w:bookmarkEnd w:id="0"/>
      <w:r w:rsidRPr="00172DA4">
        <w:t>Q1. How many except statements can a try-except block have?</w:t>
      </w:r>
    </w:p>
    <w:p w14:paraId="6FE9FC9D" w14:textId="79725F2F" w:rsidR="00172DA4" w:rsidRDefault="00172DA4">
      <w:r w:rsidRPr="00172DA4">
        <w:t>c. more than one</w:t>
      </w:r>
    </w:p>
    <w:p w14:paraId="13E065DA" w14:textId="77777777" w:rsidR="00172DA4" w:rsidRDefault="00172DA4"/>
    <w:p w14:paraId="58D459F4" w14:textId="61254795" w:rsidR="00172DA4" w:rsidRDefault="00D213AF">
      <w:r w:rsidRPr="00D213AF">
        <w:t>Q2. What will be the output of the following Python code?</w:t>
      </w:r>
    </w:p>
    <w:p w14:paraId="78172891" w14:textId="5BD1D06B" w:rsidR="00D213AF" w:rsidRDefault="0007431C">
      <w:r w:rsidRPr="0007431C">
        <w:t>b. 2</w:t>
      </w:r>
    </w:p>
    <w:p w14:paraId="6D3C3940" w14:textId="77777777" w:rsidR="0007431C" w:rsidRDefault="0007431C"/>
    <w:p w14:paraId="0D85569E" w14:textId="2072F66B" w:rsidR="0007431C" w:rsidRDefault="0007431C">
      <w:r w:rsidRPr="0007431C">
        <w:t>Q3. What will be the output of the following Python code?</w:t>
      </w:r>
    </w:p>
    <w:p w14:paraId="48170C7A" w14:textId="6124BC23" w:rsidR="007F225D" w:rsidRDefault="00254F38" w:rsidP="00254F38">
      <w:pPr>
        <w:pStyle w:val="ListParagraph"/>
        <w:numPr>
          <w:ilvl w:val="0"/>
          <w:numId w:val="1"/>
        </w:numPr>
      </w:pPr>
      <w:r w:rsidRPr="00254F38">
        <w:t>1 2</w:t>
      </w:r>
    </w:p>
    <w:p w14:paraId="523F4AC8" w14:textId="77777777" w:rsidR="00254F38" w:rsidRPr="004A185C" w:rsidRDefault="00254F38" w:rsidP="00254F38"/>
    <w:sectPr w:rsidR="00254F38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F2287" w14:textId="77777777" w:rsidR="00FB293B" w:rsidRDefault="00FB293B" w:rsidP="004A185C">
      <w:pPr>
        <w:spacing w:after="0" w:line="240" w:lineRule="auto"/>
      </w:pPr>
      <w:r>
        <w:separator/>
      </w:r>
    </w:p>
  </w:endnote>
  <w:endnote w:type="continuationSeparator" w:id="0">
    <w:p w14:paraId="757E4CA0" w14:textId="77777777" w:rsidR="00FB293B" w:rsidRDefault="00FB293B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8993" w14:textId="77777777" w:rsidR="00FB293B" w:rsidRDefault="00FB293B" w:rsidP="004A185C">
      <w:pPr>
        <w:spacing w:after="0" w:line="240" w:lineRule="auto"/>
      </w:pPr>
      <w:r>
        <w:separator/>
      </w:r>
    </w:p>
  </w:footnote>
  <w:footnote w:type="continuationSeparator" w:id="0">
    <w:p w14:paraId="51370D0B" w14:textId="77777777" w:rsidR="00FB293B" w:rsidRDefault="00FB293B" w:rsidP="004A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C0F60"/>
    <w:multiLevelType w:val="hybridMultilevel"/>
    <w:tmpl w:val="4042AB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21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3B"/>
    <w:rsid w:val="0007431C"/>
    <w:rsid w:val="00172DA4"/>
    <w:rsid w:val="00233088"/>
    <w:rsid w:val="00254F38"/>
    <w:rsid w:val="003918E5"/>
    <w:rsid w:val="00472606"/>
    <w:rsid w:val="004A185C"/>
    <w:rsid w:val="007F225D"/>
    <w:rsid w:val="008E1874"/>
    <w:rsid w:val="009A3C4E"/>
    <w:rsid w:val="00A44E3B"/>
    <w:rsid w:val="00AF0289"/>
    <w:rsid w:val="00C973BC"/>
    <w:rsid w:val="00D213AF"/>
    <w:rsid w:val="00F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B3B59EEB-FD7E-4668-B66A-F957254E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2023-06-19T04:44:00Z</dcterms:created>
  <dcterms:modified xsi:type="dcterms:W3CDTF">2023-06-19T04:44:00Z</dcterms:modified>
</cp:coreProperties>
</file>