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1. Write a program in Java to make such a pattern like right angle triangle with number increased by 1. The pattern like: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1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2 3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4 5 6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7 8 9 10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Number of rows will be entered by user.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RightAngleTriangle r= new RightAngleTriangle();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the Number of rows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no=new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r.displayPattern(no);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RightAngleTriangle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RightAngleTriangle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displayPattern(int no)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count = 1;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1; i &lt;= no;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j = 1; j &lt;= i; j++)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System.out.print(count++ + "\t");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2. Write a Java program to display Pascal's triangle.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1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 1 1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 1 2 1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 1 3 3 1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 1 4 6 4 1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Number of rows will be entered by user.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PascalTriangle p = new PascalTriangle();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the Number of rows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no=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p.displayPattern(no);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PascalTriangle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PascalTriangle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>public void displayPattern(int no)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int num;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no;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j = i; j &lt; no; j++)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}num = 1;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j = 0; j &lt;= i; j++)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System.out.print(num + "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num = num * (i - j) / (j + 1);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System.out.println();}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3. Write a Java program to count the letters, spaces, numbers, and other characters of an input string.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StringDemo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StringDemo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int countLetter(String 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letterCount = 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s.length();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(Character.isAlphabetic(s.charAt(i)))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letterCount++;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return letterCount;}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  <w:t>public int countSpaces(String 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spaceCount=0;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s.length();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(Character.isWhitespace(s.charAt(i)))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spaceCount++;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return spaceCount;}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int countNumbers(String 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numCount=0;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s.length();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(Character.isDigit(s.charAt(i)))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numCount++;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return numCount;}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int countSpecialChar(String 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specialCharCount=0;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s.length();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(!(Character.isLetterOrDigit(s.charAt(i))||Character.isWhitespace(s.charAt(i))))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specialCharCount++;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}}</w:t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return specialCharCount;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lastRenderedPageBreak/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StringDemo sd = new StringDemo();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s = "Hello!! I am Java Developer, I am working at Proventeq from 12 May 2022";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System.out.println("Total Letters in Given String = "+sd.countLetter(s));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System.out.println("Total Spaces in Given String = "+sd.countSpaces(s));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System.out.println("Total Numbers in Given String = "+sd.countNumbers(s));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System.out.println("Total Special Character in Given String = "+sd.countSpecialChar(s));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4. Write a Java program to compute the sum of the first 100 prime numbers.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PrimeNumber p = new PrimeNumber();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System.out.println("Sum of 1st 100 Prime Num = "+p.sumOfPrimeNum());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PrimeNumber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PrimeNumber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boolean isPrime(int num)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boolean b = false;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(num == 1)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 = true;}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2; i &lt;= num / 2;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(num % i == 0)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 = true;}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return !b;}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int sumOfPrimeNum()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count = 0, sum = 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1; i &lt;= 100000;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(count != 100)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(isPrime(i))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sum += i;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count++;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return sum;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5. Write a Java program to break an integer into a sequence of individual digits.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Input six non-negative digits: 123456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ExpectedOutput: 1 2 3 4 5 6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BreakInteger b = new BreakInteger();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a[] = b.breakNum(123456);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for(int no:a)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System.out.print(no+"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BreakInteger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BreakInteger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int[] breakNum(int no)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length= new Integer(no).toString().length();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a[]=new int[length];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while(no!=0)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for(int i=a.length-1; i&gt;=0;i--)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a[i]=no%10;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no/=10;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return a;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6. W.A.J.P to insert an element (specific position) into an array.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getArray: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java.util.ArrayList;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java.util.Arrays;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ArrayDemo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ArrayList&lt;Integer&gt; al = new ArrayList();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void getArray()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the Array length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len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System.out.println("Enter the elements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a[] = new int[len];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a.length;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no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a[i] = no;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System.out.println("Given array : " + Arrays.toString(a));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: a)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al.add(i);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the position where you want to store element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pos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the new element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ele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insertEleInArray(a, pos, ele);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void insertEleInArray(int a[], int ind, int ele)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b[] = new int[a.length + 1];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al.add(ind, ele);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al.size();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b[i] = al.get(i);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System.out.println("After array : " + Arrays.toString(b));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ArrayDemo ad = new ArrayDemo();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ad.getArray();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7. W.A.J.P to find the common elements between two arrays (string values)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CommonElementsArray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java.util.ArrayList;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CommonElementsArray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ArrayList&lt;String&gt; hs1 = new ArrayList();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ArrayList&lt;String&gt; hs2 = new ArrayList();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String s1[] = null;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String s2[] = null;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void getArrays()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size of First Array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size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s1[] = new String[size];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size;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str = new Scanner(System.in).nextLine();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s1[i] = str;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System.out.print("Enter size of Second Array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size1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s2[] = new String[size1];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size1;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str = new Scanner(System.in).nextLine();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s2[i] = str;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printArray(s1,s2);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void printArray(String s1[], String s2[])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System.out.print("\nFirst Array is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(String s : s1)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System.out.print(s + "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hs1.add(s);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System.out.print("\nSecond Array is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(String s : s2)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System.out.print(s + "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hs2.add(s);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void getCommonElements()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hs1.retainAll(hs2);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System.out.println("\n----------------------------------");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System.out.print("Common Elements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(String s : hs1)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System.out.print(s + "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System.out.println("\n----------------------------------");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CommonElementsArray ce = new CommonElementsArray();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ce.getArrays();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ce.getCommonElements();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8. W.A.J.P to segregate all 0s on left side and all 1s on right side of a given array of 0s and 1s.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Original Array: [0, 1, 0, 1, 1, 0, 1, 1, 0, 0, 1]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Array after segregation is: [0, 0, 0, 0, 0, 1, 1, 1, 1, 1, 1]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SegregateArray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java.util.Arrays;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SegregateArray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  <w:t>public void segregateArray(int a[])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System.out.println("Original given Array is : " + Arrays.toString(a));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Arrays.sort(a);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System.out.print("Array after segregation : " + Arrays.toString(a));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SegregateArray sg = new SegregateArray();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a[] = { 0, 1, 0, 1, 1, 0, 1, 1, 0, 0, 1 };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sg.segregateArray(a);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9. W.A.J.P to cyclically rotate a given array clockwise by one.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Original array: [10, 20, 30, 40, 50, 60]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Rotated array: [60, 10, 20, 30, 40, 50]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RotateArray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RotateArray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int[] rotateAray(int a[])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System.out.println("Original Array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b : a)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System.out.print(b + "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int b[] = new int[a.length];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b[0] = a[a.length - 1];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a.length - 1;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b[i + 1] = a[i];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return b;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void printArray(int a[])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b[] = rotateAray(a);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System.out.println("\nAfter array");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c : b)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System.out.print(c + "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RotateArray r = new RotateArray();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r.printArray(new int[] { 10, 20, 30, 40, 50, 60 });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10. W.A.J.P to find the second most frequent character in a given string.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The given string is: successes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The second most frequent char in the string is: c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lastRenderedPageBreak/>
        <w:t>SecondFrequent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java.util.Arrays;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java.util.HashMap;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java.util.Map.Entry;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SecondFrequent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secondFrequentChar(String 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 = s.toLowerCase();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HashMap&lt;Character, Integer&gt; m = new HashMap();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s.length();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count = 1;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j = 0; j &lt; s.length(); j++)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(i != j &amp;&amp; s.charAt(i) == s.charAt(j))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count++;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m.put(s.charAt(i), count);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System.out.println(m);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Object[] repeate = new Object[m.size()];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System.out.println(m);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repeate = m.values().toArray();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Arrays.sort(repeate);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System.out.println(Arrays.toString(repeate));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a = (int) repeate[repeate.length - 2];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System.out.print("Second Frequent Character is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(Entry&lt;Character, Integer&gt; entry : m.entrySet())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(a == entry.getValue())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System.out.print(entry.getKey() + "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SecondFrequent sf= new SecondFrequent();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s= "succcess";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sf.secondFrequentChar(s);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11. W.A.J.P to find first non-repeating character in a string.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The given string is: gibblegabbler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The first non-repeated character in String is: i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NonRepeatString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NonRepeatString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nonRepeat(String 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System.out.println("The given string is: " + s);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s.length();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boolean b = false;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j = 0; j &lt; s.length(); j++)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(i != j &amp;&amp; s.charAt(i) == s.charAt(j))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 = true;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break;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(!b)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System.out.println("The first non repeated character in String is: " + s.charAt(i));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break;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NonRepeatString nr = new NonRepeatString();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s = "gibblegabbler";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nr.nonRepeat(s);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12. W.A.J.P to divide a string in an equal part.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The given string is: abcdefghijklmnopqrstuvwxy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The string divided into 5 parts and they are: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abcde ,fghij ,klmno ,pqrst ,uvwxy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StringDemo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StringDemo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  <w:t>public void divideString(String 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len = s.length();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temp = 0, n = 5;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a[] = new String[n];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(len % n != 0)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System.out.println("String can't divided equal parts");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 else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len; i = i + n)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part = s.substring(i, i + n);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a[temp] = part;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temp++;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System.out.println(n + " equal parts of given String are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a.length;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System.out.println(a[i]);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StringDemo sd = new StringDemo();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s = "abcdefghijklmnopqrstuvwxy";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sd.divideString(s);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lastRenderedPageBreak/>
        <w:t xml:space="preserve">13. Create an abstract class 'Bank' with an abstract method 'getBalance'. $100, $150 and $200 are deposited in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banks A, B and C respectively. 'BankA', 'BankB' and 'BankC' are subclasses of class 'Bank', each having a method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named 'getBalance'. Call this method by creating an object of each of the three classes.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Bank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abstract class Bank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abstract void getBalance();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BankA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BankA extends Bank{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@Override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getBalance()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bal = 100;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System.out.println("Balnace of BankA = $" + bal);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BankB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BankB extends Bank{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@Override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getBalance()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bal=150;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System.out.println("Balnace of BankB = $"+bal);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BankC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public class BankC extends Bank{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@Override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getBalance()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bal=200;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System.out.println("Balnace of BankC = $"+bal);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BankA a= new BankA();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a.getBalance();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BankB b= new BankB();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b.getBalance();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BankC c= new BankC();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c.getBalance();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14. Create a class named 'Shape' with a method to print "This is This is shape". Then create two other classes named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'Rectangle', 'Circle' inheriting the Shape class, both having a method to print "This is rectangular shape" and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"This is circular shape" respectively. Create a subclass 'Square' of 'Rectangle' having a method to print "Square is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a rectangle". Now call the method of 'Shape' and 'Rectangle' class by the object of 'Square' class.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lastRenderedPageBreak/>
        <w:t>Shape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Shape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printShape()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System.out.println("This is Shape");}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Rectangle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Rectangle extends Shape{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printRectangle()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System.out.println("This is rectangular shape");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Circle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Circle extends Shape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printCircle()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System.out.println("This is Circular Shape");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Square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Square extends Rectangle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printSquare()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System.out.println("Square is Rectangle");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Square s = new Square();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s.printShape();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s.printRectangle();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15. W.A.J. P to demonstrate multiple catch blocks, (one is to handle divide by zero exception and another one is to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handle ArrayIndexOutOfBoundException)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int a [] =new int [5];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a [5] =30/0;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ExceptionDemo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ExceptionDemo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divideByZero(int a[])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try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result = a[1] / 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 catch (ArithmeticException ae)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System.out.println(ae);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try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System.out.println(a[5]);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 catch (ArrayIndexOutOfBoundsException e)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System.out.println(e);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ExceptionDemo e = new ExceptionDemo();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e.divideByZero(new int[] { 10, 20, 30 });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16. W.A.J.P to create the validate method that takes integer value as a parameter. If the age is less than 18, then throw an ArithmeticException otherwise print a message welcome to vote.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AgeDemoException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AgeDemoException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validateAge(int age)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if(age&lt;18)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throw new ArithmeticException("not valid");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else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System.out.println("Welcome to Vote");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AgeDemoException ad= new AgeDemoException();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your Age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age=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ad.validateAge(16);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17. W.A.J.Pto create a custom exception if Customer withdraw amount which is greater than account balance then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program will show custom exception otherwise amount will deduct from account balance. Account balance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is:2000 Enter withdraw amount:2500 Sorry, insufficient balance, you need more 500 Rs. To perform this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transaction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InsufficientFundException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InsufficientFundException extends RuntimeException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private String msg = "Sorry, Insufficient Balance!!!";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InsufficientFundException()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InsufficientFundException(String msg)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this.msg = msg;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@Override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String toString()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return "InsufficientFundException : " + msg;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Transaction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Transaction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withdrawlAmt(double dbAmt)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double acBal = 2000, diff=0;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diff=acBal-dbAmt;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if(diff&lt;0)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diff*=(-1);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if(acBal&gt;=dbAmt)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acBal-=dbAmt;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System.out.println("Updated Bal is : "+acBal);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else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throw new InsufficientFundException("You need more "+diff+" to perform this transaction");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Transaction t =new Transaction();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the Withdrawl Amount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double dbAmt = new Scanner(System.in).nextDouble();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t.withdrawlAmt(dbAmt);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18. W.A.J.P to start the same Thread twice by calling start () method twice.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TestThreadTwice1 t1=new TestThreadTwice1();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t1.start();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lastRenderedPageBreak/>
        <w:t>t1.start();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ThreadStartDemo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ThreadStartDemo implements Runnable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displayMsg()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System.out.println("This is Thread");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@Override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run()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displayMsg();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ThreadStartDemo tsd = new ThreadStartDemo();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Thread t = new Thread(tsd);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t.start();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t.start();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19. W.A.J.P to create 2 threads and make one thread as DaemonThread by using setDaemon () method of Thread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class and check whether the thread is set daemon or not by using isDaemon () method.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TestDaemonThread2 t1=new TestDaemonThread2();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TestDaemonThread2 t2=new TestDaemonThread2();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lastRenderedPageBreak/>
        <w:t xml:space="preserve">t1.start();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t1.setDaemon(true);//will throw exception here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t2.start()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ThreadOne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ThreadOne extends Thread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run()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System.out.println("This is First Thread");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ThreadSecond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ThreadSecond extends Thread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run()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System.out.println("This is Second Thread");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ThreadOne to = new ThreadOne();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ThreadSecond dt = new ThreadSecond();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Thread t1 = new Thread(to);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Thread t2 = new Thread(dt);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dt.setDaemon(true);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t1.start();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t2.start();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(to.isDaemon())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System.out.println("Thread One is Daemon Thread");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 else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System.out.println("Thread One is not Daemon Thread");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(dt.isDaemon())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System.out.println("Thread Second is Daemon Thread");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 else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System.out.println("Thread Second is not Daemon Thread");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20. W.A.J.P to create one class named First having method display () which display message with “[“as,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public void display (String msg)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System.out.print("["+msg);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try {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Thread.sleep(1000);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} catch(InterruptedExceptione)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e. printStackTrace ();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System.out.println("]");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Then create another class named Second by extending First class in it and use synchronized () method and use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lastRenderedPageBreak/>
        <w:t>display () method in it. public void run ()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{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synchronized(fobj) //Synchronized block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{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fobj.display(msg);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}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First fnew= new First();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Second ss= new second(fnew, "welcome");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Second ss1= new second (fnew,"new");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Second ss2 = new second(fnew, "programmer");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o/p-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[welcome]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[new]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[programmer]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First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First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display(String msg)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System.out.print("[" + msg);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try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Thread.sleep(1000);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 catch (InterruptedException e)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e.printStackTrace();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System.out.println("]");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Second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Second extends First implements Runnable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String msg="";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Second(First f, String 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msg=s;}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@Override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run()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synchronized (this)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this.display(msg);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First f= new First();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Second s1= new Second(f, "Welcome");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Second s2= new Second(f, "new");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Second s3= new Second(f, "Programmer");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Thread t1 = new Thread(s1);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Thread t2 = new Thread(s2);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Thread t3 = new Thread(s3);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t1.start();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t2.start();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t3.start();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21. Write a Java program to increase the size of an array list.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ArrayListDemo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java.util.ArrayList;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ArrayListDemo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demoArrayList()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no = 0;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the size of an ArrayList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size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ArrayList&lt;Integer&gt; al = new ArrayList(size);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System.out.println("Add " + size + " elements in ArrayList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size;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no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al.add(no);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System.out.println("ArrayList Elements are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System.out.println(al);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System.out.print("Do you want to increase Size of ArrayList (Y/N) :");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s = new Scanner(System.in).nextLine();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if (s.equalsIgnoreCase("Y"))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the Incresed size of an ArrayList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increSize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al.ensureCapacity(increSize);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System.out.println("ArrayList size incresed by capacity of " + increSize + " elements!!!!");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System.out.println("Add more " + increSize + " elements in ArrayList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increSize;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no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al.add(no);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System.out.println("ArrayList Elements are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System.out.println(al);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 else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System.out.println("ArrayList Updated Elements are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System.out.println(al);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java.util.ArrayList;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ArrayListDemo ald = new ArrayListDemo();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ald.demoArrayList();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22. Write a Java program to replace the second element of a ArrayList with the specified element.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ArrayListDemo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java.util.ArrayList;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ArrayListDemo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ArrayList&lt;Integer&gt; al = new ArrayList();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getElements()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how many elements you want to Store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size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size;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no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al.add(no);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System.out.println("ArrayList Elements are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System.out.println(al);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replaceElement()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the new elements you want to Store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size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the Position of elements where you want to Store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size1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al.set(size1, size);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System.out.println("ArrayList Elements are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System.out.println(al);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java.util.ArrayList;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ArrayListDemo ald = new ArrayListDemo();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ald.getElements();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ald.replaceElement();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 xml:space="preserve">23. Write a Java program to print all the elements of a ArrayList using the position of the elements. 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PrintArrayList p= new PrintArrayList();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p.getElements();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p.printElements();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PrintArrayList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java.util.ArrayList;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PrintArrayList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ArrayList&lt;Integer&gt; al = new ArrayList();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getElements()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System.out.print("Enter how many elements you want to Store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size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size;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no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al.add(no);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printElements()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System.out.println("ArrayList Elements are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System.out.println(al);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24. Write a Java program to compare two sets and retain elements which are same on both sets.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SetDemo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java.util.HashSet;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java.util.Set;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SetDemo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Set&lt;String&gt; s1 = new HashSet();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Set&lt;String&gt; s2 = new HashSet();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void getFirstSet()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how many elements you want to Store in First Set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size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size;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no = new Scanner(System.in).nextLine();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s1.add(no);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getSecondSet()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how many elements you want to Store in Second Set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size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size;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no = new Scanner(System.in).nextLine();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s2.add(no);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void getCommonElements()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System.out.println("Elements in First Set are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System.out.println(s1);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System.out.println("Elements in Second Set are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System.out.println(s2);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System.out.println("***********************************");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System.out.println("Common elements in both Sets are 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s1.retainAll(s2);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System.out.println(s1);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System.out.println("***********************************");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SetDemo sd = new SetDemo();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sd.getFirstSet();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sd.getSecondSet();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sd.getCommonElements();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25. Write a Java program to get a collection view of the values contained in this map.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Ans: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CollectionView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java.util.HashMap;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java.util.Map;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java.util.Scanner;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CollectionView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Map&lt;Integer, String&gt; m = new HashMap();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void getElements()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System.out.print("Enter how many elements you want to Store : 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int size = new Scanner(System.in).nextInt();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for (int i = 0; i &lt; size; i++)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String s = new Scanner(System.in).nextLine();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m.put(i, s);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void displayMap()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System.out.println("Collection View is : " + m.values());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System.out.println("-----------------------------------");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 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MainClass :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 class MainClass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public static void main(String[] args) {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CollectionView cv = new CollectionView();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cv.getElements();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cv.displayMap();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 }</w:t>
      </w:r>
    </w:p>
    <w:p w:rsidR="004917B1" w:rsidRDefault="004917B1" w:rsidP="004917B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24"/>
          <w:szCs w:val="24"/>
          <w:lang w:val="en"/>
        </w:rPr>
      </w:pPr>
    </w:p>
    <w:p w:rsidR="00236E58" w:rsidRDefault="00236E58">
      <w:bookmarkStart w:id="0" w:name="_GoBack"/>
      <w:bookmarkEnd w:id="0"/>
    </w:p>
    <w:sectPr w:rsidR="00236E58" w:rsidSect="001577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7B1"/>
    <w:rsid w:val="00236E58"/>
    <w:rsid w:val="002532E6"/>
    <w:rsid w:val="004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3983</Words>
  <Characters>22704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Siddheshwar</dc:creator>
  <cp:lastModifiedBy>Siddheshwar</cp:lastModifiedBy>
  <cp:revision>3</cp:revision>
  <cp:lastPrinted>2022-06-18T21:09:00Z</cp:lastPrinted>
  <dcterms:created xsi:type="dcterms:W3CDTF">2022-06-18T21:08:00Z</dcterms:created>
  <dcterms:modified xsi:type="dcterms:W3CDTF">2022-06-18T21:11:00Z</dcterms:modified>
</cp:coreProperties>
</file>