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096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</w:t>
      </w:r>
      <w:r w:rsidR="00E908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ile </w:t>
      </w: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</w:t>
      </w:r>
      <w:r w:rsidR="00E908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ransfer </w:t>
      </w:r>
      <w:r w:rsidR="00244E1B"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</w:t>
      </w:r>
      <w:r w:rsidR="00244E1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rotocol</w:t>
      </w:r>
    </w:p>
    <w:p w:rsidR="00717B11" w:rsidRPr="005B7641" w:rsidRDefault="00717B11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Server  Configuration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920EF">
        <w:rPr>
          <w:rFonts w:ascii="Times New Roman" w:eastAsia="Times New Roman" w:hAnsi="Times New Roman" w:cs="Times New Roman"/>
          <w:color w:val="000000"/>
          <w:sz w:val="26"/>
          <w:szCs w:val="26"/>
        </w:rPr>
        <w:t>[ Install</w:t>
      </w:r>
      <w:proofErr w:type="gramEnd"/>
      <w:r w:rsidRPr="007920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20EF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 w:rsidRPr="007920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package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yum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Start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 </w:t>
      </w: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Edit</w:t>
      </w:r>
      <w:proofErr w:type="gram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configuration file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vi</w:t>
      </w:r>
      <w:proofErr w:type="gram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/etc/</w:t>
      </w: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vsftpd.conf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Find the following lines and make the changes as shown below: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[...]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Disable anonymous login ##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anonymous_enable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=NO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Uncomment ##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ascii_upload_enable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=YES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ascii_download_enable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=YES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## Uncomment - Enter your Welcome message - This is optional ##</w:t>
      </w:r>
    </w:p>
    <w:p w:rsidR="00191096" w:rsidRPr="00907ABD" w:rsidRDefault="00961AB4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ftpd_banner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=Welcome to JNIT </w:t>
      </w:r>
      <w:r w:rsidR="00191096"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FTP service.</w:t>
      </w: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## Add at the end of </w:t>
      </w:r>
      <w:proofErr w:type="gram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this  file</w:t>
      </w:r>
      <w:proofErr w:type="gram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##</w:t>
      </w:r>
    </w:p>
    <w:p w:rsidR="00191096" w:rsidRPr="007920EF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use_localtime</w:t>
      </w:r>
      <w:proofErr w:type="spell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=YES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 w:rsidRPr="001148E8">
        <w:rPr>
          <w:rFonts w:ascii="Times New Roman" w:eastAsia="Times New Roman" w:hAnsi="Times New Roman" w:cs="Times New Roman"/>
          <w:color w:val="000000"/>
          <w:sz w:val="26"/>
          <w:szCs w:val="26"/>
        </w:rPr>
        <w:t>[ Enable</w:t>
      </w:r>
      <w:proofErr w:type="gramEnd"/>
      <w:r w:rsidRPr="001148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148E8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 w:rsidRPr="001148E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systemctl</w:t>
      </w:r>
      <w:proofErr w:type="spellEnd"/>
      <w:proofErr w:type="gram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enable </w:t>
      </w: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907ABD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Start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service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systemctl</w:t>
      </w:r>
      <w:proofErr w:type="spellEnd"/>
      <w:proofErr w:type="gramEnd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start </w:t>
      </w:r>
      <w:proofErr w:type="spellStart"/>
      <w:r w:rsidRPr="00907ABD">
        <w:rPr>
          <w:rFonts w:ascii="Times New Roman" w:eastAsia="Times New Roman" w:hAnsi="Times New Roman" w:cs="Times New Roman"/>
          <w:color w:val="000000"/>
          <w:sz w:val="26"/>
          <w:szCs w:val="26"/>
        </w:rPr>
        <w:t>vsftpd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231C9A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Allow</w:t>
      </w:r>
      <w:proofErr w:type="gramEnd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ftp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ervice and port 21 via firewall ]</w:t>
      </w:r>
    </w:p>
    <w:p w:rsidR="00191096" w:rsidRPr="00231C9A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firewall-</w:t>
      </w:r>
      <w:proofErr w:type="spellStart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cmd</w:t>
      </w:r>
      <w:proofErr w:type="spellEnd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--permanent --add-port=21/</w:t>
      </w:r>
      <w:proofErr w:type="spellStart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tcp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firewall-</w:t>
      </w:r>
      <w:proofErr w:type="spellStart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>cmd</w:t>
      </w:r>
      <w:proofErr w:type="spellEnd"/>
      <w:r w:rsidRPr="00231C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--permanent --add-service=ftp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Edit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selinux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configuration file to disabled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>vi</w:t>
      </w:r>
      <w:proofErr w:type="gramEnd"/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/etc/</w:t>
      </w:r>
      <w:proofErr w:type="spellStart"/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>selinux</w:t>
      </w:r>
      <w:proofErr w:type="spellEnd"/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603392">
        <w:rPr>
          <w:rFonts w:ascii="Times New Roman" w:eastAsia="Times New Roman" w:hAnsi="Times New Roman" w:cs="Times New Roman"/>
          <w:color w:val="000000"/>
          <w:sz w:val="26"/>
          <w:szCs w:val="26"/>
        </w:rPr>
        <w:t>config</w:t>
      </w:r>
      <w:proofErr w:type="spellEnd"/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Add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 in FTP server ]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/ftp/pub/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mkdir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ganesh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shiva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Krishna Vishnu 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touch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file{1..5}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452B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Create FTP users</w:t>
      </w:r>
    </w:p>
    <w:p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52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By default, root user is not allowed to login to ftp server for security purpose. So, let us create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 normal testing user called “raj” with password “raj1234</w:t>
      </w:r>
      <w:r w:rsidRPr="007452B9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452B9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raj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raj1234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confirm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password root1234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8201DB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8201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Connecting to FTP server</w:t>
      </w: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Now, try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connect to FTP server in VM1 itself </w:t>
      </w: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with 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ser “raj”</w:t>
      </w: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ftp</w:t>
      </w:r>
      <w:proofErr w:type="gramEnd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</w:t>
      </w:r>
      <w:proofErr w:type="spellStart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ip</w:t>
      </w:r>
      <w:proofErr w:type="spellEnd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address&gt;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Enter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ftp user name</w:t>
      </w: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Password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Now, try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to connect to FTP server from VM2 </w:t>
      </w:r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with 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ser “raj”</w:t>
      </w: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7C0431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ftp</w:t>
      </w:r>
      <w:proofErr w:type="gramEnd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</w:t>
      </w:r>
      <w:proofErr w:type="spellStart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>ip</w:t>
      </w:r>
      <w:proofErr w:type="spellEnd"/>
      <w:r w:rsidRPr="007C04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address&gt;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Enter the ftp user name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Password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Access FTP server using </w:t>
      </w:r>
      <w:proofErr w:type="spellStart"/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winscp</w:t>
      </w:r>
      <w:proofErr w:type="spellEnd"/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from your host (laptop)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Download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software and access ftp server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address, ftp username password and port no 21 details.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Pr="00A72134" w:rsidRDefault="00191096" w:rsidP="001910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Access FTP server from Browser</w:t>
      </w:r>
    </w:p>
    <w:p w:rsidR="00191096" w:rsidRPr="00A72134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You can access the FTP server from 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our client browser also. Type </w:t>
      </w:r>
    </w:p>
    <w:p w:rsidR="00191096" w:rsidRDefault="00FF772E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w:history="1">
        <w:r w:rsidR="00191096" w:rsidRPr="00F8113D">
          <w:rPr>
            <w:rStyle w:val="Hyperlink"/>
            <w:rFonts w:ascii="Times New Roman" w:eastAsia="Times New Roman" w:hAnsi="Times New Roman" w:cs="Times New Roman"/>
            <w:color w:val="auto"/>
            <w:sz w:val="26"/>
            <w:szCs w:val="26"/>
            <w:u w:val="none"/>
          </w:rPr>
          <w:t>ftp://&lt;ftp</w:t>
        </w:r>
      </w:hyperlink>
      <w:r w:rsidR="00191096" w:rsidRPr="00F811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server </w:t>
      </w:r>
      <w:proofErr w:type="spellStart"/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>ip</w:t>
      </w:r>
      <w:proofErr w:type="spellEnd"/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address&gt;</w:t>
      </w:r>
      <w:r w:rsidR="00191096"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the </w:t>
      </w:r>
      <w:proofErr w:type="spellStart"/>
      <w:proofErr w:type="gramStart"/>
      <w:r w:rsidR="00191096">
        <w:rPr>
          <w:rFonts w:ascii="Times New Roman" w:eastAsia="Times New Roman" w:hAnsi="Times New Roman" w:cs="Times New Roman"/>
          <w:color w:val="000000"/>
          <w:sz w:val="26"/>
          <w:szCs w:val="26"/>
        </w:rPr>
        <w:t>url</w:t>
      </w:r>
      <w:proofErr w:type="spellEnd"/>
      <w:proofErr w:type="gramEnd"/>
      <w:r w:rsidR="00191096"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2134">
        <w:rPr>
          <w:rFonts w:ascii="Times New Roman" w:eastAsia="Times New Roman" w:hAnsi="Times New Roman" w:cs="Times New Roman"/>
          <w:color w:val="000000"/>
          <w:sz w:val="26"/>
          <w:szCs w:val="26"/>
        </w:rPr>
        <w:t>Enter the ftp username and password.</w:t>
      </w: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For  more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info, </w:t>
      </w:r>
      <w:hyperlink r:id="rId4" w:history="1">
        <w:r w:rsidRPr="001763B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http://www.serv-u.com/ftp-commands-linux</w:t>
        </w:r>
      </w:hyperlink>
    </w:p>
    <w:p w:rsidR="00191096" w:rsidRDefault="00191096" w:rsidP="001910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more info, </w:t>
      </w:r>
      <w:hyperlink r:id="rId5" w:history="1">
        <w:r w:rsidRPr="001763B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https://www.howtoforge.com/tutorial/how-to-use-ftp-on-the-linux-shell/</w:t>
        </w:r>
      </w:hyperlink>
    </w:p>
    <w:p w:rsidR="00852203" w:rsidRDefault="00852203"/>
    <w:sectPr w:rsidR="00852203" w:rsidSect="00FF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1096"/>
    <w:rsid w:val="00191096"/>
    <w:rsid w:val="00244E1B"/>
    <w:rsid w:val="00717B11"/>
    <w:rsid w:val="00852203"/>
    <w:rsid w:val="00961AB4"/>
    <w:rsid w:val="00AE5653"/>
    <w:rsid w:val="00E90830"/>
    <w:rsid w:val="00FF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wtoforge.com/tutorial/how-to-use-ftp-on-the-linux-shell/" TargetMode="External"/><Relationship Id="rId4" Type="http://schemas.openxmlformats.org/officeDocument/2006/relationships/hyperlink" Target="http://www.serv-u.com/ftp-commands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14</cp:revision>
  <dcterms:created xsi:type="dcterms:W3CDTF">2017-04-25T05:39:00Z</dcterms:created>
  <dcterms:modified xsi:type="dcterms:W3CDTF">2017-04-25T05:41:00Z</dcterms:modified>
</cp:coreProperties>
</file>