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B0" w:rsidRPr="005B7641" w:rsidRDefault="00736CB0" w:rsidP="00736C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NFS</w:t>
      </w:r>
    </w:p>
    <w:p w:rsidR="00736CB0" w:rsidRPr="005B764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Server configuration :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Install NFS package ]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yum install nfs-utils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Create a directory in /root location]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#  mkdir /root/raj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Get into the directory ]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#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cd /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root/raj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Create few files]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#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touch file{1..5}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#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ls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Add the share path in /etc/exports file ]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 /etc/exports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[..]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/root/raj      *(rw,sync)   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           [or] 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/root/raj   &lt;IP Address&gt;(rw,sync) 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           [or] 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/root/raj   &lt;Network ID&gt;(rw,sync)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:wq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Make sure to start rpcbind service first and then start NFS service]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#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systemctl start rpcbind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#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systemctl start nfs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Allow nfs, rpc-bind, mountd services in firewall ]</w:t>
      </w:r>
    </w:p>
    <w:p w:rsidR="00736CB0" w:rsidRPr="00D132F7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r w:rsidRPr="00D132F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firewall-cmd --permanent --add-service=nfs</w:t>
      </w:r>
    </w:p>
    <w:p w:rsidR="00736CB0" w:rsidRPr="00D132F7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r w:rsidRPr="00D132F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firewall-cmd --permanent --add-service=rpc-bind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r w:rsidRPr="00D132F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firewall-cmd --permanent --add-service=mountd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Reload the firewall ]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# systemctl reload firewalld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 xml:space="preserve">[ </w:t>
      </w:r>
      <w:r w:rsidRPr="00D132F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Enable the export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]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exportfs -v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check for the shared path in NFS]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showmount -e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 Add read write permissions to /root/raj directory ]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# chmod o+rw /root/raj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</w:t>
      </w:r>
    </w:p>
    <w:p w:rsidR="00736CB0" w:rsidRPr="00A557B6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A557B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736CB0" w:rsidRPr="005B764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CB0" w:rsidRPr="005B764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</w:t>
      </w:r>
      <w:r w:rsidRPr="005B764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lient configuration :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Install NFS package ]</w:t>
      </w:r>
    </w:p>
    <w:p w:rsidR="00736CB0" w:rsidRPr="0016003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160031">
        <w:rPr>
          <w:rFonts w:ascii="Times New Roman" w:eastAsia="Times New Roman" w:hAnsi="Times New Roman" w:cs="Times New Roman"/>
          <w:sz w:val="24"/>
          <w:szCs w:val="24"/>
        </w:rPr>
        <w:t>yum install nfs-utils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Check for the shared path in server from client ]</w:t>
      </w:r>
      <w:r w:rsidRPr="0016003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36CB0" w:rsidRPr="0016003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160031">
        <w:rPr>
          <w:rFonts w:ascii="Times New Roman" w:eastAsia="Times New Roman" w:hAnsi="Times New Roman" w:cs="Times New Roman"/>
          <w:sz w:val="24"/>
          <w:szCs w:val="24"/>
        </w:rPr>
        <w:t>showmount -e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&lt;Server IP address&gt;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3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Create a directory ]</w:t>
      </w:r>
    </w:p>
    <w:p w:rsidR="00736CB0" w:rsidRPr="0016003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mkdir kumar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Mount the server shared path to a directory ‘kumar’ in client]</w:t>
      </w:r>
    </w:p>
    <w:p w:rsidR="00736CB0" w:rsidRPr="0016003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mount &lt;server IP address&gt;:/root/raj </w:t>
      </w:r>
      <w:r w:rsidRPr="00160031"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Get into the directory ]</w:t>
      </w:r>
    </w:p>
    <w:p w:rsidR="00736CB0" w:rsidRPr="0016003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160031">
        <w:rPr>
          <w:rFonts w:ascii="Times New Roman" w:eastAsia="Times New Roman" w:hAnsi="Times New Roman" w:cs="Times New Roman"/>
          <w:sz w:val="24"/>
          <w:szCs w:val="24"/>
        </w:rPr>
        <w:t>cd client</w:t>
      </w:r>
    </w:p>
    <w:p w:rsidR="00736CB0" w:rsidRPr="0016003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160031">
        <w:rPr>
          <w:rFonts w:ascii="Times New Roman" w:eastAsia="Times New Roman" w:hAnsi="Times New Roman" w:cs="Times New Roman"/>
          <w:sz w:val="24"/>
          <w:szCs w:val="24"/>
        </w:rPr>
        <w:t xml:space="preserve"> ls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3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Create few files and directories in mount point, which reflects in server]</w:t>
      </w:r>
    </w:p>
    <w:p w:rsidR="00736CB0" w:rsidRPr="0016003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0031">
        <w:rPr>
          <w:rFonts w:ascii="Times New Roman" w:eastAsia="Times New Roman" w:hAnsi="Times New Roman" w:cs="Times New Roman"/>
          <w:sz w:val="24"/>
          <w:szCs w:val="24"/>
        </w:rPr>
        <w:t xml:space="preserve"> touch file6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0031">
        <w:rPr>
          <w:rFonts w:ascii="Times New Roman" w:eastAsia="Times New Roman" w:hAnsi="Times New Roman" w:cs="Times New Roman"/>
          <w:sz w:val="24"/>
          <w:szCs w:val="24"/>
        </w:rPr>
        <w:t xml:space="preserve">  mkdir d1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You can even permanently mount in /etc/fstab. While doing, make the mount point as NFS type.</w:t>
      </w:r>
    </w:p>
    <w:p w:rsidR="00736CB0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CB0" w:rsidRPr="00160031" w:rsidRDefault="00736CB0" w:rsidP="007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 finish ***********************</w:t>
      </w:r>
    </w:p>
    <w:p w:rsidR="00934D27" w:rsidRDefault="00934D27"/>
    <w:sectPr w:rsidR="0093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36CB0"/>
    <w:rsid w:val="00736CB0"/>
    <w:rsid w:val="0093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2017-04-26T15:41:00Z</dcterms:created>
  <dcterms:modified xsi:type="dcterms:W3CDTF">2017-04-26T15:41:00Z</dcterms:modified>
</cp:coreProperties>
</file>