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ADA79" w14:textId="3C7699A2" w:rsidR="006420F3" w:rsidRPr="00CD7BD2" w:rsidRDefault="00E47861" w:rsidP="00E478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bookmarkStart w:id="0" w:name="_GoBack"/>
      <w:bookmarkEnd w:id="0"/>
      <w:r w:rsidR="006420F3" w:rsidRPr="00CD7BD2">
        <w:rPr>
          <w:rFonts w:ascii="Times New Roman" w:hAnsi="Times New Roman" w:cs="Times New Roman"/>
          <w:b/>
          <w:sz w:val="24"/>
          <w:szCs w:val="24"/>
        </w:rPr>
        <w:t>Networking</w:t>
      </w:r>
    </w:p>
    <w:p w14:paraId="09FC54C3" w14:textId="77777777" w:rsidR="006420F3" w:rsidRPr="00CD7BD2" w:rsidRDefault="006420F3" w:rsidP="00642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4C799C" w14:textId="77777777" w:rsidR="006420F3" w:rsidRDefault="00684E2B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4E2B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1</w:t>
      </w:r>
      <w:r w:rsidRPr="00684E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="006420F3" w:rsidRPr="00684E2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</w:t>
      </w:r>
      <w:proofErr w:type="gramEnd"/>
      <w:r w:rsidR="00642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 the details of </w:t>
      </w:r>
      <w:proofErr w:type="spellStart"/>
      <w:r w:rsidR="006420F3">
        <w:rPr>
          <w:rFonts w:ascii="Times New Roman" w:eastAsia="Times New Roman" w:hAnsi="Times New Roman" w:cs="Times New Roman"/>
          <w:color w:val="000000"/>
          <w:sz w:val="24"/>
          <w:szCs w:val="24"/>
        </w:rPr>
        <w:t>ethernet</w:t>
      </w:r>
      <w:proofErr w:type="spellEnd"/>
      <w:r w:rsidR="00642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interface]</w:t>
      </w:r>
    </w:p>
    <w:p w14:paraId="00E21511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</w:t>
      </w:r>
      <w:proofErr w:type="spell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sysconfig</w:t>
      </w:r>
      <w:proofErr w:type="spell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/network-scripts/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&lt;interface name&gt;</w:t>
      </w:r>
    </w:p>
    <w:p w14:paraId="7C4ED3E9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vi</w:t>
      </w:r>
      <w:proofErr w:type="gramEnd"/>
      <w:r>
        <w:rPr>
          <w:rFonts w:ascii="Menlo Regular" w:hAnsi="Menlo Regular" w:cs="Menlo Regular"/>
          <w:color w:val="000000"/>
        </w:rPr>
        <w:t xml:space="preserve"> /</w:t>
      </w:r>
      <w:proofErr w:type="spellStart"/>
      <w:r>
        <w:rPr>
          <w:rFonts w:ascii="Menlo Regular" w:hAnsi="Menlo Regular" w:cs="Menlo Regular"/>
          <w:color w:val="000000"/>
        </w:rPr>
        <w:t>etc</w:t>
      </w:r>
      <w:proofErr w:type="spellEnd"/>
      <w:r>
        <w:rPr>
          <w:rFonts w:ascii="Menlo Regular" w:hAnsi="Menlo Regular" w:cs="Menlo Regular"/>
          <w:color w:val="000000"/>
        </w:rPr>
        <w:t>/</w:t>
      </w:r>
      <w:proofErr w:type="spellStart"/>
      <w:r>
        <w:rPr>
          <w:rFonts w:ascii="Menlo Regular" w:hAnsi="Menlo Regular" w:cs="Menlo Regular"/>
          <w:color w:val="000000"/>
        </w:rPr>
        <w:t>sysconfig</w:t>
      </w:r>
      <w:proofErr w:type="spellEnd"/>
      <w:r>
        <w:rPr>
          <w:rFonts w:ascii="Menlo Regular" w:hAnsi="Menlo Regular" w:cs="Menlo Regular"/>
          <w:color w:val="000000"/>
        </w:rPr>
        <w:t>/network-scripts/ifcfg-eno16780032</w:t>
      </w:r>
    </w:p>
    <w:p w14:paraId="77248E53" w14:textId="77777777" w:rsidR="00684E2B" w:rsidRP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b/>
          <w:color w:val="000000"/>
        </w:rPr>
      </w:pPr>
      <w:proofErr w:type="gramStart"/>
      <w:r w:rsidRPr="00684E2B">
        <w:rPr>
          <w:rFonts w:ascii="Menlo Regular" w:hAnsi="Menlo Regular" w:cs="Menlo Regular"/>
          <w:b/>
          <w:color w:val="000000"/>
        </w:rPr>
        <w:t>contents</w:t>
      </w:r>
      <w:proofErr w:type="gramEnd"/>
      <w:r w:rsidRPr="00684E2B">
        <w:rPr>
          <w:rFonts w:ascii="Menlo Regular" w:hAnsi="Menlo Regular" w:cs="Menlo Regular"/>
          <w:b/>
          <w:color w:val="000000"/>
        </w:rPr>
        <w:t xml:space="preserve"> </w:t>
      </w:r>
    </w:p>
    <w:p w14:paraId="5074F51F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TYPE=Ethernet</w:t>
      </w:r>
    </w:p>
    <w:p w14:paraId="31EC808D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BOOTPROTO=static</w:t>
      </w:r>
    </w:p>
    <w:p w14:paraId="590C7657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DEFROUTE=yes</w:t>
      </w:r>
    </w:p>
    <w:p w14:paraId="4E24CEA2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PEERDNS=yes</w:t>
      </w:r>
    </w:p>
    <w:p w14:paraId="7517ED52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PEERROUTES=yes</w:t>
      </w:r>
    </w:p>
    <w:p w14:paraId="31F86624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IPV4_FAILURE_FATAL=no</w:t>
      </w:r>
    </w:p>
    <w:p w14:paraId="21733697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IPADDR=172.16.103.62</w:t>
      </w:r>
    </w:p>
    <w:p w14:paraId="5C020B95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GATEWAY=172.16.103.1</w:t>
      </w:r>
    </w:p>
    <w:p w14:paraId="55832CF8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DNS1=192.168.1.25</w:t>
      </w:r>
    </w:p>
    <w:p w14:paraId="2460F7C5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DNS2=192.168.1.16</w:t>
      </w:r>
      <w:r w:rsidR="00E40EDC">
        <w:rPr>
          <w:rFonts w:ascii="Menlo Regular" w:hAnsi="Menlo Regular" w:cs="Menlo Regular"/>
          <w:color w:val="000000"/>
        </w:rPr>
        <w:t>5</w:t>
      </w:r>
    </w:p>
    <w:p w14:paraId="370DF398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NETMASK=255.255.255.0</w:t>
      </w:r>
    </w:p>
    <w:p w14:paraId="2D46DC72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IPV6INIT=yes</w:t>
      </w:r>
    </w:p>
    <w:p w14:paraId="1283CD2B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IPV6_AUTOCONF=yes</w:t>
      </w:r>
    </w:p>
    <w:p w14:paraId="6562B699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IPV6_DEFROUTE=yes</w:t>
      </w:r>
    </w:p>
    <w:p w14:paraId="1703EC78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IPV6_PEERDNS=yes</w:t>
      </w:r>
    </w:p>
    <w:p w14:paraId="0C9365C1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IPV6_PEERROUTES=yes</w:t>
      </w:r>
    </w:p>
    <w:p w14:paraId="0DB34C65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IPV6_FAILURE_FATAL=no</w:t>
      </w:r>
    </w:p>
    <w:p w14:paraId="328689C5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NAME=eno16780032</w:t>
      </w:r>
    </w:p>
    <w:p w14:paraId="6E60248E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UUID=cfed4212-ddc0-4c48-80f6-da204c631a46</w:t>
      </w:r>
    </w:p>
    <w:p w14:paraId="79673B31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DEVICE=eno16780032</w:t>
      </w:r>
    </w:p>
    <w:p w14:paraId="0856BE51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ONBOOT=yes</w:t>
      </w:r>
    </w:p>
    <w:p w14:paraId="02CFD21E" w14:textId="77777777" w:rsidR="00684E2B" w:rsidRDefault="00684E2B" w:rsidP="00684E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ZONE=public</w:t>
      </w:r>
    </w:p>
    <w:p w14:paraId="79BC6E36" w14:textId="77777777" w:rsidR="00684E2B" w:rsidRPr="00CD7BD2" w:rsidRDefault="00684E2B" w:rsidP="00684E2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enlo Regular" w:hAnsi="Menlo Regular" w:cs="Menlo Regular"/>
          <w:color w:val="000000"/>
        </w:rPr>
        <w:t>"/</w:t>
      </w:r>
      <w:proofErr w:type="spellStart"/>
      <w:r>
        <w:rPr>
          <w:rFonts w:ascii="Menlo Regular" w:hAnsi="Menlo Regular" w:cs="Menlo Regular"/>
          <w:color w:val="000000"/>
        </w:rPr>
        <w:t>etc</w:t>
      </w:r>
      <w:proofErr w:type="spellEnd"/>
      <w:r>
        <w:rPr>
          <w:rFonts w:ascii="Menlo Regular" w:hAnsi="Menlo Regular" w:cs="Menlo Regular"/>
          <w:color w:val="000000"/>
        </w:rPr>
        <w:t>/</w:t>
      </w:r>
      <w:proofErr w:type="spellStart"/>
      <w:r>
        <w:rPr>
          <w:rFonts w:ascii="Menlo Regular" w:hAnsi="Menlo Regular" w:cs="Menlo Regular"/>
          <w:color w:val="000000"/>
        </w:rPr>
        <w:t>sysconfig</w:t>
      </w:r>
      <w:proofErr w:type="spellEnd"/>
      <w:r>
        <w:rPr>
          <w:rFonts w:ascii="Menlo Regular" w:hAnsi="Menlo Regular" w:cs="Menlo Regular"/>
          <w:color w:val="000000"/>
        </w:rPr>
        <w:t>/network-scripts/ifcfg-eno16780032" 22L, 402C</w:t>
      </w:r>
    </w:p>
    <w:p w14:paraId="4CDCF8FE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Edit the parameters and save</w:t>
      </w:r>
      <w:r w:rsidR="00684E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448FDEA" w14:textId="77777777" w:rsidR="00684E2B" w:rsidRDefault="00684E2B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Device name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type </w:t>
      </w:r>
    </w:p>
    <w:p w14:paraId="0F41EB74" w14:textId="77777777" w:rsidR="00684E2B" w:rsidRDefault="00D00973" w:rsidP="006420F3">
      <w:pPr>
        <w:spacing w:after="0" w:line="360" w:lineRule="auto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2FB41D"/>
        </w:rPr>
        <w:t>eno16780032</w:t>
      </w:r>
      <w:proofErr w:type="gramEnd"/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2FB41D"/>
        </w:rPr>
        <w:t>cfed4212-ddc0-4c48-80f6-da204c631a46</w:t>
      </w: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color w:val="2FB41D"/>
        </w:rPr>
        <w:t>802-3-ethernet</w:t>
      </w:r>
      <w:r>
        <w:rPr>
          <w:rFonts w:ascii="Menlo Regular" w:hAnsi="Menlo Regular" w:cs="Menlo Regular"/>
          <w:color w:val="000000"/>
        </w:rPr>
        <w:t xml:space="preserve">  </w:t>
      </w:r>
    </w:p>
    <w:p w14:paraId="6EF274C4" w14:textId="77777777" w:rsidR="00684E2B" w:rsidRDefault="00684E2B" w:rsidP="006420F3">
      <w:pPr>
        <w:spacing w:after="0" w:line="360" w:lineRule="auto"/>
        <w:rPr>
          <w:rFonts w:ascii="Menlo Regular" w:hAnsi="Menlo Regular" w:cs="Menlo Regular"/>
          <w:color w:val="000000"/>
        </w:rPr>
      </w:pPr>
      <w:proofErr w:type="gramStart"/>
      <w:r>
        <w:rPr>
          <w:rFonts w:ascii="Menlo Regular" w:hAnsi="Menlo Regular" w:cs="Menlo Regular"/>
          <w:color w:val="000000"/>
        </w:rPr>
        <w:t>device</w:t>
      </w:r>
      <w:proofErr w:type="gramEnd"/>
    </w:p>
    <w:p w14:paraId="667662CF" w14:textId="77777777" w:rsidR="00D00973" w:rsidRDefault="00D0097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Menlo Regular" w:hAnsi="Menlo Regular" w:cs="Menlo Regular"/>
          <w:color w:val="2FB41D"/>
        </w:rPr>
        <w:t>eno16780032</w:t>
      </w:r>
      <w:proofErr w:type="gramEnd"/>
    </w:p>
    <w:p w14:paraId="66B996B5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D79317" w14:textId="77777777" w:rsidR="006420F3" w:rsidRPr="00CD7BD2" w:rsidRDefault="00684E2B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4E2B">
        <w:rPr>
          <w:rFonts w:ascii="Times New Roman" w:eastAsia="Times New Roman" w:hAnsi="Times New Roman" w:cs="Times New Roman"/>
          <w:color w:val="000000"/>
          <w:sz w:val="40"/>
          <w:szCs w:val="40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420F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="006420F3">
        <w:rPr>
          <w:rFonts w:ascii="Times New Roman" w:eastAsia="Times New Roman" w:hAnsi="Times New Roman" w:cs="Times New Roman"/>
          <w:color w:val="000000"/>
          <w:sz w:val="24"/>
          <w:szCs w:val="24"/>
        </w:rPr>
        <w:t>removes the details to interface along with the routes]</w:t>
      </w:r>
    </w:p>
    <w:p w14:paraId="0132C46F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 flush &lt;interface name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13A6792B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832BDA" w14:textId="77777777" w:rsidR="00AA02E3" w:rsidRDefault="00AA02E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364F9A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[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restart network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systemctl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utility]</w:t>
      </w:r>
    </w:p>
    <w:p w14:paraId="2998C3DA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Systemctl</w:t>
      </w:r>
      <w:proofErr w:type="spell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restart network</w:t>
      </w:r>
    </w:p>
    <w:p w14:paraId="649E542A" w14:textId="77777777" w:rsidR="006420F3" w:rsidRPr="00CD7BD2" w:rsidRDefault="006420F3" w:rsidP="006420F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0FC486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[Adding a static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 to a interface]</w:t>
      </w:r>
    </w:p>
    <w:p w14:paraId="5CF3066B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ess add</w:t>
      </w:r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</w:t>
      </w:r>
      <w:proofErr w:type="spell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address&gt; connection &lt;enp0s3&gt;</w:t>
      </w:r>
    </w:p>
    <w:p w14:paraId="724A2A7C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4CBB4E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show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address]</w:t>
      </w:r>
    </w:p>
    <w:p w14:paraId="74BA544F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 show</w:t>
      </w:r>
    </w:p>
    <w:p w14:paraId="2B4144A6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F36827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[Release the current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 lease, and once </w:t>
      </w:r>
      <w:proofErr w:type="gramStart"/>
      <w:r w:rsidRPr="00D61832">
        <w:rPr>
          <w:rFonts w:ascii="Times New Roman" w:eastAsia="Times New Roman" w:hAnsi="Times New Roman" w:cs="Times New Roman"/>
          <w:color w:val="000000"/>
          <w:sz w:val="24"/>
          <w:szCs w:val="24"/>
        </w:rPr>
        <w:t>the  lease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6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been released, the client exits]</w:t>
      </w:r>
    </w:p>
    <w:p w14:paraId="71EF5D75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Dhclient</w:t>
      </w:r>
      <w:proofErr w:type="spell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</w:p>
    <w:p w14:paraId="06E141AD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 the interface status]</w:t>
      </w:r>
    </w:p>
    <w:p w14:paraId="0AA1511C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nmcli</w:t>
      </w:r>
      <w:proofErr w:type="spellEnd"/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connection show</w:t>
      </w:r>
    </w:p>
    <w:p w14:paraId="69B148AE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3E2D2D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make the interface up or down]</w:t>
      </w:r>
    </w:p>
    <w:p w14:paraId="5957FBC0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nmcli</w:t>
      </w:r>
      <w:proofErr w:type="spellEnd"/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up(or) down &lt;interface name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1F61DDE0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89AE26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326AD0">
        <w:rPr>
          <w:rFonts w:ascii="Times New Roman" w:eastAsia="Times New Roman" w:hAnsi="Times New Roman" w:cs="Times New Roman"/>
          <w:color w:val="000000"/>
          <w:sz w:val="24"/>
          <w:szCs w:val="24"/>
        </w:rPr>
        <w:t>To remove all addresses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24EA9E21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 flush &lt;interface name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57C125EA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D85841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restart network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systemctl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utility]</w:t>
      </w:r>
    </w:p>
    <w:p w14:paraId="31BE6BB6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Systemctl</w:t>
      </w:r>
      <w:proofErr w:type="spell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restart network</w:t>
      </w:r>
    </w:p>
    <w:p w14:paraId="71370480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B4851B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33826" w14:textId="77777777" w:rsidR="006420F3" w:rsidRPr="00CD7BD2" w:rsidRDefault="006420F3" w:rsidP="006420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Network troubleshooting</w:t>
      </w:r>
    </w:p>
    <w:p w14:paraId="176DCD65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A43BF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A43BF6">
        <w:rPr>
          <w:rFonts w:ascii="Times New Roman" w:eastAsia="Times New Roman" w:hAnsi="Times New Roman" w:cs="Times New Roman"/>
          <w:sz w:val="24"/>
          <w:szCs w:val="24"/>
        </w:rPr>
        <w:t xml:space="preserve"> route command without options </w:t>
      </w:r>
      <w:r>
        <w:rPr>
          <w:rFonts w:ascii="Times New Roman" w:eastAsia="Times New Roman" w:hAnsi="Times New Roman" w:cs="Times New Roman"/>
          <w:sz w:val="24"/>
          <w:szCs w:val="24"/>
        </w:rPr>
        <w:t>to display the IP routing table]</w:t>
      </w:r>
    </w:p>
    <w:p w14:paraId="6A6D4905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route</w:t>
      </w:r>
    </w:p>
    <w:p w14:paraId="7D9740E5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Start"/>
      <w:r w:rsidRPr="00A43BF6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</w:t>
      </w:r>
      <w:r w:rsidRPr="00A43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 all the </w:t>
      </w:r>
      <w:proofErr w:type="spellStart"/>
      <w:r w:rsidRPr="00A43BF6">
        <w:rPr>
          <w:rFonts w:ascii="Times New Roman" w:eastAsia="Times New Roman" w:hAnsi="Times New Roman" w:cs="Times New Roman"/>
          <w:color w:val="000000"/>
          <w:sz w:val="24"/>
          <w:szCs w:val="24"/>
        </w:rPr>
        <w:t>tcp</w:t>
      </w:r>
      <w:proofErr w:type="spellEnd"/>
      <w:r w:rsidRPr="00A43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43BF6">
        <w:rPr>
          <w:rFonts w:ascii="Times New Roman" w:eastAsia="Times New Roman" w:hAnsi="Times New Roman" w:cs="Times New Roman"/>
          <w:color w:val="000000"/>
          <w:sz w:val="24"/>
          <w:szCs w:val="24"/>
        </w:rPr>
        <w:t>udp</w:t>
      </w:r>
      <w:proofErr w:type="spellEnd"/>
      <w:r w:rsidRPr="00A43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socket connections and the </w:t>
      </w:r>
      <w:proofErr w:type="spellStart"/>
      <w:r w:rsidRPr="00A43BF6">
        <w:rPr>
          <w:rFonts w:ascii="Times New Roman" w:eastAsia="Times New Roman" w:hAnsi="Times New Roman" w:cs="Times New Roman"/>
          <w:color w:val="000000"/>
          <w:sz w:val="24"/>
          <w:szCs w:val="24"/>
        </w:rPr>
        <w:t>unix</w:t>
      </w:r>
      <w:proofErr w:type="spellEnd"/>
      <w:r w:rsidRPr="00A43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socket connections.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2EA1899A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etstat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-a</w:t>
      </w:r>
    </w:p>
    <w:p w14:paraId="0628AEE4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A216A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List only TCP connections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270CF61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# </w:t>
      </w:r>
      <w:proofErr w:type="spellStart"/>
      <w:proofErr w:type="gramStart"/>
      <w:r w:rsidRPr="00B44655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proofErr w:type="gramEnd"/>
      <w:r w:rsidRPr="00B44655">
        <w:rPr>
          <w:rFonts w:ascii="Times New Roman" w:eastAsia="Times New Roman" w:hAnsi="Times New Roman" w:cs="Times New Roman"/>
          <w:sz w:val="24"/>
          <w:szCs w:val="24"/>
        </w:rPr>
        <w:t xml:space="preserve"> -at</w:t>
      </w:r>
    </w:p>
    <w:p w14:paraId="5CD076FB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71649C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Pr="00B44655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gramEnd"/>
      <w:r w:rsidRPr="00B44655">
        <w:rPr>
          <w:rFonts w:ascii="Times New Roman" w:eastAsia="Times New Roman" w:hAnsi="Times New Roman" w:cs="Times New Roman"/>
          <w:sz w:val="24"/>
          <w:szCs w:val="24"/>
        </w:rPr>
        <w:t xml:space="preserve"> only </w:t>
      </w:r>
      <w:proofErr w:type="spellStart"/>
      <w:r w:rsidRPr="00B44655"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 w:rsidRPr="00B44655">
        <w:rPr>
          <w:rFonts w:ascii="Times New Roman" w:eastAsia="Times New Roman" w:hAnsi="Times New Roman" w:cs="Times New Roman"/>
          <w:sz w:val="24"/>
          <w:szCs w:val="24"/>
        </w:rPr>
        <w:t xml:space="preserve"> connections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D2D7DF4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B44655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proofErr w:type="gramEnd"/>
      <w:r w:rsidRPr="00B44655">
        <w:rPr>
          <w:rFonts w:ascii="Times New Roman" w:eastAsia="Times New Roman" w:hAnsi="Times New Roman" w:cs="Times New Roman"/>
          <w:sz w:val="24"/>
          <w:szCs w:val="24"/>
        </w:rPr>
        <w:t xml:space="preserve"> -au</w:t>
      </w:r>
    </w:p>
    <w:p w14:paraId="6545C5D7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3BEE5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List out only listening connections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07F1F59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B44655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proofErr w:type="gramEnd"/>
      <w:r w:rsidRPr="00B44655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B44655">
        <w:rPr>
          <w:rFonts w:ascii="Times New Roman" w:eastAsia="Times New Roman" w:hAnsi="Times New Roman" w:cs="Times New Roman"/>
          <w:sz w:val="24"/>
          <w:szCs w:val="24"/>
        </w:rPr>
        <w:t>tnl</w:t>
      </w:r>
      <w:proofErr w:type="spellEnd"/>
    </w:p>
    <w:p w14:paraId="17E2701A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355F5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Get process name/</w:t>
      </w:r>
      <w:proofErr w:type="spellStart"/>
      <w:r w:rsidRPr="00B44655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44655">
        <w:rPr>
          <w:rFonts w:ascii="Times New Roman" w:eastAsia="Times New Roman" w:hAnsi="Times New Roman" w:cs="Times New Roman"/>
          <w:sz w:val="24"/>
          <w:szCs w:val="24"/>
        </w:rPr>
        <w:t xml:space="preserve"> and user id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63580E7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B44655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B446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55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r w:rsidRPr="00B44655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B44655">
        <w:rPr>
          <w:rFonts w:ascii="Times New Roman" w:eastAsia="Times New Roman" w:hAnsi="Times New Roman" w:cs="Times New Roman"/>
          <w:sz w:val="24"/>
          <w:szCs w:val="24"/>
        </w:rPr>
        <w:t>nlpt</w:t>
      </w:r>
      <w:proofErr w:type="spellEnd"/>
    </w:p>
    <w:p w14:paraId="2D9F0326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488B7E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Get process name/</w:t>
      </w:r>
      <w:proofErr w:type="spellStart"/>
      <w:r w:rsidRPr="00B44655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B44655">
        <w:rPr>
          <w:rFonts w:ascii="Times New Roman" w:eastAsia="Times New Roman" w:hAnsi="Times New Roman" w:cs="Times New Roman"/>
          <w:sz w:val="24"/>
          <w:szCs w:val="24"/>
        </w:rPr>
        <w:t xml:space="preserve"> and user id along with username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21C2D94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B44655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B446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4655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r w:rsidRPr="00B44655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B44655">
        <w:rPr>
          <w:rFonts w:ascii="Times New Roman" w:eastAsia="Times New Roman" w:hAnsi="Times New Roman" w:cs="Times New Roman"/>
          <w:sz w:val="24"/>
          <w:szCs w:val="24"/>
        </w:rPr>
        <w:t>ltpe</w:t>
      </w:r>
      <w:proofErr w:type="spellEnd"/>
    </w:p>
    <w:p w14:paraId="2E0D4136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B822B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Print statistics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C0D8562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B44655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proofErr w:type="gramEnd"/>
      <w:r w:rsidRPr="00B44655">
        <w:rPr>
          <w:rFonts w:ascii="Times New Roman" w:eastAsia="Times New Roman" w:hAnsi="Times New Roman" w:cs="Times New Roman"/>
          <w:sz w:val="24"/>
          <w:szCs w:val="24"/>
        </w:rPr>
        <w:t xml:space="preserve"> -s</w:t>
      </w:r>
    </w:p>
    <w:p w14:paraId="2DC2F1AB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BE0AB5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Display kernel routing information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7AD9692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B44655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proofErr w:type="gramEnd"/>
      <w:r w:rsidRPr="00B44655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B44655">
        <w:rPr>
          <w:rFonts w:ascii="Times New Roman" w:eastAsia="Times New Roman" w:hAnsi="Times New Roman" w:cs="Times New Roman"/>
          <w:sz w:val="24"/>
          <w:szCs w:val="24"/>
        </w:rPr>
        <w:t>rn</w:t>
      </w:r>
      <w:proofErr w:type="spellEnd"/>
    </w:p>
    <w:p w14:paraId="3976508E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FD388C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Print network interfaces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F6F07FC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B44655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proofErr w:type="gramEnd"/>
      <w:r w:rsidRPr="00B44655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B446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51922011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51DFD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Print network interfaces in human friendly version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9BC6FBF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B44655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proofErr w:type="gramEnd"/>
      <w:r w:rsidRPr="00B44655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B44655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</w:p>
    <w:p w14:paraId="1D17972E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F7A4E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proofErr w:type="spellStart"/>
      <w:r w:rsidRPr="00B44655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r w:rsidRPr="00B44655">
        <w:rPr>
          <w:rFonts w:ascii="Times New Roman" w:eastAsia="Times New Roman" w:hAnsi="Times New Roman" w:cs="Times New Roman"/>
          <w:sz w:val="24"/>
          <w:szCs w:val="24"/>
        </w:rPr>
        <w:t xml:space="preserve"> output continuously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5D3DDD3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B44655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proofErr w:type="gramEnd"/>
      <w:r w:rsidRPr="00B44655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B44655">
        <w:rPr>
          <w:rFonts w:ascii="Times New Roman" w:eastAsia="Times New Roman" w:hAnsi="Times New Roman" w:cs="Times New Roman"/>
          <w:sz w:val="24"/>
          <w:szCs w:val="24"/>
        </w:rPr>
        <w:t>ct</w:t>
      </w:r>
      <w:proofErr w:type="spellEnd"/>
    </w:p>
    <w:p w14:paraId="6BF1B92C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59BECD" w14:textId="77777777" w:rsidR="006420F3" w:rsidRPr="00B4465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Display multicast group information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4F99505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B44655">
        <w:rPr>
          <w:rFonts w:ascii="Times New Roman" w:eastAsia="Times New Roman" w:hAnsi="Times New Roman" w:cs="Times New Roman"/>
          <w:sz w:val="24"/>
          <w:szCs w:val="24"/>
        </w:rPr>
        <w:t>netstat</w:t>
      </w:r>
      <w:proofErr w:type="spellEnd"/>
      <w:proofErr w:type="gramEnd"/>
      <w:r w:rsidRPr="00B446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44655">
        <w:rPr>
          <w:rFonts w:ascii="Times New Roman" w:eastAsia="Times New Roman" w:hAnsi="Times New Roman" w:cs="Times New Roman"/>
          <w:sz w:val="24"/>
          <w:szCs w:val="24"/>
        </w:rPr>
        <w:t>g</w:t>
      </w:r>
    </w:p>
    <w:p w14:paraId="45D68C6D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6007F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list active internet connections]</w:t>
      </w:r>
    </w:p>
    <w:p w14:paraId="76DDEC3D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etstat</w:t>
      </w:r>
      <w:proofErr w:type="spellEnd"/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proofErr w:type="spell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tulpen</w:t>
      </w:r>
      <w:proofErr w:type="spellEnd"/>
    </w:p>
    <w:p w14:paraId="3ABCD3C6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153741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more info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proofErr w:type="gramEnd"/>
      <w:r w:rsidR="00D00973">
        <w:fldChar w:fldCharType="begin"/>
      </w:r>
      <w:r w:rsidR="00D00973">
        <w:instrText xml:space="preserve"> HYPERLINK "http://www.binarytides.com/linux-netstat-command-examples/" </w:instrText>
      </w:r>
      <w:r w:rsidR="00D00973">
        <w:fldChar w:fldCharType="separate"/>
      </w:r>
      <w:r w:rsidRPr="005500B0">
        <w:rPr>
          <w:rStyle w:val="Hyperlink"/>
          <w:rFonts w:ascii="Times New Roman" w:eastAsia="Times New Roman" w:hAnsi="Times New Roman" w:cs="Times New Roman"/>
          <w:sz w:val="24"/>
          <w:szCs w:val="24"/>
        </w:rPr>
        <w:t>http://www.binarytides.com/linux-netstat-command-examples/</w:t>
      </w:r>
      <w:r w:rsidR="00D00973">
        <w:rPr>
          <w:rStyle w:val="Hyperlink"/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DF5C122" w14:textId="77777777" w:rsidR="006420F3" w:rsidRPr="00DB6D25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F0D65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 to</w:t>
      </w:r>
      <w:proofErr w:type="gramEnd"/>
      <w:r w:rsidRPr="00DB6D25">
        <w:rPr>
          <w:rFonts w:ascii="Times New Roman" w:eastAsia="Times New Roman" w:hAnsi="Times New Roman" w:cs="Times New Roman"/>
          <w:sz w:val="24"/>
          <w:szCs w:val="24"/>
        </w:rPr>
        <w:t xml:space="preserve"> display the “A Recor</w:t>
      </w:r>
      <w:r>
        <w:rPr>
          <w:rFonts w:ascii="Times New Roman" w:eastAsia="Times New Roman" w:hAnsi="Times New Roman" w:cs="Times New Roman"/>
          <w:sz w:val="24"/>
          <w:szCs w:val="24"/>
        </w:rPr>
        <w:t>d” ( IP Address ) of the domain ]</w:t>
      </w:r>
    </w:p>
    <w:p w14:paraId="2EB19F94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slookup</w:t>
      </w:r>
      <w:proofErr w:type="spellEnd"/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google.com</w:t>
      </w:r>
    </w:p>
    <w:p w14:paraId="6F43B9F8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424AB2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display the “A record” of the domain with question, answer,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section, query section]</w:t>
      </w:r>
    </w:p>
    <w:p w14:paraId="4E383BD8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ig</w:t>
      </w:r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google.com</w:t>
      </w:r>
    </w:p>
    <w:p w14:paraId="5E5CBB9D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more info, </w:t>
      </w:r>
      <w:hyperlink r:id="rId5" w:history="1">
        <w:r w:rsidRPr="005500B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http://www.thegeekstuff.com/2012/02/dig-command-examples/</w:t>
        </w:r>
      </w:hyperlink>
    </w:p>
    <w:p w14:paraId="26965053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945545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Start"/>
      <w:r w:rsidRPr="00290C9F">
        <w:rPr>
          <w:rFonts w:ascii="Times New Roman" w:eastAsia="Times New Roman" w:hAnsi="Times New Roman" w:cs="Times New Roman"/>
          <w:color w:val="000000"/>
          <w:sz w:val="24"/>
          <w:szCs w:val="24"/>
        </w:rPr>
        <w:t>show</w:t>
      </w:r>
      <w:proofErr w:type="gramEnd"/>
      <w:r w:rsidRPr="00290C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the path a packet of information takes from your computer to one you specify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28981F18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traceroute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google.com</w:t>
      </w:r>
    </w:p>
    <w:p w14:paraId="6EEDAC44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F690A9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Start"/>
      <w:r w:rsidRPr="00D6712D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671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find out what services a computer is running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441862DC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map</w:t>
      </w:r>
      <w:proofErr w:type="spellEnd"/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69565FD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more info, </w:t>
      </w:r>
      <w:hyperlink r:id="rId6" w:history="1">
        <w:r w:rsidRPr="005500B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https://www.linux.com/learn/beginners-guide-nmap</w:t>
        </w:r>
      </w:hyperlink>
    </w:p>
    <w:p w14:paraId="5C769378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44679" w14:textId="77777777" w:rsidR="006420F3" w:rsidRPr="00CD7BD2" w:rsidRDefault="006420F3" w:rsidP="006420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Configuring hostname</w:t>
      </w:r>
    </w:p>
    <w:p w14:paraId="5B106EAA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check the hostname ]</w:t>
      </w:r>
    </w:p>
    <w:p w14:paraId="20726061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ostname</w:t>
      </w:r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E81CF0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hostname</w:t>
      </w:r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-f</w:t>
      </w:r>
    </w:p>
    <w:p w14:paraId="09AB09C5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uname</w:t>
      </w:r>
      <w:proofErr w:type="spellEnd"/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</w:p>
    <w:p w14:paraId="01A2713C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 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check all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details of hostname and kernel ]</w:t>
      </w:r>
    </w:p>
    <w:p w14:paraId="4FDEB3C8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hostnamectl</w:t>
      </w:r>
      <w:proofErr w:type="spellEnd"/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DA3E736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reset hostname ]</w:t>
      </w:r>
    </w:p>
    <w:p w14:paraId="03E9C29C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#  </w:t>
      </w:r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hostname</w:t>
      </w:r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&lt;new hostname&gt;</w:t>
      </w:r>
    </w:p>
    <w:p w14:paraId="39DB92CB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to</w:t>
      </w:r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 the hostname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without opening a new terminal ]</w:t>
      </w:r>
    </w:p>
    <w:p w14:paraId="379B5176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bash</w:t>
      </w:r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C90DBEE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[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fully qualified domain name ]</w:t>
      </w:r>
    </w:p>
    <w:p w14:paraId="3C521EEA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hostnamectl</w:t>
      </w:r>
      <w:proofErr w:type="spellEnd"/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set-hostname &lt;new hostname.example.com&gt;</w:t>
      </w:r>
    </w:p>
    <w:p w14:paraId="3578CE9A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check the hostname ]</w:t>
      </w:r>
    </w:p>
    <w:p w14:paraId="769AAA61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cat</w:t>
      </w:r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</w:t>
      </w:r>
      <w:proofErr w:type="spell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/hostname</w:t>
      </w:r>
    </w:p>
    <w:p w14:paraId="26875389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hostnamectl</w:t>
      </w:r>
      <w:proofErr w:type="spellEnd"/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set-hostname “cento’s.example.com”</w:t>
      </w:r>
    </w:p>
    <w:p w14:paraId="309C71D5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cat</w:t>
      </w:r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</w:t>
      </w:r>
      <w:proofErr w:type="spell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/machine-info  ( shows pretty name )</w:t>
      </w:r>
    </w:p>
    <w:p w14:paraId="7CC7C1A8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5D3C99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coinfugure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pretty name ]</w:t>
      </w:r>
    </w:p>
    <w:p w14:paraId="11EA8916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proofErr w:type="gramStart"/>
      <w:r w:rsidRPr="00C73727">
        <w:rPr>
          <w:rFonts w:ascii="Times New Roman" w:eastAsia="Times New Roman" w:hAnsi="Times New Roman" w:cs="Times New Roman"/>
          <w:color w:val="000000"/>
          <w:sz w:val="24"/>
          <w:szCs w:val="24"/>
        </w:rPr>
        <w:t>hostnamectl</w:t>
      </w:r>
      <w:proofErr w:type="spellEnd"/>
      <w:proofErr w:type="gramEnd"/>
      <w:r w:rsidRPr="00C737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set-hostname "</w:t>
      </w:r>
      <w:proofErr w:type="spellStart"/>
      <w:r w:rsidRPr="00C73727">
        <w:rPr>
          <w:rFonts w:ascii="Times New Roman" w:eastAsia="Times New Roman" w:hAnsi="Times New Roman" w:cs="Times New Roman"/>
          <w:color w:val="000000"/>
          <w:sz w:val="24"/>
          <w:szCs w:val="24"/>
        </w:rPr>
        <w:t>hellolinux</w:t>
      </w:r>
      <w:proofErr w:type="spellEnd"/>
      <w:r w:rsidRPr="00C737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C73727">
        <w:rPr>
          <w:rFonts w:ascii="Times New Roman" w:eastAsia="Times New Roman" w:hAnsi="Times New Roman" w:cs="Times New Roman"/>
          <w:color w:val="000000"/>
          <w:sz w:val="24"/>
          <w:szCs w:val="24"/>
        </w:rPr>
        <w:t>pretty</w:t>
      </w:r>
    </w:p>
    <w:p w14:paraId="6D99B9C0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77F3C2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configure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transcient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 ]]</w:t>
      </w:r>
    </w:p>
    <w:p w14:paraId="3DCF40CE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C73727">
        <w:rPr>
          <w:rFonts w:ascii="Times New Roman" w:eastAsia="Times New Roman" w:hAnsi="Times New Roman" w:cs="Times New Roman"/>
          <w:sz w:val="24"/>
          <w:szCs w:val="24"/>
        </w:rPr>
        <w:t>hostnamectl</w:t>
      </w:r>
      <w:proofErr w:type="spellEnd"/>
      <w:proofErr w:type="gramEnd"/>
      <w:r w:rsidRPr="00C73727">
        <w:rPr>
          <w:rFonts w:ascii="Times New Roman" w:eastAsia="Times New Roman" w:hAnsi="Times New Roman" w:cs="Times New Roman"/>
          <w:sz w:val="24"/>
          <w:szCs w:val="24"/>
        </w:rPr>
        <w:t xml:space="preserve"> se</w:t>
      </w:r>
      <w:r>
        <w:rPr>
          <w:rFonts w:ascii="Times New Roman" w:eastAsia="Times New Roman" w:hAnsi="Times New Roman" w:cs="Times New Roman"/>
          <w:sz w:val="24"/>
          <w:szCs w:val="24"/>
        </w:rPr>
        <w:t>t-hostname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hellolinux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–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transcient</w:t>
      </w:r>
      <w:proofErr w:type="spellEnd"/>
    </w:p>
    <w:p w14:paraId="52F5E4D1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818CB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configure standard hostname ]]</w:t>
      </w:r>
    </w:p>
    <w:p w14:paraId="54BBE8AE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C73727">
        <w:rPr>
          <w:rFonts w:ascii="Times New Roman" w:eastAsia="Times New Roman" w:hAnsi="Times New Roman" w:cs="Times New Roman"/>
          <w:sz w:val="24"/>
          <w:szCs w:val="24"/>
        </w:rPr>
        <w:t>hostnamectl</w:t>
      </w:r>
      <w:proofErr w:type="spellEnd"/>
      <w:proofErr w:type="gramEnd"/>
      <w:r w:rsidRPr="00C73727">
        <w:rPr>
          <w:rFonts w:ascii="Times New Roman" w:eastAsia="Times New Roman" w:hAnsi="Times New Roman" w:cs="Times New Roman"/>
          <w:sz w:val="24"/>
          <w:szCs w:val="24"/>
        </w:rPr>
        <w:t xml:space="preserve"> se</w:t>
      </w:r>
      <w:r>
        <w:rPr>
          <w:rFonts w:ascii="Times New Roman" w:eastAsia="Times New Roman" w:hAnsi="Times New Roman" w:cs="Times New Roman"/>
          <w:sz w:val="24"/>
          <w:szCs w:val="24"/>
        </w:rPr>
        <w:t>t-hostname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hellolinux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–standard</w:t>
      </w:r>
    </w:p>
    <w:p w14:paraId="47DA393F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2FE28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Note :</w:t>
      </w:r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Hostnamectl</w:t>
      </w:r>
      <w:proofErr w:type="spell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tool distinguishes three different hostnames: the high-level "pretty" hostname which might include all kinds of special characters (e.g. "</w:t>
      </w:r>
      <w:proofErr w:type="spell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Lennart's</w:t>
      </w:r>
      <w:proofErr w:type="spell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Laptop"), the static hostname which is used to initialize the kernel hostname at boot (e.g. "</w:t>
      </w:r>
      <w:proofErr w:type="spell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lennarts</w:t>
      </w:r>
      <w:proofErr w:type="spell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-laptop"), and the transient hostname which is a fallback value received from network configuration. If a static hostname is set, and is valid (something other than </w:t>
      </w:r>
      <w:proofErr w:type="spell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localhost</w:t>
      </w:r>
      <w:proofErr w:type="spell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), then the transient hostname is not used.</w:t>
      </w:r>
    </w:p>
    <w:p w14:paraId="4E6CF6F5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4AF835" w14:textId="77777777" w:rsidR="006420F3" w:rsidRPr="00CD7BD2" w:rsidRDefault="006420F3" w:rsidP="006420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7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Hostname :</w:t>
      </w:r>
      <w:proofErr w:type="gramEnd"/>
      <w:r w:rsidRPr="00CD7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CD7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localhosts</w:t>
      </w:r>
      <w:proofErr w:type="spellEnd"/>
      <w:r w:rsidRPr="00CD7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file</w:t>
      </w:r>
    </w:p>
    <w:p w14:paraId="6820F5F9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alias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</w:t>
      </w:r>
    </w:p>
    <w:p w14:paraId="538940CD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87CF2A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</w:t>
      </w:r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</w:t>
      </w:r>
      <w:proofErr w:type="spell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/hosts </w:t>
      </w:r>
    </w:p>
    <w:p w14:paraId="1C235E2B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423C">
        <w:rPr>
          <w:rFonts w:ascii="Times New Roman" w:eastAsia="Times New Roman" w:hAnsi="Times New Roman" w:cs="Times New Roman"/>
          <w:color w:val="000000"/>
          <w:sz w:val="24"/>
          <w:szCs w:val="24"/>
        </w:rPr>
        <w:t>&lt;IP Address&gt;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&lt;HOSTNAME.example.org&gt; 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aliasname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13E05E48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8DAEA6" w14:textId="77777777" w:rsidR="006420F3" w:rsidRPr="00CD7BD2" w:rsidRDefault="006420F3" w:rsidP="006420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DNS name resolution</w:t>
      </w:r>
    </w:p>
    <w:p w14:paraId="5371DC83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know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 details ]</w:t>
      </w:r>
    </w:p>
    <w:p w14:paraId="52256EFF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# </w:t>
      </w:r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cat</w:t>
      </w:r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</w:t>
      </w:r>
      <w:proofErr w:type="spell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resolv.conf</w:t>
      </w:r>
      <w:proofErr w:type="spellEnd"/>
    </w:p>
    <w:p w14:paraId="01200B93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yum</w:t>
      </w:r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install -y bind-</w:t>
      </w:r>
      <w:proofErr w:type="spell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utils</w:t>
      </w:r>
      <w:proofErr w:type="spellEnd"/>
    </w:p>
    <w:p w14:paraId="4568BF33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dig</w:t>
      </w:r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7" w:history="1">
        <w:r w:rsidRPr="00CD7BD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www.google.com</w:t>
        </w:r>
      </w:hyperlink>
    </w:p>
    <w:p w14:paraId="5E7BD53A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dig</w:t>
      </w:r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+short </w:t>
      </w:r>
      <w:hyperlink r:id="rId8" w:history="1">
        <w:r w:rsidRPr="00CD7BD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www.google.com</w:t>
        </w:r>
      </w:hyperlink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give only </w:t>
      </w:r>
      <w:proofErr w:type="spell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addresses)</w:t>
      </w:r>
    </w:p>
    <w:p w14:paraId="4FB0053C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5AF9B" w14:textId="77777777" w:rsidR="006420F3" w:rsidRPr="00CD7BD2" w:rsidRDefault="006420F3" w:rsidP="006420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Network Manager</w:t>
      </w:r>
    </w:p>
    <w:p w14:paraId="70EE9ADB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B7C3B0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a new Ethernet interface]</w:t>
      </w:r>
    </w:p>
    <w:p w14:paraId="00DB01CC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Syntax:</w:t>
      </w:r>
    </w:p>
    <w:p w14:paraId="6CE08DD4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proofErr w:type="gramStart"/>
      <w:r w:rsidRPr="0042268B">
        <w:rPr>
          <w:rFonts w:ascii="Times New Roman" w:eastAsia="Times New Roman" w:hAnsi="Times New Roman" w:cs="Times New Roman"/>
          <w:color w:val="000000"/>
          <w:sz w:val="24"/>
          <w:szCs w:val="24"/>
        </w:rPr>
        <w:t>nmcli</w:t>
      </w:r>
      <w:proofErr w:type="spellEnd"/>
      <w:proofErr w:type="gramEnd"/>
      <w:r w:rsidRPr="004226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connection add type </w:t>
      </w:r>
      <w:proofErr w:type="spellStart"/>
      <w:r w:rsidRPr="0042268B">
        <w:rPr>
          <w:rFonts w:ascii="Times New Roman" w:eastAsia="Times New Roman" w:hAnsi="Times New Roman" w:cs="Times New Roman"/>
          <w:color w:val="000000"/>
          <w:sz w:val="24"/>
          <w:szCs w:val="24"/>
        </w:rPr>
        <w:t>ethernet</w:t>
      </w:r>
      <w:proofErr w:type="spellEnd"/>
      <w:r w:rsidRPr="004226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con-name connection-name </w:t>
      </w:r>
      <w:proofErr w:type="spellStart"/>
      <w:r w:rsidRPr="0042268B">
        <w:rPr>
          <w:rFonts w:ascii="Times New Roman" w:eastAsia="Times New Roman" w:hAnsi="Times New Roman" w:cs="Times New Roman"/>
          <w:color w:val="000000"/>
          <w:sz w:val="24"/>
          <w:szCs w:val="24"/>
        </w:rPr>
        <w:t>ifname</w:t>
      </w:r>
      <w:proofErr w:type="spellEnd"/>
      <w:r w:rsidRPr="004226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interface-name</w:t>
      </w:r>
    </w:p>
    <w:p w14:paraId="7DADE9FC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Example:</w:t>
      </w:r>
    </w:p>
    <w:p w14:paraId="13F66A8D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proofErr w:type="gramStart"/>
      <w:r w:rsidRPr="00C005FE">
        <w:rPr>
          <w:rFonts w:ascii="Times New Roman" w:eastAsia="Times New Roman" w:hAnsi="Times New Roman" w:cs="Times New Roman"/>
          <w:color w:val="000000"/>
          <w:sz w:val="24"/>
          <w:szCs w:val="24"/>
        </w:rPr>
        <w:t>nmcli</w:t>
      </w:r>
      <w:proofErr w:type="spellEnd"/>
      <w:proofErr w:type="gramEnd"/>
      <w:r w:rsidRPr="00C00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nection</w:t>
      </w:r>
      <w:r w:rsidRPr="00C00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type </w:t>
      </w:r>
      <w:proofErr w:type="spellStart"/>
      <w:r w:rsidRPr="00C005FE">
        <w:rPr>
          <w:rFonts w:ascii="Times New Roman" w:eastAsia="Times New Roman" w:hAnsi="Times New Roman" w:cs="Times New Roman"/>
          <w:color w:val="000000"/>
          <w:sz w:val="24"/>
          <w:szCs w:val="24"/>
        </w:rPr>
        <w:t>ethernet</w:t>
      </w:r>
      <w:proofErr w:type="spellEnd"/>
      <w:r w:rsidRPr="00C00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con-name my-office </w:t>
      </w:r>
      <w:proofErr w:type="spellStart"/>
      <w:r w:rsidRPr="00C005FE">
        <w:rPr>
          <w:rFonts w:ascii="Times New Roman" w:eastAsia="Times New Roman" w:hAnsi="Times New Roman" w:cs="Times New Roman"/>
          <w:color w:val="000000"/>
          <w:sz w:val="24"/>
          <w:szCs w:val="24"/>
        </w:rPr>
        <w:t>ifname</w:t>
      </w:r>
      <w:proofErr w:type="spellEnd"/>
      <w:r w:rsidRPr="00C005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ens3</w:t>
      </w:r>
    </w:p>
    <w:p w14:paraId="6F625C64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7F58DF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view interfaces]</w:t>
      </w:r>
    </w:p>
    <w:p w14:paraId="4F813642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nmcli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connection show</w:t>
      </w:r>
    </w:p>
    <w:p w14:paraId="2B0B5440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ABDFA8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make interface down]</w:t>
      </w:r>
    </w:p>
    <w:p w14:paraId="18B02A04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nmcli</w:t>
      </w:r>
      <w:proofErr w:type="spellEnd"/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 down enp0s3</w:t>
      </w:r>
    </w:p>
    <w:p w14:paraId="3948AA34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6630F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address]</w:t>
      </w:r>
    </w:p>
    <w:p w14:paraId="77030BF0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show</w:t>
      </w:r>
    </w:p>
    <w:p w14:paraId="4AEE000E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84FB52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make interface up and running]</w:t>
      </w:r>
    </w:p>
    <w:p w14:paraId="33AA3149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nmcli</w:t>
      </w:r>
      <w:proofErr w:type="spellEnd"/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 up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&lt;interface name&gt;</w:t>
      </w:r>
    </w:p>
    <w:p w14:paraId="233195B6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nmcli</w:t>
      </w:r>
      <w:proofErr w:type="spellEnd"/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 up enp0s3</w:t>
      </w:r>
    </w:p>
    <w:p w14:paraId="404938F0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1A3683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make interface up and running]</w:t>
      </w:r>
    </w:p>
    <w:p w14:paraId="0CAA2BF1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6462B0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ip</w:t>
      </w:r>
      <w:proofErr w:type="spellEnd"/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 show</w:t>
      </w:r>
    </w:p>
    <w:p w14:paraId="612AE53C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90CD5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make interface down]</w:t>
      </w:r>
    </w:p>
    <w:p w14:paraId="015E1FA6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# </w:t>
      </w:r>
      <w:proofErr w:type="spellStart"/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nmcli</w:t>
      </w:r>
      <w:proofErr w:type="spellEnd"/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conn down home</w:t>
      </w:r>
    </w:p>
    <w:p w14:paraId="12F0D5BC" w14:textId="77777777" w:rsidR="006420F3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444A24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check the status of the network]</w:t>
      </w:r>
    </w:p>
    <w:p w14:paraId="22DD18F0" w14:textId="77777777" w:rsidR="006420F3" w:rsidRPr="00CD7BD2" w:rsidRDefault="006420F3" w:rsidP="006420F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systemctl</w:t>
      </w:r>
      <w:proofErr w:type="spellEnd"/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 network</w:t>
      </w:r>
    </w:p>
    <w:p w14:paraId="171286DB" w14:textId="77777777" w:rsidR="006420F3" w:rsidRPr="00CD7BD2" w:rsidRDefault="006420F3" w:rsidP="00642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C46F7" w14:textId="77777777" w:rsidR="006420F3" w:rsidRPr="00CD7BD2" w:rsidRDefault="006420F3" w:rsidP="00642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>Note :</w:t>
      </w:r>
      <w:proofErr w:type="gramEnd"/>
      <w:r w:rsidRPr="00CD7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Difference between Nat, Bridge and Host only network in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irtual machine.</w:t>
      </w:r>
    </w:p>
    <w:p w14:paraId="03CB4F8B" w14:textId="77777777" w:rsidR="006420F3" w:rsidRPr="00CD7BD2" w:rsidRDefault="006420F3" w:rsidP="00642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74ADC" w14:textId="77777777" w:rsidR="006420F3" w:rsidRDefault="006420F3" w:rsidP="006420F3">
      <w:pPr>
        <w:spacing w:after="340" w:line="240" w:lineRule="auto"/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</w:pPr>
    </w:p>
    <w:p w14:paraId="77BF98B5" w14:textId="77777777" w:rsidR="006420F3" w:rsidRPr="00CD7BD2" w:rsidRDefault="006420F3" w:rsidP="006420F3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Host-Only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: The VM will be assigned one IP, but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it's only accessible by the host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. No other computers can access it.</w:t>
      </w:r>
    </w:p>
    <w:p w14:paraId="0C526034" w14:textId="77777777" w:rsidR="006420F3" w:rsidRPr="00CD7BD2" w:rsidRDefault="006420F3" w:rsidP="006420F3">
      <w:pPr>
        <w:spacing w:after="3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NAT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: Just like your home network with a wireless router, the VM will be assigned in a separate subnet, like 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EFF0F1"/>
        </w:rPr>
        <w:t>192.168.6.1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is your host computer, and VM is 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EFF0F1"/>
        </w:rPr>
        <w:t>192.168.6.3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, then your VM can access outside network like your host, but no outside access to your VM directly, it's protected.</w:t>
      </w:r>
    </w:p>
    <w:p w14:paraId="4F415586" w14:textId="77777777" w:rsidR="006420F3" w:rsidRPr="00CD7BD2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Bridged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: Your VM will be in the same network as your host, if your host IP is 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EFF0F1"/>
        </w:rPr>
        <w:t>172.16.120.45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EFF0F1"/>
        </w:rPr>
        <w:t xml:space="preserve"> 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then your VM will be like 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EFF0F1"/>
        </w:rPr>
        <w:t>172.16.120.50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. </w:t>
      </w:r>
      <w:proofErr w:type="gramStart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It can be accessed by all computers in your host network</w:t>
      </w:r>
      <w:proofErr w:type="gramEnd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.</w:t>
      </w:r>
    </w:p>
    <w:p w14:paraId="187ADD15" w14:textId="77777777" w:rsidR="006420F3" w:rsidRPr="00CD7BD2" w:rsidRDefault="006420F3" w:rsidP="006420F3">
      <w:pPr>
        <w:spacing w:after="2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7BD2">
        <w:rPr>
          <w:rFonts w:ascii="Times New Roman" w:eastAsia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RouteTables</w:t>
      </w:r>
      <w:proofErr w:type="spellEnd"/>
    </w:p>
    <w:p w14:paraId="3C803B95" w14:textId="77777777" w:rsidR="006420F3" w:rsidRPr="00CD7BD2" w:rsidRDefault="006420F3" w:rsidP="00642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A8B83" w14:textId="77777777" w:rsidR="006420F3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[ to</w:t>
      </w:r>
      <w:proofErr w:type="gramEnd"/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check the networks directly connected to interfaces]</w:t>
      </w:r>
    </w:p>
    <w:p w14:paraId="5E46E5E6" w14:textId="77777777" w:rsidR="006420F3" w:rsidRPr="00CD7BD2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# </w:t>
      </w:r>
      <w:proofErr w:type="spellStart"/>
      <w:proofErr w:type="gramStart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ip</w:t>
      </w:r>
      <w:proofErr w:type="spellEnd"/>
      <w:proofErr w:type="gramEnd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route show</w:t>
      </w:r>
    </w:p>
    <w:p w14:paraId="60EE8311" w14:textId="77777777" w:rsidR="006420F3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[ to</w:t>
      </w:r>
      <w:proofErr w:type="gramEnd"/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check the routing table ]</w:t>
      </w:r>
    </w:p>
    <w:p w14:paraId="39270D33" w14:textId="77777777" w:rsidR="006420F3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# </w:t>
      </w:r>
      <w:proofErr w:type="gramStart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route</w:t>
      </w:r>
      <w:proofErr w:type="gramEnd"/>
    </w:p>
    <w:p w14:paraId="2A323831" w14:textId="77777777" w:rsidR="006420F3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</w:pPr>
    </w:p>
    <w:p w14:paraId="63A28165" w14:textId="77777777" w:rsidR="006420F3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[</w:t>
      </w:r>
      <w:r w:rsidRPr="00B21143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To add a static route to a host address, in other words to a single IP </w:t>
      </w:r>
      <w:proofErr w:type="gramStart"/>
      <w:r w:rsidRPr="00B21143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address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]</w:t>
      </w:r>
      <w:proofErr w:type="gramEnd"/>
    </w:p>
    <w:p w14:paraId="6C4AF879" w14:textId="77777777" w:rsidR="006420F3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# </w:t>
      </w:r>
      <w:proofErr w:type="spellStart"/>
      <w:proofErr w:type="gramStart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ip</w:t>
      </w:r>
      <w:proofErr w:type="spellEnd"/>
      <w:proofErr w:type="gramEnd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route add default via 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&lt;server </w:t>
      </w:r>
      <w:proofErr w:type="spellStart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ip</w:t>
      </w:r>
      <w:proofErr w:type="spellEnd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address&gt;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 &lt;interface name&gt; </w:t>
      </w:r>
    </w:p>
    <w:p w14:paraId="132B32AB" w14:textId="77777777" w:rsidR="006420F3" w:rsidRPr="00CD7BD2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39592" w14:textId="77777777" w:rsidR="006420F3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[ to</w:t>
      </w:r>
      <w:proofErr w:type="gramEnd"/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check routing is enables or not]</w:t>
      </w:r>
    </w:p>
    <w:p w14:paraId="6ACDFEDE" w14:textId="77777777" w:rsidR="006420F3" w:rsidRPr="00CD7BD2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# </w:t>
      </w:r>
      <w:proofErr w:type="gramStart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cat</w:t>
      </w:r>
      <w:proofErr w:type="gramEnd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/</w:t>
      </w:r>
      <w:proofErr w:type="spellStart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proc</w:t>
      </w:r>
      <w:proofErr w:type="spellEnd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/sys/net/ipv4/</w:t>
      </w:r>
      <w:proofErr w:type="spellStart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ip_forward</w:t>
      </w:r>
      <w:proofErr w:type="spellEnd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( ‘0’ shows routing is turned off )</w:t>
      </w:r>
    </w:p>
    <w:p w14:paraId="7BB77C29" w14:textId="77777777" w:rsidR="006420F3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</w:pPr>
    </w:p>
    <w:p w14:paraId="4923384A" w14:textId="77777777" w:rsidR="006420F3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[ to</w:t>
      </w:r>
      <w:proofErr w:type="gramEnd"/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enable routing ]</w:t>
      </w:r>
    </w:p>
    <w:p w14:paraId="67335169" w14:textId="77777777" w:rsidR="006420F3" w:rsidRPr="00CD7BD2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lastRenderedPageBreak/>
        <w:t xml:space="preserve"># </w:t>
      </w:r>
      <w:proofErr w:type="spellStart"/>
      <w:proofErr w:type="gramStart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nano</w:t>
      </w:r>
      <w:proofErr w:type="spellEnd"/>
      <w:proofErr w:type="gramEnd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/</w:t>
      </w:r>
      <w:proofErr w:type="spellStart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etc</w:t>
      </w:r>
      <w:proofErr w:type="spellEnd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/</w:t>
      </w:r>
      <w:proofErr w:type="spellStart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sysctl.conf</w:t>
      </w:r>
      <w:proofErr w:type="spellEnd"/>
    </w:p>
    <w:p w14:paraId="36C723E1" w14:textId="77777777" w:rsidR="006420F3" w:rsidRPr="00CD7BD2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Go c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omplete down and add 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    </w:t>
      </w: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net.ipv4.ip_forward=1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  and save the file (</w:t>
      </w:r>
      <w:proofErr w:type="gramStart"/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:</w:t>
      </w:r>
      <w:proofErr w:type="spellStart"/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wq</w:t>
      </w:r>
      <w:proofErr w:type="spellEnd"/>
      <w:proofErr w:type="gramEnd"/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)</w:t>
      </w:r>
    </w:p>
    <w:p w14:paraId="10B83673" w14:textId="77777777" w:rsidR="006420F3" w:rsidRPr="00CD7BD2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[</w:t>
      </w:r>
      <w:proofErr w:type="gramStart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stopping</w:t>
      </w:r>
      <w:proofErr w:type="gramEnd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firewall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]</w:t>
      </w:r>
    </w:p>
    <w:p w14:paraId="060D86BD" w14:textId="77777777" w:rsidR="006420F3" w:rsidRDefault="006420F3" w:rsidP="006420F3">
      <w:pPr>
        <w:spacing w:after="220" w:line="240" w:lineRule="auto"/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# </w:t>
      </w:r>
      <w:proofErr w:type="spellStart"/>
      <w:proofErr w:type="gramStart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systemctl</w:t>
      </w:r>
      <w:proofErr w:type="spellEnd"/>
      <w:proofErr w:type="gramEnd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stop </w:t>
      </w:r>
      <w:proofErr w:type="spellStart"/>
      <w:r w:rsidRPr="00CD7BD2">
        <w:rPr>
          <w:rFonts w:ascii="Times New Roman" w:eastAsia="Times New Roman" w:hAnsi="Times New Roman" w:cs="Times New Roman"/>
          <w:color w:val="242729"/>
          <w:sz w:val="24"/>
          <w:szCs w:val="24"/>
          <w:shd w:val="clear" w:color="auto" w:fill="FFFFFF"/>
        </w:rPr>
        <w:t>firewalld</w:t>
      </w:r>
      <w:proofErr w:type="spellEnd"/>
    </w:p>
    <w:p w14:paraId="4FF6B389" w14:textId="77777777" w:rsidR="00B83A33" w:rsidRDefault="00B83A33"/>
    <w:sectPr w:rsidR="00B8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420F3"/>
    <w:rsid w:val="00156DD3"/>
    <w:rsid w:val="004E562F"/>
    <w:rsid w:val="006420F3"/>
    <w:rsid w:val="00684E2B"/>
    <w:rsid w:val="008B4A20"/>
    <w:rsid w:val="00AA02E3"/>
    <w:rsid w:val="00B83A33"/>
    <w:rsid w:val="00D00973"/>
    <w:rsid w:val="00E40EDC"/>
    <w:rsid w:val="00E47861"/>
    <w:rsid w:val="00F0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6F84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0F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09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hegeekstuff.com/2012/02/dig-command-examples/" TargetMode="External"/><Relationship Id="rId6" Type="http://schemas.openxmlformats.org/officeDocument/2006/relationships/hyperlink" Target="https://www.linux.com/learn/beginners-guide-nmap" TargetMode="External"/><Relationship Id="rId7" Type="http://schemas.openxmlformats.org/officeDocument/2006/relationships/hyperlink" Target="http://www.google.com" TargetMode="External"/><Relationship Id="rId8" Type="http://schemas.openxmlformats.org/officeDocument/2006/relationships/hyperlink" Target="http://www.google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980</Words>
  <Characters>5591</Characters>
  <Application>Microsoft Macintosh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yashwanth reddy</cp:lastModifiedBy>
  <cp:revision>4</cp:revision>
  <dcterms:created xsi:type="dcterms:W3CDTF">2017-04-11T20:23:00Z</dcterms:created>
  <dcterms:modified xsi:type="dcterms:W3CDTF">2017-04-17T17:15:00Z</dcterms:modified>
</cp:coreProperties>
</file>