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9AF74" w14:textId="77777777" w:rsidR="00245A54" w:rsidRPr="005B7641" w:rsidRDefault="00245A54" w:rsidP="00245A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64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Soft and Hard links</w:t>
      </w:r>
    </w:p>
    <w:p w14:paraId="301C9E0E" w14:textId="77777777" w:rsidR="00245A54" w:rsidRPr="005B7641" w:rsidRDefault="00245A54" w:rsidP="00245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E8394E" w14:textId="77777777" w:rsidR="00245A54" w:rsidRPr="005B7641" w:rsidRDefault="00245A54" w:rsidP="00245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64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Soft </w:t>
      </w:r>
      <w:proofErr w:type="gramStart"/>
      <w:r w:rsidRPr="005B764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link :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</w:t>
      </w:r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>hese are just a path to the main file, like a shortcut in windows.</w:t>
      </w:r>
    </w:p>
    <w:p w14:paraId="6BEB4458" w14:textId="77777777" w:rsidR="00245A54" w:rsidRPr="005B7641" w:rsidRDefault="00245A54" w:rsidP="00245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64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Hard </w:t>
      </w:r>
      <w:proofErr w:type="gramStart"/>
      <w:r w:rsidRPr="005B764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link :</w:t>
      </w:r>
      <w:proofErr w:type="gramEnd"/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These are of same files with different names at different location.</w:t>
      </w:r>
    </w:p>
    <w:p w14:paraId="3BA9CA19" w14:textId="77777777" w:rsidR="00245A54" w:rsidRPr="005B7641" w:rsidRDefault="00245A54" w:rsidP="00245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BAEABC" w14:textId="77777777" w:rsidR="00245A54" w:rsidRDefault="00245A54" w:rsidP="00245A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[ Create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 file ‘raj’ with data]</w:t>
      </w:r>
    </w:p>
    <w:p w14:paraId="4CCC1D57" w14:textId="77777777" w:rsidR="00245A54" w:rsidRDefault="00245A54" w:rsidP="00245A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# </w:t>
      </w:r>
      <w:proofErr w:type="gramStart"/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>cat</w:t>
      </w:r>
      <w:proofErr w:type="gramEnd"/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&gt;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raj</w:t>
      </w:r>
    </w:p>
    <w:p w14:paraId="4D8E73F0" w14:textId="77777777" w:rsidR="00245A54" w:rsidRDefault="00245A54" w:rsidP="00245A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 Raj</w:t>
      </w:r>
    </w:p>
    <w:p w14:paraId="6D029627" w14:textId="77777777" w:rsidR="00245A54" w:rsidRDefault="00245A54" w:rsidP="00245A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Good evening</w:t>
      </w:r>
    </w:p>
    <w:p w14:paraId="17473973" w14:textId="77777777" w:rsidR="00245A54" w:rsidRDefault="00245A54" w:rsidP="00245A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ctrl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 to save</w:t>
      </w:r>
    </w:p>
    <w:p w14:paraId="2273BE2E" w14:textId="77777777" w:rsidR="00245A54" w:rsidRDefault="00245A54" w:rsidP="00245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53B68A" w14:textId="77777777" w:rsidR="00245A54" w:rsidRPr="005B7641" w:rsidRDefault="00245A54" w:rsidP="00245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[ check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details of file ‘raj’]</w:t>
      </w:r>
    </w:p>
    <w:p w14:paraId="1F8E9F15" w14:textId="77777777" w:rsidR="00245A54" w:rsidRDefault="00245A54" w:rsidP="00245A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# </w:t>
      </w:r>
      <w:proofErr w:type="spellStart"/>
      <w:proofErr w:type="gramStart"/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>ll</w:t>
      </w:r>
      <w:proofErr w:type="spellEnd"/>
      <w:proofErr w:type="gramEnd"/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raj</w:t>
      </w:r>
    </w:p>
    <w:p w14:paraId="3D799F07" w14:textId="77777777" w:rsidR="00FD27EE" w:rsidRDefault="00FD27EE" w:rsidP="00245A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</w:rPr>
        <w:t>-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rw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-r--r--. 1 root </w:t>
      </w:r>
      <w:proofErr w:type="spellStart"/>
      <w:r>
        <w:rPr>
          <w:rFonts w:ascii="Menlo Regular" w:hAnsi="Menlo Regular" w:cs="Menlo Regular"/>
          <w:color w:val="000000"/>
        </w:rPr>
        <w:t>root</w:t>
      </w:r>
      <w:proofErr w:type="spellEnd"/>
      <w:r>
        <w:rPr>
          <w:rFonts w:ascii="Menlo Regular" w:hAnsi="Menlo Regular" w:cs="Menlo Regular"/>
          <w:color w:val="000000"/>
        </w:rPr>
        <w:t xml:space="preserve"> 20 Apr 17 13:17 raj</w:t>
      </w:r>
    </w:p>
    <w:p w14:paraId="7DD6A46F" w14:textId="77777777" w:rsidR="00245A54" w:rsidRDefault="00245A54" w:rsidP="00245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6F2ECF" w14:textId="77777777" w:rsidR="00245A54" w:rsidRPr="005B7641" w:rsidRDefault="00245A54" w:rsidP="00245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[ Create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softlink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file ‘raj’ ]</w:t>
      </w:r>
    </w:p>
    <w:p w14:paraId="7A639808" w14:textId="77777777" w:rsidR="00245A54" w:rsidRPr="005B7641" w:rsidRDefault="00245A54" w:rsidP="00245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# </w:t>
      </w:r>
      <w:proofErr w:type="spellStart"/>
      <w:proofErr w:type="gramStart"/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>ln</w:t>
      </w:r>
      <w:proofErr w:type="spellEnd"/>
      <w:proofErr w:type="gramEnd"/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-s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raj</w:t>
      </w:r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ram</w:t>
      </w:r>
    </w:p>
    <w:p w14:paraId="59CC6D21" w14:textId="77777777" w:rsidR="00245A54" w:rsidRDefault="00245A54" w:rsidP="00245A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[ list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the details of files ]</w:t>
      </w:r>
    </w:p>
    <w:p w14:paraId="12837F81" w14:textId="77777777" w:rsidR="00245A54" w:rsidRDefault="00245A54" w:rsidP="00245A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# </w:t>
      </w:r>
      <w:proofErr w:type="spellStart"/>
      <w:proofErr w:type="gramStart"/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>ls</w:t>
      </w:r>
      <w:proofErr w:type="spellEnd"/>
      <w:proofErr w:type="gramEnd"/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–</w:t>
      </w:r>
      <w:proofErr w:type="spellStart"/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>ll</w:t>
      </w:r>
      <w:bookmarkStart w:id="0" w:name="_GoBack"/>
      <w:bookmarkEnd w:id="0"/>
      <w:proofErr w:type="spellEnd"/>
    </w:p>
    <w:p w14:paraId="59BF3CA5" w14:textId="77777777" w:rsidR="00FD27EE" w:rsidRDefault="00FD27EE" w:rsidP="00FD27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-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rw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-r--r--. 1 root </w:t>
      </w:r>
      <w:proofErr w:type="spellStart"/>
      <w:r>
        <w:rPr>
          <w:rFonts w:ascii="Menlo Regular" w:hAnsi="Menlo Regular" w:cs="Menlo Regular"/>
          <w:color w:val="000000"/>
        </w:rPr>
        <w:t>root</w:t>
      </w:r>
      <w:proofErr w:type="spellEnd"/>
      <w:r>
        <w:rPr>
          <w:rFonts w:ascii="Menlo Regular" w:hAnsi="Menlo Regular" w:cs="Menlo Regular"/>
          <w:color w:val="000000"/>
        </w:rPr>
        <w:t xml:space="preserve">   20 Apr 17 13:17 raj</w:t>
      </w:r>
    </w:p>
    <w:p w14:paraId="18867C68" w14:textId="77777777" w:rsidR="00FD27EE" w:rsidRDefault="00FD27EE" w:rsidP="00FD27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000000"/>
        </w:rPr>
        <w:t>lrwxrwxrwx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. 1 root </w:t>
      </w:r>
      <w:proofErr w:type="spellStart"/>
      <w:r>
        <w:rPr>
          <w:rFonts w:ascii="Menlo Regular" w:hAnsi="Menlo Regular" w:cs="Menlo Regular"/>
          <w:color w:val="000000"/>
        </w:rPr>
        <w:t>root</w:t>
      </w:r>
      <w:proofErr w:type="spellEnd"/>
      <w:r>
        <w:rPr>
          <w:rFonts w:ascii="Menlo Regular" w:hAnsi="Menlo Regular" w:cs="Menlo Regular"/>
          <w:color w:val="000000"/>
        </w:rPr>
        <w:t xml:space="preserve">    3 Apr 17 13:18 </w:t>
      </w:r>
      <w:r>
        <w:rPr>
          <w:rFonts w:ascii="Menlo Regular" w:hAnsi="Menlo Regular" w:cs="Menlo Regular"/>
          <w:color w:val="29FFFF"/>
        </w:rPr>
        <w:t>ram</w:t>
      </w:r>
      <w:r>
        <w:rPr>
          <w:rFonts w:ascii="Menlo Regular" w:hAnsi="Menlo Regular" w:cs="Menlo Regular"/>
          <w:color w:val="000000"/>
        </w:rPr>
        <w:t xml:space="preserve"> -&gt; raj</w:t>
      </w:r>
    </w:p>
    <w:p w14:paraId="7A5F5BEC" w14:textId="77777777" w:rsidR="00245A54" w:rsidRDefault="00245A54" w:rsidP="00245A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7566B24" w14:textId="77777777" w:rsidR="00245A54" w:rsidRDefault="00245A54" w:rsidP="00245A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[ Read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the data in file ‘raj’ ]</w:t>
      </w:r>
    </w:p>
    <w:p w14:paraId="0959080B" w14:textId="77777777" w:rsidR="00245A54" w:rsidRDefault="00245A54" w:rsidP="00245A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cat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raj</w:t>
      </w:r>
    </w:p>
    <w:p w14:paraId="379637CF" w14:textId="77777777" w:rsidR="00FD27EE" w:rsidRDefault="00FD27EE" w:rsidP="00FD27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Hi Raj</w:t>
      </w:r>
    </w:p>
    <w:p w14:paraId="18E7C151" w14:textId="77777777" w:rsidR="00FD27EE" w:rsidRDefault="00FD27EE" w:rsidP="00FD27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</w:rPr>
        <w:t>Good evening</w:t>
      </w:r>
    </w:p>
    <w:p w14:paraId="0DEFEDFC" w14:textId="77777777" w:rsidR="00245A54" w:rsidRDefault="00245A54" w:rsidP="00245A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cat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ram</w:t>
      </w:r>
    </w:p>
    <w:p w14:paraId="4889A0CE" w14:textId="77777777" w:rsidR="00FD27EE" w:rsidRDefault="00FD27EE" w:rsidP="00FD27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Hi Raj</w:t>
      </w:r>
    </w:p>
    <w:p w14:paraId="62EAEAE1" w14:textId="77777777" w:rsidR="00FD27EE" w:rsidRDefault="00FD27EE" w:rsidP="00FD27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</w:rPr>
        <w:t>Good evening</w:t>
      </w:r>
    </w:p>
    <w:p w14:paraId="6941B717" w14:textId="77777777" w:rsidR="00245A54" w:rsidRDefault="00245A54" w:rsidP="00245A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919E924" w14:textId="77777777" w:rsidR="00245A54" w:rsidRDefault="00245A54" w:rsidP="00245A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[ Create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 directory and move the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softlink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into that directory]</w:t>
      </w:r>
    </w:p>
    <w:p w14:paraId="1211C041" w14:textId="77777777" w:rsidR="00245A54" w:rsidRDefault="00245A54" w:rsidP="00245A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#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mkdir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sriram</w:t>
      </w:r>
      <w:proofErr w:type="spellEnd"/>
    </w:p>
    <w:p w14:paraId="4E093D9A" w14:textId="77777777" w:rsidR="00245A54" w:rsidRDefault="00245A54" w:rsidP="00245A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mv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ram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sriram</w:t>
      </w:r>
      <w:proofErr w:type="spellEnd"/>
    </w:p>
    <w:p w14:paraId="538D1B6E" w14:textId="77777777" w:rsidR="00245A54" w:rsidRDefault="00245A54" w:rsidP="00245A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76226AC" w14:textId="77777777" w:rsidR="00245A54" w:rsidRDefault="00245A54" w:rsidP="00245A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[ try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to check the data of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softlink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]</w:t>
      </w:r>
    </w:p>
    <w:p w14:paraId="3B727AE9" w14:textId="77777777" w:rsidR="00245A54" w:rsidRDefault="00245A54" w:rsidP="00245A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cat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ram</w:t>
      </w:r>
    </w:p>
    <w:p w14:paraId="31E22219" w14:textId="77777777" w:rsidR="00FD27EE" w:rsidRDefault="00FD27EE" w:rsidP="00245A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Menlo Regular" w:hAnsi="Menlo Regular" w:cs="Menlo Regular"/>
          <w:color w:val="000000"/>
        </w:rPr>
        <w:t>cat</w:t>
      </w:r>
      <w:proofErr w:type="gramEnd"/>
      <w:r>
        <w:rPr>
          <w:rFonts w:ascii="Menlo Regular" w:hAnsi="Menlo Regular" w:cs="Menlo Regular"/>
          <w:color w:val="000000"/>
        </w:rPr>
        <w:t>: ram: No such file or directory</w:t>
      </w:r>
    </w:p>
    <w:p w14:paraId="4B42F0AC" w14:textId="77777777" w:rsidR="00245A54" w:rsidRDefault="00245A54" w:rsidP="00245A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217DD49" w14:textId="77777777" w:rsidR="00245A54" w:rsidRDefault="00245A54" w:rsidP="00245A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[ Create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 hard link to the file raj]</w:t>
      </w:r>
    </w:p>
    <w:p w14:paraId="48911B73" w14:textId="77777777" w:rsidR="00245A54" w:rsidRPr="005B7641" w:rsidRDefault="00245A54" w:rsidP="00245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#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raj</w:t>
      </w:r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laxman</w:t>
      </w:r>
      <w:proofErr w:type="spellEnd"/>
    </w:p>
    <w:p w14:paraId="01D6F421" w14:textId="77777777" w:rsidR="00245A54" w:rsidRDefault="00245A54" w:rsidP="00245A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# </w:t>
      </w:r>
      <w:proofErr w:type="spellStart"/>
      <w:proofErr w:type="gramStart"/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>ls</w:t>
      </w:r>
      <w:proofErr w:type="spellEnd"/>
      <w:proofErr w:type="gramEnd"/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–</w:t>
      </w:r>
      <w:proofErr w:type="spellStart"/>
      <w:r w:rsidRPr="005B7641">
        <w:rPr>
          <w:rFonts w:ascii="Times New Roman" w:eastAsia="Times New Roman" w:hAnsi="Times New Roman" w:cs="Times New Roman"/>
          <w:color w:val="000000"/>
          <w:sz w:val="26"/>
          <w:szCs w:val="26"/>
        </w:rPr>
        <w:t>ll</w:t>
      </w:r>
      <w:proofErr w:type="spellEnd"/>
    </w:p>
    <w:p w14:paraId="2E60584D" w14:textId="77777777" w:rsidR="00FD27EE" w:rsidRDefault="00FD27EE" w:rsidP="00FD27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-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rw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-r--r--. 2 root </w:t>
      </w:r>
      <w:proofErr w:type="spellStart"/>
      <w:r>
        <w:rPr>
          <w:rFonts w:ascii="Menlo Regular" w:hAnsi="Menlo Regular" w:cs="Menlo Regular"/>
          <w:color w:val="000000"/>
        </w:rPr>
        <w:t>root</w:t>
      </w:r>
      <w:proofErr w:type="spellEnd"/>
      <w:r>
        <w:rPr>
          <w:rFonts w:ascii="Menlo Regular" w:hAnsi="Menlo Regular" w:cs="Menlo Regular"/>
          <w:color w:val="000000"/>
        </w:rPr>
        <w:t xml:space="preserve">   20 Apr 17 13:17 </w:t>
      </w:r>
      <w:proofErr w:type="spellStart"/>
      <w:r>
        <w:rPr>
          <w:rFonts w:ascii="Menlo Regular" w:hAnsi="Menlo Regular" w:cs="Menlo Regular"/>
          <w:color w:val="DFDFDF"/>
        </w:rPr>
        <w:t>laxman</w:t>
      </w:r>
      <w:proofErr w:type="spellEnd"/>
    </w:p>
    <w:p w14:paraId="4128524C" w14:textId="77777777" w:rsidR="00FD27EE" w:rsidRDefault="00FD27EE" w:rsidP="00FD27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</w:rPr>
        <w:t>-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rw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-r--r--. 2 root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root</w:t>
      </w:r>
      <w:proofErr w:type="spellEnd"/>
      <w:r>
        <w:rPr>
          <w:rFonts w:ascii="Menlo Regular" w:hAnsi="Menlo Regular" w:cs="Menlo Regular"/>
          <w:color w:val="000000"/>
        </w:rPr>
        <w:t xml:space="preserve">   20 Apr 17 13:17 </w:t>
      </w:r>
      <w:r>
        <w:rPr>
          <w:rFonts w:ascii="Menlo Regular" w:hAnsi="Menlo Regular" w:cs="Menlo Regular"/>
          <w:color w:val="DFDFDF"/>
        </w:rPr>
        <w:t>raj</w:t>
      </w:r>
      <w:proofErr w:type="gramEnd"/>
    </w:p>
    <w:p w14:paraId="42EA13A9" w14:textId="77777777" w:rsidR="00245A54" w:rsidRDefault="00245A54" w:rsidP="00245A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#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cat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laxman</w:t>
      </w:r>
      <w:proofErr w:type="spellEnd"/>
    </w:p>
    <w:p w14:paraId="2901235F" w14:textId="77777777" w:rsidR="00FD27EE" w:rsidRDefault="00FD27EE" w:rsidP="00FD27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Hi Raj</w:t>
      </w:r>
    </w:p>
    <w:p w14:paraId="2BB6B959" w14:textId="77777777" w:rsidR="00FD27EE" w:rsidRDefault="00FD27EE" w:rsidP="00FD27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</w:rPr>
        <w:lastRenderedPageBreak/>
        <w:t>Good evening</w:t>
      </w:r>
    </w:p>
    <w:p w14:paraId="1BF149E6" w14:textId="77777777" w:rsidR="00245A54" w:rsidRDefault="00245A54" w:rsidP="00245A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2ACC9BC" w14:textId="77777777" w:rsidR="00245A54" w:rsidRPr="005B7641" w:rsidRDefault="00245A54" w:rsidP="00245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C3E839" w14:textId="77777777" w:rsidR="00245A54" w:rsidRDefault="00245A54" w:rsidP="00245A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[ move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hardlink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laxman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’ created into directory ‘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sriram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’]</w:t>
      </w:r>
    </w:p>
    <w:p w14:paraId="3BB08BA7" w14:textId="77777777" w:rsidR="00245A54" w:rsidRDefault="00245A54" w:rsidP="00245A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mv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laxman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sriram</w:t>
      </w:r>
      <w:proofErr w:type="spellEnd"/>
    </w:p>
    <w:p w14:paraId="7EEA614D" w14:textId="77777777" w:rsidR="00245A54" w:rsidRDefault="00245A54" w:rsidP="00245A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A3CCCC" w14:textId="77777777" w:rsidR="00245A54" w:rsidRDefault="00245A54" w:rsidP="00245A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[ try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to check the data of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softlink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]</w:t>
      </w:r>
    </w:p>
    <w:p w14:paraId="26F47179" w14:textId="77777777" w:rsidR="00245A54" w:rsidRDefault="00245A54" w:rsidP="00245A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cat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laxman</w:t>
      </w:r>
      <w:proofErr w:type="spellEnd"/>
    </w:p>
    <w:p w14:paraId="0AB1EDC0" w14:textId="77777777" w:rsidR="00FD27EE" w:rsidRDefault="00FD27EE" w:rsidP="00245A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Menlo Regular" w:hAnsi="Menlo Regular" w:cs="Menlo Regular"/>
          <w:color w:val="000000"/>
        </w:rPr>
        <w:t>cat</w:t>
      </w:r>
      <w:proofErr w:type="gramEnd"/>
      <w:r>
        <w:rPr>
          <w:rFonts w:ascii="Menlo Regular" w:hAnsi="Menlo Regular" w:cs="Menlo Regular"/>
          <w:color w:val="000000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</w:rPr>
        <w:t>laxman</w:t>
      </w:r>
      <w:proofErr w:type="spellEnd"/>
      <w:r>
        <w:rPr>
          <w:rFonts w:ascii="Menlo Regular" w:hAnsi="Menlo Regular" w:cs="Menlo Regular"/>
          <w:color w:val="000000"/>
        </w:rPr>
        <w:t>: No such file or directory</w:t>
      </w:r>
    </w:p>
    <w:p w14:paraId="66FAA5F8" w14:textId="77777777" w:rsidR="00562F4F" w:rsidRDefault="00562F4F"/>
    <w:sectPr w:rsidR="00562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45A54"/>
    <w:rsid w:val="00146D4B"/>
    <w:rsid w:val="00245A54"/>
    <w:rsid w:val="00562F4F"/>
    <w:rsid w:val="00FD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462C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176</Words>
  <Characters>1006</Characters>
  <Application>Microsoft Macintosh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yashwanth reddy</cp:lastModifiedBy>
  <cp:revision>3</cp:revision>
  <dcterms:created xsi:type="dcterms:W3CDTF">2017-04-17T17:13:00Z</dcterms:created>
  <dcterms:modified xsi:type="dcterms:W3CDTF">2017-04-19T06:11:00Z</dcterms:modified>
</cp:coreProperties>
</file>