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A4034" w14:textId="34B66723" w:rsidR="7EBFA459" w:rsidRPr="00FC7F87" w:rsidRDefault="7EBFA459" w:rsidP="00FC7F87">
      <w:pPr>
        <w:jc w:val="center"/>
        <w:rPr>
          <w:b/>
          <w:sz w:val="36"/>
          <w:szCs w:val="36"/>
          <w:u w:val="single"/>
        </w:rPr>
      </w:pPr>
      <w:r w:rsidRPr="00FC7F87">
        <w:rPr>
          <w:b/>
          <w:sz w:val="36"/>
          <w:szCs w:val="36"/>
          <w:u w:val="single"/>
        </w:rPr>
        <w:t>Tableau Major Assignment</w:t>
      </w:r>
    </w:p>
    <w:p w14:paraId="532F17F2" w14:textId="2368B518" w:rsidR="7EBFA459" w:rsidRDefault="7EBFA459" w:rsidP="7EBFA459">
      <w:pPr>
        <w:rPr>
          <w:rFonts w:ascii="Calibri" w:eastAsia="Calibri" w:hAnsi="Calibri" w:cs="Calibri"/>
          <w:sz w:val="24"/>
          <w:szCs w:val="24"/>
        </w:rPr>
      </w:pPr>
      <w:r w:rsidRPr="7EBFA459">
        <w:rPr>
          <w:sz w:val="24"/>
          <w:szCs w:val="24"/>
        </w:rPr>
        <w:t xml:space="preserve">Question 1 - </w:t>
      </w:r>
      <w:r w:rsidRPr="7EBFA459">
        <w:rPr>
          <w:rFonts w:ascii="Calibri" w:eastAsia="Calibri" w:hAnsi="Calibri" w:cs="Calibri"/>
        </w:rPr>
        <w:t>Create the dashboard with following the general requirements in the dashboard following sheets required</w:t>
      </w:r>
    </w:p>
    <w:p w14:paraId="415461CC" w14:textId="57B7CE76" w:rsidR="7EBFA459" w:rsidRDefault="7EBFA459" w:rsidP="7EBFA459">
      <w:pPr>
        <w:rPr>
          <w:rFonts w:ascii="Calibri" w:eastAsia="Calibri" w:hAnsi="Calibri" w:cs="Calibri"/>
          <w:sz w:val="24"/>
          <w:szCs w:val="24"/>
        </w:rPr>
      </w:pPr>
      <w:r w:rsidRPr="7EBFA459">
        <w:rPr>
          <w:rFonts w:ascii="Calibri" w:eastAsia="Calibri" w:hAnsi="Calibri" w:cs="Calibri"/>
        </w:rPr>
        <w:t>1.First sheet should have total discount, profit, quantity and sales (KPI format preferred means only number- no chart).</w:t>
      </w:r>
    </w:p>
    <w:p w14:paraId="15999783" w14:textId="79A0DD4B" w:rsidR="7EBFA459" w:rsidRDefault="7EBFA459" w:rsidP="7EBFA459">
      <w:pPr>
        <w:rPr>
          <w:rFonts w:ascii="Calibri" w:eastAsia="Calibri" w:hAnsi="Calibri" w:cs="Calibri"/>
          <w:sz w:val="24"/>
          <w:szCs w:val="24"/>
        </w:rPr>
      </w:pPr>
      <w:r w:rsidRPr="7EBFA459">
        <w:rPr>
          <w:rFonts w:ascii="Calibri" w:eastAsia="Calibri" w:hAnsi="Calibri" w:cs="Calibri"/>
        </w:rPr>
        <w:t>2.Second sheet shows monthly sales per year.</w:t>
      </w:r>
    </w:p>
    <w:p w14:paraId="714084CD" w14:textId="55C6F82D" w:rsidR="7EBFA459" w:rsidRDefault="7EBFA459" w:rsidP="7EBFA459">
      <w:pPr>
        <w:rPr>
          <w:rFonts w:ascii="Calibri" w:eastAsia="Calibri" w:hAnsi="Calibri" w:cs="Calibri"/>
          <w:sz w:val="24"/>
          <w:szCs w:val="24"/>
        </w:rPr>
      </w:pPr>
      <w:r w:rsidRPr="7EBFA459">
        <w:rPr>
          <w:rFonts w:ascii="Calibri" w:eastAsia="Calibri" w:hAnsi="Calibri" w:cs="Calibri"/>
        </w:rPr>
        <w:t>3.Third sheet shows monthly profit per year.</w:t>
      </w:r>
    </w:p>
    <w:p w14:paraId="2301FDE7" w14:textId="11357B06" w:rsidR="7EBFA459" w:rsidRDefault="7EBFA459" w:rsidP="7EBFA459">
      <w:pPr>
        <w:rPr>
          <w:rFonts w:ascii="Calibri" w:eastAsia="Calibri" w:hAnsi="Calibri" w:cs="Calibri"/>
        </w:rPr>
      </w:pPr>
    </w:p>
    <w:p w14:paraId="4654D844" w14:textId="5904492B" w:rsidR="7EBFA459" w:rsidRDefault="7EBFA459" w:rsidP="7EBFA459">
      <w:pPr>
        <w:rPr>
          <w:rFonts w:ascii="Calibri" w:eastAsia="Calibri" w:hAnsi="Calibri" w:cs="Calibri"/>
          <w:sz w:val="24"/>
          <w:szCs w:val="24"/>
        </w:rPr>
      </w:pPr>
      <w:r w:rsidRPr="7EBFA459">
        <w:rPr>
          <w:rFonts w:ascii="Calibri" w:eastAsia="Calibri" w:hAnsi="Calibri" w:cs="Calibri"/>
          <w:sz w:val="24"/>
          <w:szCs w:val="24"/>
        </w:rPr>
        <w:t xml:space="preserve">Answer - </w:t>
      </w:r>
      <w:hyperlink r:id="rId5" w:history="1">
        <w:r w:rsidR="00FC7F87" w:rsidRPr="00D01E51">
          <w:rPr>
            <w:rStyle w:val="Hyperlink"/>
            <w:rFonts w:ascii="Calibri" w:eastAsia="Calibri" w:hAnsi="Calibri" w:cs="Calibri"/>
            <w:sz w:val="24"/>
            <w:szCs w:val="24"/>
          </w:rPr>
          <w:t>https://public.tableau.com/views/MAJORASSIGNMENTTABLEAU/Dashboard1?:language=en-US&amp;:display_count=n&amp;:origin=viz_share_link</w:t>
        </w:r>
      </w:hyperlink>
    </w:p>
    <w:p w14:paraId="427BEBA2" w14:textId="77777777" w:rsidR="00FC7F87" w:rsidRDefault="00FC7F87" w:rsidP="7EBFA459">
      <w:pPr>
        <w:rPr>
          <w:rFonts w:ascii="Calibri" w:eastAsia="Calibri" w:hAnsi="Calibri" w:cs="Calibri"/>
          <w:sz w:val="24"/>
          <w:szCs w:val="24"/>
        </w:rPr>
      </w:pPr>
    </w:p>
    <w:p w14:paraId="72836905" w14:textId="4CC75E37" w:rsidR="7EBFA459" w:rsidRDefault="7EBFA459" w:rsidP="7EBFA459">
      <w:pPr>
        <w:rPr>
          <w:rFonts w:ascii="Calibri" w:eastAsia="Calibri" w:hAnsi="Calibri" w:cs="Calibri"/>
        </w:rPr>
      </w:pPr>
      <w:r w:rsidRPr="7EBFA459">
        <w:rPr>
          <w:rFonts w:ascii="Calibri" w:eastAsia="Calibri" w:hAnsi="Calibri" w:cs="Calibri"/>
          <w:sz w:val="24"/>
          <w:szCs w:val="24"/>
        </w:rPr>
        <w:t xml:space="preserve">Question 2 - </w:t>
      </w:r>
      <w:r w:rsidRPr="7EBFA459">
        <w:rPr>
          <w:rFonts w:ascii="Calibri" w:eastAsia="Calibri" w:hAnsi="Calibri" w:cs="Calibri"/>
        </w:rPr>
        <w:t xml:space="preserve">Answer the following </w:t>
      </w:r>
    </w:p>
    <w:p w14:paraId="1529E3E9" w14:textId="666D85DC" w:rsidR="7EBFA459" w:rsidRDefault="7EBFA459" w:rsidP="7EBFA459">
      <w:pPr>
        <w:rPr>
          <w:rFonts w:ascii="Calibri" w:eastAsia="Calibri" w:hAnsi="Calibri" w:cs="Calibri"/>
        </w:rPr>
      </w:pPr>
      <w:r w:rsidRPr="7EBFA459">
        <w:rPr>
          <w:rFonts w:ascii="Calibri" w:eastAsia="Calibri" w:hAnsi="Calibri" w:cs="Calibri"/>
        </w:rPr>
        <w:t>1.Top 5 cities which bears maximum loss</w:t>
      </w:r>
    </w:p>
    <w:p w14:paraId="1399AEB6" w14:textId="552A38F4" w:rsidR="7EBFA459" w:rsidRDefault="00FC7F87" w:rsidP="7EBFA4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  <w:noProof/>
        </w:rPr>
        <w:drawing>
          <wp:inline distT="0" distB="0" distL="0" distR="0" wp14:anchorId="35EE067A" wp14:editId="750DA8DE">
            <wp:extent cx="5943600" cy="3045740"/>
            <wp:effectExtent l="0" t="0" r="0" b="2540"/>
            <wp:docPr id="1" name="Picture 1" descr="C:\Users\dell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D1A6" w14:textId="47256451" w:rsidR="7EBFA459" w:rsidRDefault="7EBFA459" w:rsidP="7EBFA459">
      <w:pPr>
        <w:rPr>
          <w:rFonts w:ascii="Calibri" w:eastAsia="Calibri" w:hAnsi="Calibri" w:cs="Calibri"/>
        </w:rPr>
      </w:pPr>
      <w:r w:rsidRPr="7EBFA459">
        <w:rPr>
          <w:rFonts w:ascii="Calibri" w:eastAsia="Calibri" w:hAnsi="Calibri" w:cs="Calibri"/>
        </w:rPr>
        <w:t>1. Philadelphia 2. Houston 3. San Antonio 4. Lancaster 5. Chicago</w:t>
      </w:r>
      <w:r>
        <w:br/>
      </w:r>
    </w:p>
    <w:p w14:paraId="6A50D482" w14:textId="033A96FD" w:rsidR="7EBFA459" w:rsidRDefault="7EBFA459" w:rsidP="7EBFA459">
      <w:pPr>
        <w:rPr>
          <w:rFonts w:ascii="Calibri" w:eastAsia="Calibri" w:hAnsi="Calibri" w:cs="Calibri"/>
        </w:rPr>
      </w:pPr>
    </w:p>
    <w:p w14:paraId="5221B238" w14:textId="506A29A7" w:rsidR="7EBFA459" w:rsidRDefault="7EBFA459" w:rsidP="7EBFA459">
      <w:pPr>
        <w:rPr>
          <w:rFonts w:ascii="Calibri" w:eastAsia="Calibri" w:hAnsi="Calibri" w:cs="Calibri"/>
        </w:rPr>
      </w:pPr>
    </w:p>
    <w:p w14:paraId="6FADAFA8" w14:textId="225427E6" w:rsidR="7EBFA459" w:rsidRPr="00650DC6" w:rsidRDefault="7EBFA459" w:rsidP="7EBFA459">
      <w:pPr>
        <w:rPr>
          <w:rFonts w:ascii="Calibri" w:eastAsia="Calibri" w:hAnsi="Calibri" w:cs="Calibri"/>
          <w:sz w:val="24"/>
          <w:szCs w:val="24"/>
        </w:rPr>
      </w:pPr>
      <w:r w:rsidRPr="00650DC6">
        <w:rPr>
          <w:rFonts w:ascii="Calibri" w:eastAsia="Calibri" w:hAnsi="Calibri" w:cs="Calibri"/>
          <w:sz w:val="24"/>
          <w:szCs w:val="24"/>
        </w:rPr>
        <w:lastRenderedPageBreak/>
        <w:t>2.Which is the region with highest sales</w:t>
      </w:r>
    </w:p>
    <w:p w14:paraId="1517AE4F" w14:textId="0C558154" w:rsidR="7EBFA459" w:rsidRPr="00650DC6" w:rsidRDefault="7EBFA459" w:rsidP="7EBFA459">
      <w:pPr>
        <w:rPr>
          <w:rFonts w:ascii="Calibri" w:eastAsia="Calibri" w:hAnsi="Calibri" w:cs="Calibri"/>
          <w:sz w:val="24"/>
          <w:szCs w:val="24"/>
        </w:rPr>
      </w:pPr>
      <w:r w:rsidRPr="00650DC6">
        <w:rPr>
          <w:rFonts w:ascii="Calibri" w:eastAsia="Calibri" w:hAnsi="Calibri" w:cs="Calibri"/>
          <w:sz w:val="24"/>
          <w:szCs w:val="24"/>
        </w:rPr>
        <w:t>Answer – West Region has the highest sales.</w:t>
      </w:r>
    </w:p>
    <w:p w14:paraId="52401905" w14:textId="5350F044" w:rsidR="7EBFA459" w:rsidRDefault="7EBFA459" w:rsidP="7EBFA459">
      <w:pPr>
        <w:rPr>
          <w:rFonts w:ascii="Calibri" w:eastAsia="Calibri" w:hAnsi="Calibri" w:cs="Calibri"/>
        </w:rPr>
      </w:pPr>
    </w:p>
    <w:p w14:paraId="25E8F4C6" w14:textId="1B6A2E80" w:rsidR="7EBFA459" w:rsidRDefault="00650DC6" w:rsidP="7EBFA459">
      <w:bookmarkStart w:id="0" w:name="_GoBack"/>
      <w:r>
        <w:rPr>
          <w:noProof/>
        </w:rPr>
        <w:drawing>
          <wp:inline distT="0" distB="0" distL="0" distR="0" wp14:anchorId="113D1E3A" wp14:editId="4261E3DA">
            <wp:extent cx="5940120" cy="2974554"/>
            <wp:effectExtent l="0" t="0" r="3810" b="0"/>
            <wp:docPr id="4" name="Picture 4" descr="C:\Users\dell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D7D56C" w14:textId="7A07639F" w:rsidR="7EBFA459" w:rsidRDefault="7EBFA459" w:rsidP="7EBFA459">
      <w:pPr>
        <w:rPr>
          <w:rFonts w:ascii="Calibri" w:eastAsia="Calibri" w:hAnsi="Calibri" w:cs="Calibri"/>
        </w:rPr>
      </w:pPr>
    </w:p>
    <w:p w14:paraId="11980D5B" w14:textId="50B8D481" w:rsidR="7EBFA459" w:rsidRPr="00650DC6" w:rsidRDefault="7EBFA459" w:rsidP="7EBFA459">
      <w:pPr>
        <w:rPr>
          <w:rFonts w:ascii="Calibri" w:eastAsia="Calibri" w:hAnsi="Calibri" w:cs="Calibri"/>
          <w:sz w:val="24"/>
          <w:szCs w:val="24"/>
        </w:rPr>
      </w:pPr>
      <w:r w:rsidRPr="00650DC6">
        <w:rPr>
          <w:rFonts w:ascii="Calibri" w:eastAsia="Calibri" w:hAnsi="Calibri" w:cs="Calibri"/>
          <w:sz w:val="24"/>
          <w:szCs w:val="24"/>
        </w:rPr>
        <w:t>3.Name category in region with highest sales</w:t>
      </w:r>
    </w:p>
    <w:p w14:paraId="548CC135" w14:textId="0AB4E2C7" w:rsidR="7EBFA459" w:rsidRDefault="00D118A5" w:rsidP="7EBFA459">
      <w:r>
        <w:rPr>
          <w:noProof/>
        </w:rPr>
        <w:drawing>
          <wp:inline distT="0" distB="0" distL="0" distR="0" wp14:anchorId="4722B030" wp14:editId="7A6D0FCD">
            <wp:extent cx="5949108" cy="3514381"/>
            <wp:effectExtent l="0" t="0" r="0" b="0"/>
            <wp:docPr id="3" name="Picture 3" descr="C:\Users\dell\Pictures\Screenshots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9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5AAA" w14:textId="27F37C77" w:rsidR="7EBFA459" w:rsidRDefault="7EBFA459" w:rsidP="7EBFA459"/>
    <w:p w14:paraId="7ECCD247" w14:textId="5CF38792" w:rsidR="7EBFA459" w:rsidRPr="00650DC6" w:rsidRDefault="7EBFA459" w:rsidP="7EBFA459">
      <w:pPr>
        <w:rPr>
          <w:rFonts w:ascii="Calibri" w:eastAsia="Calibri" w:hAnsi="Calibri" w:cs="Calibri"/>
          <w:sz w:val="24"/>
          <w:szCs w:val="24"/>
        </w:rPr>
      </w:pPr>
      <w:r w:rsidRPr="00650DC6">
        <w:rPr>
          <w:rFonts w:ascii="Calibri" w:eastAsia="Calibri" w:hAnsi="Calibri" w:cs="Calibri"/>
          <w:sz w:val="24"/>
          <w:szCs w:val="24"/>
        </w:rPr>
        <w:t>4.Which state has highest quantity of orders</w:t>
      </w:r>
    </w:p>
    <w:p w14:paraId="34A41CC9" w14:textId="1D1D21CE" w:rsidR="7EBFA459" w:rsidRDefault="7EBFA459" w:rsidP="7EBFA459">
      <w:pPr>
        <w:rPr>
          <w:rFonts w:ascii="Calibri" w:eastAsia="Calibri" w:hAnsi="Calibri" w:cs="Calibri"/>
        </w:rPr>
      </w:pPr>
      <w:r w:rsidRPr="00650DC6">
        <w:rPr>
          <w:rFonts w:ascii="Calibri" w:eastAsia="Calibri" w:hAnsi="Calibri" w:cs="Calibri"/>
          <w:sz w:val="24"/>
          <w:szCs w:val="24"/>
        </w:rPr>
        <w:t>Answer – California</w:t>
      </w:r>
    </w:p>
    <w:p w14:paraId="72E09A29" w14:textId="52EF699C" w:rsidR="7EBFA459" w:rsidRDefault="00D118A5" w:rsidP="7EBFA459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71252A2" wp14:editId="33820077">
            <wp:extent cx="5949108" cy="3294043"/>
            <wp:effectExtent l="0" t="0" r="0" b="1905"/>
            <wp:docPr id="2" name="Picture 2" descr="C:\Users\dell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7EBFA459">
        <w:br/>
      </w:r>
    </w:p>
    <w:sectPr w:rsidR="7EBFA459" w:rsidSect="00650DC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D138A"/>
    <w:rsid w:val="00650DC6"/>
    <w:rsid w:val="00D118A5"/>
    <w:rsid w:val="00FC7F87"/>
    <w:rsid w:val="0E8D138A"/>
    <w:rsid w:val="7EBFA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13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views/MAJORASSIGNMENTTABLEAU/Dashboard1?:language=en-US&amp;:display_count=n&amp;:origin=viz_share_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dell</cp:lastModifiedBy>
  <cp:revision>2</cp:revision>
  <dcterms:created xsi:type="dcterms:W3CDTF">2022-11-06T13:49:00Z</dcterms:created>
  <dcterms:modified xsi:type="dcterms:W3CDTF">2022-11-15T09:10:00Z</dcterms:modified>
</cp:coreProperties>
</file>