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4B90" w14:textId="1995522F" w:rsidR="00120BD0" w:rsidRPr="00187F80" w:rsidRDefault="00187F80">
      <w:pPr>
        <w:rPr>
          <w:b/>
          <w:bCs/>
          <w:u w:val="single"/>
        </w:rPr>
      </w:pPr>
      <w:r w:rsidRPr="00187F80">
        <w:rPr>
          <w:b/>
          <w:bCs/>
          <w:u w:val="single"/>
        </w:rPr>
        <w:t>Biography for Online Portfolio</w:t>
      </w:r>
    </w:p>
    <w:p w14:paraId="6CAAE4F4" w14:textId="07D206CB" w:rsidR="00B853B1" w:rsidRDefault="00187F80">
      <w:r>
        <w:t>My name is Shilpa Sanapala</w:t>
      </w:r>
      <w:r w:rsidR="00B853B1">
        <w:t xml:space="preserve">, and I am a biomedical researcher based in St. Louis, Missouri. I hold a </w:t>
      </w:r>
      <w:r w:rsidR="007D349D">
        <w:t>master’s degree in biotechnology</w:t>
      </w:r>
      <w:r w:rsidR="00B853B1">
        <w:t xml:space="preserve"> from the University of Texas at San Antonio and a </w:t>
      </w:r>
      <w:r w:rsidR="007D349D">
        <w:t>b</w:t>
      </w:r>
      <w:r w:rsidR="00B853B1">
        <w:t xml:space="preserve">achelor’s in </w:t>
      </w:r>
      <w:r w:rsidR="007D349D">
        <w:t>b</w:t>
      </w:r>
      <w:r w:rsidR="00B853B1">
        <w:t>iotechnology from Jawaharlal Nehru Technological University in India. Over the past decade, I have worked extensively in academic research settings, including Washington University School of Medicine, where I have contributed to projects involving vaccine development, tumor modeling, and infectious disease immunology. My work has been published in several peer-reviewed journals, including Cell Host &amp; Microbe and Nature Communications.</w:t>
      </w:r>
    </w:p>
    <w:p w14:paraId="61E1B40A" w14:textId="51C5AC73" w:rsidR="00187F80" w:rsidRDefault="00B853B1">
      <w:r>
        <w:t xml:space="preserve">Currently, I am expanding my skillset </w:t>
      </w:r>
      <w:r w:rsidR="006A4ADE">
        <w:t>in</w:t>
      </w:r>
      <w:r>
        <w:t xml:space="preserve">to data analytics through the School of Continuing and Professional Studies at Washington University in St. Louis, where I am pursuing a certificate in Data Analytics. </w:t>
      </w:r>
      <w:r w:rsidR="006A4ADE">
        <w:t xml:space="preserve">As part of my coursework, I am working on a project titled “Discovery and Characterization of Novel Bat Coronaviruses Using Public Metagenomic Datasets.” This project allows me to </w:t>
      </w:r>
      <w:r w:rsidR="003B236A">
        <w:t xml:space="preserve">integrate my background in virology with data-driven approaches, using R tools such as the Sequence Read Archive to identify and analyze novel viral sequences. I am particularly interested in using data to explore questions in infectious disease surveillance and </w:t>
      </w:r>
      <w:r w:rsidR="00114C8E">
        <w:t>understand the genetic basis of health and disease</w:t>
      </w:r>
      <w:r w:rsidR="003B236A">
        <w:t xml:space="preserve">.  </w:t>
      </w:r>
      <w:r>
        <w:t xml:space="preserve">     </w:t>
      </w:r>
    </w:p>
    <w:sectPr w:rsidR="0018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80"/>
    <w:rsid w:val="00114C8E"/>
    <w:rsid w:val="00120BD0"/>
    <w:rsid w:val="00187F80"/>
    <w:rsid w:val="002D3B7F"/>
    <w:rsid w:val="003B236A"/>
    <w:rsid w:val="006940EA"/>
    <w:rsid w:val="006A4ADE"/>
    <w:rsid w:val="007658A9"/>
    <w:rsid w:val="007D349D"/>
    <w:rsid w:val="00895B90"/>
    <w:rsid w:val="008B58B5"/>
    <w:rsid w:val="00B130DF"/>
    <w:rsid w:val="00B853B1"/>
    <w:rsid w:val="00E5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A69C5"/>
  <w15:chartTrackingRefBased/>
  <w15:docId w15:val="{71CF00D7-B5E3-584B-B4E8-6B1B00CF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Sanapala, Shilpa</dc:creator>
  <cp:keywords/>
  <dc:description/>
  <cp:lastModifiedBy>Sanapala, Shilpa</cp:lastModifiedBy>
  <cp:revision>6</cp:revision>
  <dcterms:created xsi:type="dcterms:W3CDTF">2025-07-01T16:56:00Z</dcterms:created>
  <dcterms:modified xsi:type="dcterms:W3CDTF">2025-07-03T18:17:00Z</dcterms:modified>
</cp:coreProperties>
</file>