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810"/>
        <w:gridCol w:w="2498"/>
        <w:gridCol w:w="1558"/>
        <w:gridCol w:w="1639"/>
        <w:gridCol w:w="1588"/>
        <w:gridCol w:w="1532"/>
      </w:tblGrid>
      <w:tr w:rsidR="00CF6E7D" w:rsidTr="00CF6E7D">
        <w:trPr>
          <w:trHeight w:val="530"/>
        </w:trPr>
        <w:tc>
          <w:tcPr>
            <w:tcW w:w="810" w:type="dxa"/>
          </w:tcPr>
          <w:p w:rsidR="00CF6E7D" w:rsidRPr="002D4E86" w:rsidRDefault="00CF6E7D" w:rsidP="00CF6E7D">
            <w:pPr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</w:p>
        </w:tc>
        <w:tc>
          <w:tcPr>
            <w:tcW w:w="2498" w:type="dxa"/>
          </w:tcPr>
          <w:p w:rsidR="00CF6E7D" w:rsidRPr="002D4E86" w:rsidRDefault="00CF6E7D" w:rsidP="00CF6E7D">
            <w:pPr>
              <w:rPr>
                <w:b/>
              </w:rPr>
            </w:pPr>
            <w:r w:rsidRPr="002D4E86">
              <w:rPr>
                <w:b/>
              </w:rPr>
              <w:t>Test case ID, Objective</w:t>
            </w:r>
          </w:p>
        </w:tc>
        <w:tc>
          <w:tcPr>
            <w:tcW w:w="1558" w:type="dxa"/>
          </w:tcPr>
          <w:p w:rsidR="00CF6E7D" w:rsidRPr="002D4E86" w:rsidRDefault="00CF6E7D" w:rsidP="00CF6E7D">
            <w:pPr>
              <w:rPr>
                <w:b/>
              </w:rPr>
            </w:pPr>
            <w:r w:rsidRPr="002D4E86">
              <w:rPr>
                <w:b/>
              </w:rPr>
              <w:t>Test steps and data</w:t>
            </w:r>
          </w:p>
        </w:tc>
        <w:tc>
          <w:tcPr>
            <w:tcW w:w="1639" w:type="dxa"/>
          </w:tcPr>
          <w:p w:rsidR="00CF6E7D" w:rsidRPr="002D4E86" w:rsidRDefault="00CF6E7D" w:rsidP="00CF6E7D">
            <w:pPr>
              <w:rPr>
                <w:b/>
              </w:rPr>
            </w:pPr>
            <w:r w:rsidRPr="002D4E86">
              <w:rPr>
                <w:b/>
              </w:rPr>
              <w:t>Expected results</w:t>
            </w:r>
          </w:p>
        </w:tc>
        <w:tc>
          <w:tcPr>
            <w:tcW w:w="1588" w:type="dxa"/>
          </w:tcPr>
          <w:p w:rsidR="00CF6E7D" w:rsidRPr="002D4E86" w:rsidRDefault="00CF6E7D" w:rsidP="00CF6E7D">
            <w:pPr>
              <w:rPr>
                <w:b/>
              </w:rPr>
            </w:pPr>
            <w:r w:rsidRPr="002D4E86">
              <w:rPr>
                <w:b/>
              </w:rPr>
              <w:t>Actual results</w:t>
            </w:r>
          </w:p>
        </w:tc>
        <w:tc>
          <w:tcPr>
            <w:tcW w:w="1532" w:type="dxa"/>
          </w:tcPr>
          <w:p w:rsidR="00CF6E7D" w:rsidRPr="002D4E86" w:rsidRDefault="00CF6E7D" w:rsidP="00CF6E7D">
            <w:pPr>
              <w:rPr>
                <w:b/>
              </w:rPr>
            </w:pPr>
            <w:r w:rsidRPr="002D4E86">
              <w:rPr>
                <w:b/>
              </w:rPr>
              <w:t xml:space="preserve">P/F, </w:t>
            </w:r>
            <w:r w:rsidRPr="002D4E86">
              <w:rPr>
                <w:b/>
              </w:rPr>
              <w:br/>
              <w:t>Bug ID</w:t>
            </w:r>
          </w:p>
        </w:tc>
      </w:tr>
      <w:tr w:rsidR="0059036F" w:rsidTr="00CF6E7D">
        <w:trPr>
          <w:trHeight w:val="2295"/>
        </w:trPr>
        <w:tc>
          <w:tcPr>
            <w:tcW w:w="810" w:type="dxa"/>
          </w:tcPr>
          <w:p w:rsidR="0059036F" w:rsidRDefault="0059036F" w:rsidP="0059036F">
            <w:r>
              <w:t>1.</w:t>
            </w:r>
          </w:p>
        </w:tc>
        <w:tc>
          <w:tcPr>
            <w:tcW w:w="2498" w:type="dxa"/>
          </w:tcPr>
          <w:p w:rsidR="0059036F" w:rsidRPr="002D4E86" w:rsidRDefault="0059036F" w:rsidP="0059036F">
            <w:proofErr w:type="spellStart"/>
            <w:r w:rsidRPr="002D4E86">
              <w:t>Testcase</w:t>
            </w:r>
            <w:proofErr w:type="spellEnd"/>
            <w:r w:rsidRPr="002D4E86">
              <w:t xml:space="preserve"> ID: </w:t>
            </w:r>
            <w:r>
              <w:t>W0</w:t>
            </w:r>
            <w:r w:rsidR="00E214D1">
              <w:t>01</w:t>
            </w:r>
            <w:r>
              <w:br/>
              <w:t xml:space="preserve">Author: Shilpa </w:t>
            </w:r>
            <w:proofErr w:type="spellStart"/>
            <w:r>
              <w:t>Shinde</w:t>
            </w:r>
            <w:proofErr w:type="spellEnd"/>
            <w:r w:rsidRPr="002D4E86">
              <w:br/>
              <w:t xml:space="preserve">Date: </w:t>
            </w:r>
            <w:r>
              <w:t>7/9/2014</w:t>
            </w:r>
            <w:r w:rsidRPr="002D4E86">
              <w:br/>
              <w:t>Objective</w:t>
            </w:r>
            <w:r w:rsidRPr="00493A14">
              <w:t xml:space="preserve">: </w:t>
            </w:r>
            <w:r>
              <w:t xml:space="preserve">Verify the Sign </w:t>
            </w:r>
            <w:proofErr w:type="gramStart"/>
            <w:r>
              <w:t xml:space="preserve">in </w:t>
            </w:r>
            <w:r w:rsidR="00816FAE">
              <w:t xml:space="preserve"> and</w:t>
            </w:r>
            <w:proofErr w:type="gramEnd"/>
            <w:r w:rsidR="00816FAE">
              <w:t xml:space="preserve"> </w:t>
            </w:r>
            <w:proofErr w:type="spellStart"/>
            <w:r w:rsidR="00816FAE">
              <w:t>signout</w:t>
            </w:r>
            <w:proofErr w:type="spellEnd"/>
            <w:r w:rsidR="00816FAE">
              <w:t xml:space="preserve"> </w:t>
            </w:r>
            <w:r>
              <w:t>page with valid username and password.</w:t>
            </w:r>
          </w:p>
        </w:tc>
        <w:tc>
          <w:tcPr>
            <w:tcW w:w="1558" w:type="dxa"/>
          </w:tcPr>
          <w:p w:rsidR="0059036F" w:rsidRPr="002D4E86" w:rsidRDefault="0059036F" w:rsidP="0059036F">
            <w:r>
              <w:t>1.</w:t>
            </w:r>
            <w:r w:rsidRPr="002D4E86">
              <w:t xml:space="preserve"> Startup </w:t>
            </w:r>
            <w:r>
              <w:t xml:space="preserve">Firefox </w:t>
            </w:r>
            <w:r w:rsidRPr="002D4E86">
              <w:t>web browser.</w:t>
            </w:r>
          </w:p>
          <w:p w:rsidR="0059036F" w:rsidRDefault="0059036F" w:rsidP="0059036F">
            <w:r>
              <w:t>2. Go to ebay</w:t>
            </w:r>
            <w:r w:rsidRPr="002D4E86">
              <w:t>.com.</w:t>
            </w:r>
            <w:r w:rsidRPr="002D4E86">
              <w:br/>
              <w:t xml:space="preserve">3. </w:t>
            </w:r>
            <w:r>
              <w:t>Go to Link sign in page.</w:t>
            </w:r>
            <w:r w:rsidRPr="002D4E86">
              <w:br/>
            </w:r>
            <w:r w:rsidR="00157E70" w:rsidRPr="002D4E86">
              <w:t>4</w:t>
            </w:r>
            <w:r w:rsidR="00157E70">
              <w:t>. Enter</w:t>
            </w:r>
            <w:r>
              <w:t xml:space="preserve"> the valid username and password.</w:t>
            </w:r>
          </w:p>
          <w:p w:rsidR="00816FAE" w:rsidRDefault="00816FAE" w:rsidP="00816FAE">
            <w:r>
              <w:t>5.click the sign-out button</w:t>
            </w:r>
          </w:p>
          <w:p w:rsidR="0059036F" w:rsidRPr="002D4E86" w:rsidRDefault="0059036F" w:rsidP="00816FAE"/>
        </w:tc>
        <w:tc>
          <w:tcPr>
            <w:tcW w:w="1639" w:type="dxa"/>
          </w:tcPr>
          <w:p w:rsidR="0059036F" w:rsidRPr="002D4E86" w:rsidRDefault="0059036F" w:rsidP="0059036F">
            <w:r>
              <w:t>1.</w:t>
            </w:r>
            <w:r w:rsidRPr="002D4E86">
              <w:t xml:space="preserve"> Startup </w:t>
            </w:r>
            <w:r>
              <w:t xml:space="preserve">Firefox </w:t>
            </w:r>
            <w:r w:rsidRPr="002D4E86">
              <w:t>web browser.</w:t>
            </w:r>
          </w:p>
          <w:p w:rsidR="0059036F" w:rsidRDefault="0059036F" w:rsidP="0059036F">
            <w:r>
              <w:t>2. Go to ebay</w:t>
            </w:r>
            <w:r w:rsidRPr="002D4E86">
              <w:t>.com.</w:t>
            </w:r>
            <w:r w:rsidRPr="002D4E86">
              <w:br/>
              <w:t xml:space="preserve">3. </w:t>
            </w:r>
            <w:r>
              <w:t>Go to Link sign in page.</w:t>
            </w:r>
            <w:r w:rsidRPr="002D4E86">
              <w:br/>
            </w:r>
            <w:r w:rsidR="00157E70" w:rsidRPr="002D4E86">
              <w:t>4</w:t>
            </w:r>
            <w:r w:rsidR="00157E70">
              <w:t>. Enter</w:t>
            </w:r>
            <w:r>
              <w:t xml:space="preserve"> the valid username and password.</w:t>
            </w:r>
          </w:p>
          <w:p w:rsidR="0059036F" w:rsidRDefault="00157E70" w:rsidP="0059036F">
            <w:r>
              <w:t>5. Homepage should</w:t>
            </w:r>
            <w:r w:rsidR="0059036F">
              <w:t xml:space="preserve"> display username.</w:t>
            </w:r>
          </w:p>
          <w:p w:rsidR="00816FAE" w:rsidRPr="002D4E86" w:rsidRDefault="00816FAE" w:rsidP="0059036F">
            <w:r>
              <w:t xml:space="preserve">6.It should display the message “You have </w:t>
            </w:r>
            <w:proofErr w:type="spellStart"/>
            <w:r>
              <w:t>signout</w:t>
            </w:r>
            <w:proofErr w:type="spellEnd"/>
            <w:r>
              <w:t>”</w:t>
            </w:r>
          </w:p>
        </w:tc>
        <w:tc>
          <w:tcPr>
            <w:tcW w:w="1588" w:type="dxa"/>
          </w:tcPr>
          <w:p w:rsidR="0059036F" w:rsidRPr="002D4E86" w:rsidRDefault="0059036F" w:rsidP="0059036F">
            <w:r>
              <w:t>1.</w:t>
            </w:r>
            <w:r w:rsidRPr="002D4E86">
              <w:t xml:space="preserve"> Startup </w:t>
            </w:r>
            <w:r>
              <w:t xml:space="preserve">Firefox </w:t>
            </w:r>
            <w:r w:rsidRPr="002D4E86">
              <w:t>web browser.</w:t>
            </w:r>
          </w:p>
          <w:p w:rsidR="0059036F" w:rsidRDefault="0059036F" w:rsidP="0059036F">
            <w:r>
              <w:t>2. Go to ebay</w:t>
            </w:r>
            <w:r w:rsidRPr="002D4E86">
              <w:t>.com.</w:t>
            </w:r>
            <w:r w:rsidRPr="002D4E86">
              <w:br/>
              <w:t xml:space="preserve">3. </w:t>
            </w:r>
            <w:r>
              <w:t>Go to Link sign in page.</w:t>
            </w:r>
            <w:r w:rsidRPr="002D4E86">
              <w:br/>
            </w:r>
            <w:r w:rsidR="00157E70" w:rsidRPr="002D4E86">
              <w:t>4</w:t>
            </w:r>
            <w:r w:rsidR="00157E70">
              <w:t>. Enter</w:t>
            </w:r>
            <w:r>
              <w:t xml:space="preserve"> the valid username and password.</w:t>
            </w:r>
          </w:p>
          <w:p w:rsidR="0059036F" w:rsidRDefault="00157E70" w:rsidP="0059036F">
            <w:r>
              <w:t>5. Homepage</w:t>
            </w:r>
            <w:r w:rsidR="0059036F">
              <w:t xml:space="preserve"> displayed the entered username. </w:t>
            </w:r>
          </w:p>
          <w:p w:rsidR="00816FAE" w:rsidRPr="002D4E86" w:rsidRDefault="00816FAE" w:rsidP="00816FAE">
            <w:r>
              <w:t xml:space="preserve">6.It displayed the message “You have </w:t>
            </w:r>
            <w:proofErr w:type="spellStart"/>
            <w:r>
              <w:t>signout</w:t>
            </w:r>
            <w:proofErr w:type="spellEnd"/>
            <w:r>
              <w:t>”</w:t>
            </w:r>
          </w:p>
        </w:tc>
        <w:tc>
          <w:tcPr>
            <w:tcW w:w="1532" w:type="dxa"/>
          </w:tcPr>
          <w:p w:rsidR="0059036F" w:rsidRDefault="003576F1" w:rsidP="0059036F">
            <w:r>
              <w:t>PASS</w:t>
            </w:r>
          </w:p>
        </w:tc>
      </w:tr>
      <w:tr w:rsidR="003576F1" w:rsidTr="00CF6E7D">
        <w:trPr>
          <w:trHeight w:val="2295"/>
        </w:trPr>
        <w:tc>
          <w:tcPr>
            <w:tcW w:w="810" w:type="dxa"/>
          </w:tcPr>
          <w:p w:rsidR="003576F1" w:rsidRDefault="003576F1" w:rsidP="003576F1">
            <w:r>
              <w:t>2.</w:t>
            </w:r>
          </w:p>
        </w:tc>
        <w:tc>
          <w:tcPr>
            <w:tcW w:w="2498" w:type="dxa"/>
          </w:tcPr>
          <w:p w:rsidR="003576F1" w:rsidRPr="002D4E86" w:rsidRDefault="003576F1" w:rsidP="003576F1">
            <w:proofErr w:type="spellStart"/>
            <w:r w:rsidRPr="002D4E86">
              <w:t>Testcase</w:t>
            </w:r>
            <w:proofErr w:type="spellEnd"/>
            <w:r w:rsidRPr="002D4E86">
              <w:t xml:space="preserve"> ID: </w:t>
            </w:r>
            <w:r>
              <w:t>W002</w:t>
            </w:r>
            <w:r>
              <w:br/>
              <w:t xml:space="preserve">Author: Shilpa </w:t>
            </w:r>
            <w:proofErr w:type="spellStart"/>
            <w:r>
              <w:t>Shinde</w:t>
            </w:r>
            <w:proofErr w:type="spellEnd"/>
            <w:r w:rsidRPr="002D4E86">
              <w:br/>
              <w:t xml:space="preserve">Date: </w:t>
            </w:r>
            <w:r>
              <w:t>7/9/2014</w:t>
            </w:r>
            <w:r w:rsidRPr="002D4E86">
              <w:br/>
              <w:t>Objective</w:t>
            </w:r>
            <w:r w:rsidRPr="00493A14">
              <w:t xml:space="preserve">: </w:t>
            </w:r>
            <w:r>
              <w:t>Verify the sub category is working.</w:t>
            </w:r>
          </w:p>
        </w:tc>
        <w:tc>
          <w:tcPr>
            <w:tcW w:w="1558" w:type="dxa"/>
          </w:tcPr>
          <w:p w:rsidR="003576F1" w:rsidRPr="002D4E86" w:rsidRDefault="003576F1" w:rsidP="003576F1">
            <w:r>
              <w:t>1.</w:t>
            </w:r>
            <w:r w:rsidRPr="002D4E86">
              <w:t xml:space="preserve"> Startup </w:t>
            </w:r>
            <w:r>
              <w:t xml:space="preserve">Firefox </w:t>
            </w:r>
            <w:r w:rsidRPr="002D4E86">
              <w:t>web browser.</w:t>
            </w:r>
          </w:p>
          <w:p w:rsidR="003576F1" w:rsidRDefault="003576F1" w:rsidP="003576F1">
            <w:r>
              <w:t>2. Go to ebay</w:t>
            </w:r>
            <w:r w:rsidRPr="002D4E86">
              <w:t>.com.</w:t>
            </w:r>
            <w:r w:rsidRPr="002D4E86">
              <w:br/>
              <w:t xml:space="preserve">3. </w:t>
            </w:r>
            <w:r>
              <w:t>Go to Link Shop by Category which contain subcategory.</w:t>
            </w:r>
            <w:r w:rsidRPr="002D4E86">
              <w:br/>
              <w:t xml:space="preserve">4. </w:t>
            </w:r>
            <w:r>
              <w:t>Click on the Toys &amp; Hobbies category.</w:t>
            </w:r>
          </w:p>
          <w:p w:rsidR="003576F1" w:rsidRDefault="003576F1" w:rsidP="003576F1">
            <w:r>
              <w:t>5.Click on</w:t>
            </w:r>
          </w:p>
          <w:p w:rsidR="003576F1" w:rsidRDefault="003576F1" w:rsidP="003576F1">
            <w:pPr>
              <w:pStyle w:val="Default"/>
            </w:pPr>
            <w:r>
              <w:rPr>
                <w:sz w:val="22"/>
                <w:szCs w:val="22"/>
              </w:rPr>
              <w:t>Collector &amp; hobbyist toys</w:t>
            </w:r>
            <w:r>
              <w:t>.</w:t>
            </w:r>
          </w:p>
          <w:p w:rsidR="003576F1" w:rsidRDefault="003576F1" w:rsidP="003576F1">
            <w:pPr>
              <w:pStyle w:val="Default"/>
            </w:pPr>
            <w:r>
              <w:t>6. Click on search button.</w:t>
            </w:r>
          </w:p>
          <w:p w:rsidR="003576F1" w:rsidRPr="002D4E86" w:rsidRDefault="003576F1" w:rsidP="003576F1"/>
        </w:tc>
        <w:tc>
          <w:tcPr>
            <w:tcW w:w="1639" w:type="dxa"/>
          </w:tcPr>
          <w:p w:rsidR="003576F1" w:rsidRPr="002D4E86" w:rsidRDefault="003576F1" w:rsidP="003576F1">
            <w:r>
              <w:t>1.</w:t>
            </w:r>
            <w:r w:rsidRPr="002D4E86">
              <w:t xml:space="preserve"> Startup </w:t>
            </w:r>
            <w:r>
              <w:t xml:space="preserve">Firefox </w:t>
            </w:r>
            <w:r w:rsidRPr="002D4E86">
              <w:t>web browser.</w:t>
            </w:r>
          </w:p>
          <w:p w:rsidR="003576F1" w:rsidRDefault="003576F1" w:rsidP="003576F1">
            <w:r>
              <w:t>2. Go to ebay</w:t>
            </w:r>
            <w:r w:rsidRPr="002D4E86">
              <w:t>.com.</w:t>
            </w:r>
            <w:r w:rsidRPr="002D4E86">
              <w:br/>
              <w:t xml:space="preserve">3. </w:t>
            </w:r>
            <w:r>
              <w:t>Go to Link Shop by Category which contain subcategory.</w:t>
            </w:r>
            <w:r w:rsidRPr="002D4E86">
              <w:br/>
              <w:t xml:space="preserve">4. </w:t>
            </w:r>
            <w:r>
              <w:t>Click on the Toys &amp; Hobbies category.</w:t>
            </w:r>
          </w:p>
          <w:p w:rsidR="003576F1" w:rsidRDefault="003576F1" w:rsidP="003576F1">
            <w:r>
              <w:t>5.Click on</w:t>
            </w:r>
          </w:p>
          <w:p w:rsidR="003576F1" w:rsidRDefault="003576F1" w:rsidP="003576F1">
            <w:pPr>
              <w:pStyle w:val="Default"/>
            </w:pPr>
            <w:r>
              <w:rPr>
                <w:sz w:val="22"/>
                <w:szCs w:val="22"/>
              </w:rPr>
              <w:t>Collector &amp; hobbyist toys</w:t>
            </w:r>
            <w:r>
              <w:t>.</w:t>
            </w:r>
          </w:p>
          <w:p w:rsidR="003576F1" w:rsidRDefault="003576F1" w:rsidP="003576F1">
            <w:pPr>
              <w:pStyle w:val="Default"/>
            </w:pPr>
            <w:r>
              <w:t>6. After click on search button.</w:t>
            </w:r>
          </w:p>
          <w:p w:rsidR="003576F1" w:rsidRPr="002D4E86" w:rsidRDefault="003576F1" w:rsidP="003576F1">
            <w:pPr>
              <w:pStyle w:val="Default"/>
            </w:pPr>
            <w:r>
              <w:t>7. It should display all things under that category.</w:t>
            </w:r>
          </w:p>
        </w:tc>
        <w:tc>
          <w:tcPr>
            <w:tcW w:w="1588" w:type="dxa"/>
          </w:tcPr>
          <w:p w:rsidR="003576F1" w:rsidRPr="002D4E86" w:rsidRDefault="003576F1" w:rsidP="003576F1">
            <w:r>
              <w:t>1.</w:t>
            </w:r>
            <w:r w:rsidRPr="002D4E86">
              <w:t xml:space="preserve"> Startup </w:t>
            </w:r>
            <w:r>
              <w:t xml:space="preserve">Firefox </w:t>
            </w:r>
            <w:r w:rsidRPr="002D4E86">
              <w:t>web browser.</w:t>
            </w:r>
          </w:p>
          <w:p w:rsidR="003576F1" w:rsidRDefault="003576F1" w:rsidP="003576F1">
            <w:r>
              <w:t>2. Go to ebay</w:t>
            </w:r>
            <w:r w:rsidRPr="002D4E86">
              <w:t>.com.</w:t>
            </w:r>
            <w:r w:rsidRPr="002D4E86">
              <w:br/>
              <w:t xml:space="preserve">3. </w:t>
            </w:r>
            <w:r>
              <w:t>Go to Link Shop by Category which contain subcategory.</w:t>
            </w:r>
            <w:r w:rsidRPr="002D4E86">
              <w:br/>
              <w:t xml:space="preserve">4. </w:t>
            </w:r>
            <w:r>
              <w:t>Click on the Educational link.</w:t>
            </w:r>
          </w:p>
          <w:p w:rsidR="003576F1" w:rsidRDefault="003576F1" w:rsidP="003576F1">
            <w:pPr>
              <w:pStyle w:val="Default"/>
            </w:pPr>
            <w:r>
              <w:t>5. After click on search button.</w:t>
            </w:r>
          </w:p>
          <w:p w:rsidR="003576F1" w:rsidRPr="002D4E86" w:rsidRDefault="003576F1" w:rsidP="003576F1">
            <w:r>
              <w:t>6. It displayed all things under that category.</w:t>
            </w:r>
          </w:p>
        </w:tc>
        <w:tc>
          <w:tcPr>
            <w:tcW w:w="1532" w:type="dxa"/>
          </w:tcPr>
          <w:p w:rsidR="003576F1" w:rsidRDefault="003576F1" w:rsidP="003576F1">
            <w:r>
              <w:t>PASS</w:t>
            </w:r>
          </w:p>
        </w:tc>
      </w:tr>
      <w:tr w:rsidR="003576F1" w:rsidTr="00CF6E7D">
        <w:trPr>
          <w:trHeight w:val="2167"/>
        </w:trPr>
        <w:tc>
          <w:tcPr>
            <w:tcW w:w="810" w:type="dxa"/>
          </w:tcPr>
          <w:p w:rsidR="003576F1" w:rsidRDefault="003576F1" w:rsidP="003576F1">
            <w:r>
              <w:lastRenderedPageBreak/>
              <w:t>3.</w:t>
            </w:r>
          </w:p>
        </w:tc>
        <w:tc>
          <w:tcPr>
            <w:tcW w:w="2498" w:type="dxa"/>
          </w:tcPr>
          <w:p w:rsidR="003576F1" w:rsidRPr="002D4E86" w:rsidRDefault="003576F1" w:rsidP="003576F1">
            <w:proofErr w:type="spellStart"/>
            <w:r w:rsidRPr="002D4E86">
              <w:t>Testcase</w:t>
            </w:r>
            <w:proofErr w:type="spellEnd"/>
            <w:r w:rsidRPr="002D4E86">
              <w:t xml:space="preserve"> ID: </w:t>
            </w:r>
            <w:r>
              <w:t>W003</w:t>
            </w:r>
            <w:r>
              <w:br/>
              <w:t xml:space="preserve">Author: Shilpa </w:t>
            </w:r>
            <w:proofErr w:type="spellStart"/>
            <w:r>
              <w:t>Shinde</w:t>
            </w:r>
            <w:proofErr w:type="spellEnd"/>
            <w:r w:rsidRPr="002D4E86">
              <w:br/>
              <w:t xml:space="preserve">Date: </w:t>
            </w:r>
            <w:r>
              <w:t>7/9/2014</w:t>
            </w:r>
            <w:r w:rsidRPr="002D4E86">
              <w:br/>
              <w:t>Objective</w:t>
            </w:r>
            <w:r w:rsidRPr="00493A14">
              <w:t xml:space="preserve">: </w:t>
            </w:r>
            <w:r>
              <w:t>Verify the zip code button function</w:t>
            </w:r>
          </w:p>
        </w:tc>
        <w:tc>
          <w:tcPr>
            <w:tcW w:w="1558" w:type="dxa"/>
          </w:tcPr>
          <w:p w:rsidR="003576F1" w:rsidRPr="002D4E86" w:rsidRDefault="003576F1" w:rsidP="003576F1">
            <w:r>
              <w:t>1.</w:t>
            </w:r>
            <w:r w:rsidRPr="002D4E86">
              <w:t xml:space="preserve"> Startup </w:t>
            </w:r>
            <w:r>
              <w:t xml:space="preserve">Firefox </w:t>
            </w:r>
            <w:r w:rsidRPr="002D4E86">
              <w:t>web browser.</w:t>
            </w:r>
          </w:p>
          <w:p w:rsidR="003576F1" w:rsidRDefault="003576F1" w:rsidP="003576F1">
            <w:r>
              <w:t>2. Go to ebay</w:t>
            </w:r>
            <w:r w:rsidRPr="002D4E86">
              <w:t>.com.</w:t>
            </w:r>
            <w:r w:rsidRPr="002D4E86">
              <w:br/>
              <w:t xml:space="preserve">3. </w:t>
            </w:r>
            <w:r>
              <w:t>Go to Link Shop by Category which contain subcategory</w:t>
            </w:r>
          </w:p>
          <w:p w:rsidR="003576F1" w:rsidRDefault="003576F1" w:rsidP="003576F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collector &amp; hobbyist toys </w:t>
            </w:r>
          </w:p>
          <w:p w:rsidR="003576F1" w:rsidRDefault="003576F1" w:rsidP="003576F1">
            <w:pPr>
              <w:pStyle w:val="Default"/>
            </w:pPr>
            <w:r>
              <w:rPr>
                <w:sz w:val="22"/>
                <w:szCs w:val="22"/>
              </w:rPr>
              <w:t>4.click on education category under the subcategory</w:t>
            </w:r>
          </w:p>
          <w:p w:rsidR="003576F1" w:rsidRDefault="003576F1" w:rsidP="003576F1"/>
          <w:p w:rsidR="003576F1" w:rsidRDefault="003576F1" w:rsidP="003576F1">
            <w:r>
              <w:t>5. Click on go button after entering zip code in textbox.</w:t>
            </w:r>
          </w:p>
          <w:p w:rsidR="003576F1" w:rsidRPr="002D4E86" w:rsidRDefault="003576F1" w:rsidP="003576F1"/>
        </w:tc>
        <w:tc>
          <w:tcPr>
            <w:tcW w:w="1639" w:type="dxa"/>
          </w:tcPr>
          <w:p w:rsidR="003576F1" w:rsidRPr="002D4E86" w:rsidRDefault="003576F1" w:rsidP="003576F1">
            <w:r>
              <w:t>1.</w:t>
            </w:r>
            <w:r w:rsidRPr="002D4E86">
              <w:t xml:space="preserve"> Startup </w:t>
            </w:r>
            <w:r>
              <w:t xml:space="preserve">Firefox </w:t>
            </w:r>
            <w:r w:rsidRPr="002D4E86">
              <w:t>web browser.</w:t>
            </w:r>
          </w:p>
          <w:p w:rsidR="003576F1" w:rsidRDefault="003576F1" w:rsidP="003576F1">
            <w:r>
              <w:t>2. Go to ebay</w:t>
            </w:r>
            <w:r w:rsidRPr="002D4E86">
              <w:t>.com.</w:t>
            </w:r>
            <w:r w:rsidRPr="002D4E86">
              <w:br/>
              <w:t xml:space="preserve">3. </w:t>
            </w:r>
            <w:r>
              <w:t>Go to Link Shop by Category which contain subcategory.</w:t>
            </w:r>
          </w:p>
          <w:p w:rsidR="003576F1" w:rsidRDefault="003576F1" w:rsidP="003576F1">
            <w:r>
              <w:t>4. Click on Sort Button and select one category from drop down box.</w:t>
            </w:r>
          </w:p>
          <w:p w:rsidR="003576F1" w:rsidRDefault="003576F1" w:rsidP="003576F1">
            <w:pPr>
              <w:pStyle w:val="Default"/>
            </w:pPr>
            <w:r>
              <w:rPr>
                <w:sz w:val="22"/>
                <w:szCs w:val="22"/>
              </w:rPr>
              <w:t>5.click on education category under the subcategory</w:t>
            </w:r>
          </w:p>
          <w:p w:rsidR="003576F1" w:rsidRDefault="003576F1" w:rsidP="003576F1">
            <w:r>
              <w:t>6. Click on go button after entering zip code in textbox.</w:t>
            </w:r>
          </w:p>
          <w:p w:rsidR="003576F1" w:rsidRDefault="003576F1" w:rsidP="003576F1"/>
          <w:p w:rsidR="003576F1" w:rsidRPr="002D4E86" w:rsidRDefault="003576F1" w:rsidP="003576F1">
            <w:r>
              <w:t xml:space="preserve">7. It should display the item which can ship to particular </w:t>
            </w:r>
            <w:proofErr w:type="spellStart"/>
            <w:r>
              <w:t>zipcode</w:t>
            </w:r>
            <w:proofErr w:type="spellEnd"/>
            <w:r>
              <w:t>.</w:t>
            </w:r>
          </w:p>
        </w:tc>
        <w:tc>
          <w:tcPr>
            <w:tcW w:w="1588" w:type="dxa"/>
          </w:tcPr>
          <w:p w:rsidR="003576F1" w:rsidRPr="002D4E86" w:rsidRDefault="003576F1" w:rsidP="003576F1">
            <w:r>
              <w:t>1.</w:t>
            </w:r>
            <w:r w:rsidRPr="002D4E86">
              <w:t xml:space="preserve"> Startup </w:t>
            </w:r>
            <w:r>
              <w:t xml:space="preserve">Firefox </w:t>
            </w:r>
            <w:r w:rsidRPr="002D4E86">
              <w:t>web browser.</w:t>
            </w:r>
          </w:p>
          <w:p w:rsidR="003576F1" w:rsidRDefault="003576F1" w:rsidP="003576F1">
            <w:r>
              <w:t>2. Go to ebay</w:t>
            </w:r>
            <w:r w:rsidRPr="002D4E86">
              <w:t>.com.</w:t>
            </w:r>
            <w:r w:rsidRPr="002D4E86">
              <w:br/>
              <w:t xml:space="preserve">3. </w:t>
            </w:r>
            <w:r>
              <w:t>Go to Link Shop by Category which contain subcategory.</w:t>
            </w:r>
            <w:r w:rsidRPr="002D4E86">
              <w:br/>
            </w:r>
            <w:r>
              <w:t>4. Click on Sort Button and select one category from drop down box.</w:t>
            </w:r>
          </w:p>
          <w:p w:rsidR="003576F1" w:rsidRDefault="003576F1" w:rsidP="003576F1">
            <w:pPr>
              <w:pStyle w:val="Default"/>
            </w:pPr>
            <w:r>
              <w:rPr>
                <w:sz w:val="22"/>
                <w:szCs w:val="22"/>
              </w:rPr>
              <w:t>5.click on education category under the subcategory</w:t>
            </w:r>
          </w:p>
          <w:p w:rsidR="003576F1" w:rsidRDefault="003576F1" w:rsidP="003576F1">
            <w:r>
              <w:t>6. Click on go button after entering zip code in textbox.</w:t>
            </w:r>
          </w:p>
          <w:p w:rsidR="003576F1" w:rsidRDefault="003576F1" w:rsidP="003576F1"/>
          <w:p w:rsidR="003576F1" w:rsidRPr="002D4E86" w:rsidRDefault="003576F1" w:rsidP="003576F1">
            <w:r>
              <w:t xml:space="preserve">7. </w:t>
            </w:r>
            <w:proofErr w:type="gramStart"/>
            <w:r>
              <w:t>It  displayed</w:t>
            </w:r>
            <w:proofErr w:type="gramEnd"/>
            <w:r>
              <w:t xml:space="preserve"> the item which can ship to particular </w:t>
            </w:r>
            <w:proofErr w:type="spellStart"/>
            <w:r>
              <w:t>zipcode</w:t>
            </w:r>
            <w:proofErr w:type="spellEnd"/>
            <w:r>
              <w:t>..</w:t>
            </w:r>
          </w:p>
        </w:tc>
        <w:tc>
          <w:tcPr>
            <w:tcW w:w="1532" w:type="dxa"/>
          </w:tcPr>
          <w:p w:rsidR="003576F1" w:rsidRDefault="003576F1" w:rsidP="003576F1">
            <w:r>
              <w:t>PASS</w:t>
            </w:r>
          </w:p>
        </w:tc>
      </w:tr>
      <w:tr w:rsidR="003576F1" w:rsidTr="00CF6E7D">
        <w:trPr>
          <w:trHeight w:val="2295"/>
        </w:trPr>
        <w:tc>
          <w:tcPr>
            <w:tcW w:w="810" w:type="dxa"/>
          </w:tcPr>
          <w:p w:rsidR="003576F1" w:rsidRDefault="003576F1" w:rsidP="003576F1">
            <w:r>
              <w:t>4.</w:t>
            </w:r>
          </w:p>
        </w:tc>
        <w:tc>
          <w:tcPr>
            <w:tcW w:w="2498" w:type="dxa"/>
          </w:tcPr>
          <w:p w:rsidR="003576F1" w:rsidRDefault="003576F1" w:rsidP="003576F1">
            <w:proofErr w:type="spellStart"/>
            <w:r w:rsidRPr="002D4E86">
              <w:t>Testcase</w:t>
            </w:r>
            <w:proofErr w:type="spellEnd"/>
            <w:r w:rsidRPr="002D4E86">
              <w:t xml:space="preserve"> ID: </w:t>
            </w:r>
            <w:r>
              <w:t>W004</w:t>
            </w:r>
            <w:r>
              <w:br/>
              <w:t xml:space="preserve">Author: Shilpa </w:t>
            </w:r>
            <w:proofErr w:type="spellStart"/>
            <w:r>
              <w:t>Shinde</w:t>
            </w:r>
            <w:proofErr w:type="spellEnd"/>
            <w:r w:rsidRPr="002D4E86">
              <w:br/>
              <w:t xml:space="preserve">Date: </w:t>
            </w:r>
            <w:r>
              <w:t>7/9/2014</w:t>
            </w:r>
            <w:r w:rsidRPr="002D4E86">
              <w:br/>
              <w:t>Objective</w:t>
            </w:r>
            <w:r w:rsidRPr="00493A14">
              <w:t xml:space="preserve">: </w:t>
            </w:r>
            <w:r>
              <w:t>Verify the Add to cart.</w:t>
            </w:r>
          </w:p>
        </w:tc>
        <w:tc>
          <w:tcPr>
            <w:tcW w:w="1558" w:type="dxa"/>
          </w:tcPr>
          <w:p w:rsidR="003576F1" w:rsidRPr="002D4E86" w:rsidRDefault="003576F1" w:rsidP="003576F1">
            <w:r>
              <w:t>1.</w:t>
            </w:r>
            <w:r w:rsidRPr="002D4E86">
              <w:t xml:space="preserve"> Startup </w:t>
            </w:r>
            <w:r>
              <w:t xml:space="preserve">Firefox </w:t>
            </w:r>
            <w:r w:rsidRPr="002D4E86">
              <w:t>web browser.</w:t>
            </w:r>
          </w:p>
          <w:p w:rsidR="003576F1" w:rsidRDefault="003576F1" w:rsidP="003576F1">
            <w:r>
              <w:t>2. Go to ebay</w:t>
            </w:r>
            <w:r w:rsidRPr="002D4E86">
              <w:t>.com.</w:t>
            </w:r>
            <w:r w:rsidRPr="002D4E86">
              <w:br/>
              <w:t xml:space="preserve">3. </w:t>
            </w:r>
            <w:r>
              <w:t xml:space="preserve">Go to Link Shop by Category which contain subcategory </w:t>
            </w:r>
          </w:p>
          <w:p w:rsidR="003576F1" w:rsidRDefault="003576F1" w:rsidP="003576F1">
            <w:pPr>
              <w:pStyle w:val="Default"/>
            </w:pPr>
            <w:r>
              <w:rPr>
                <w:sz w:val="22"/>
                <w:szCs w:val="22"/>
              </w:rPr>
              <w:t xml:space="preserve">collector &amp; hobbyist toys </w:t>
            </w:r>
          </w:p>
          <w:p w:rsidR="003576F1" w:rsidRDefault="003576F1" w:rsidP="003576F1">
            <w:pPr>
              <w:pStyle w:val="Default"/>
            </w:pPr>
            <w:r>
              <w:t xml:space="preserve">4. Under the category </w:t>
            </w:r>
            <w:r>
              <w:lastRenderedPageBreak/>
              <w:t>select one category.</w:t>
            </w:r>
          </w:p>
          <w:p w:rsidR="003576F1" w:rsidRDefault="003576F1" w:rsidP="003576F1">
            <w:pPr>
              <w:pStyle w:val="Default"/>
            </w:pPr>
            <w:r>
              <w:t xml:space="preserve">5. enter the 1 in quantity field </w:t>
            </w:r>
          </w:p>
          <w:p w:rsidR="003576F1" w:rsidRDefault="003576F1" w:rsidP="003576F1">
            <w:pPr>
              <w:pStyle w:val="Default"/>
            </w:pPr>
            <w:r>
              <w:t>6.It should display the message</w:t>
            </w:r>
          </w:p>
          <w:p w:rsidR="003576F1" w:rsidRDefault="003576F1" w:rsidP="003576F1">
            <w:r>
              <w:t>7. Click on Add to cart.</w:t>
            </w:r>
          </w:p>
          <w:p w:rsidR="003576F1" w:rsidRDefault="003576F1" w:rsidP="003576F1"/>
        </w:tc>
        <w:tc>
          <w:tcPr>
            <w:tcW w:w="1639" w:type="dxa"/>
          </w:tcPr>
          <w:p w:rsidR="003576F1" w:rsidRPr="002D4E86" w:rsidRDefault="003576F1" w:rsidP="003576F1">
            <w:r>
              <w:lastRenderedPageBreak/>
              <w:t>1.</w:t>
            </w:r>
            <w:r w:rsidRPr="002D4E86">
              <w:t xml:space="preserve"> Startup </w:t>
            </w:r>
            <w:r>
              <w:t xml:space="preserve">Firefox </w:t>
            </w:r>
            <w:r w:rsidRPr="002D4E86">
              <w:t>web browser.</w:t>
            </w:r>
          </w:p>
          <w:p w:rsidR="003576F1" w:rsidRDefault="003576F1" w:rsidP="003576F1">
            <w:r>
              <w:t>2. Go to ebay</w:t>
            </w:r>
            <w:r w:rsidRPr="002D4E86">
              <w:t>.com.</w:t>
            </w:r>
            <w:r w:rsidRPr="002D4E86">
              <w:br/>
              <w:t xml:space="preserve">3. </w:t>
            </w:r>
            <w:r>
              <w:t xml:space="preserve">Go to Link Shop by Category which contain subcategory </w:t>
            </w:r>
          </w:p>
          <w:p w:rsidR="003576F1" w:rsidRDefault="003576F1" w:rsidP="003576F1">
            <w:pPr>
              <w:pStyle w:val="Default"/>
            </w:pPr>
            <w:r>
              <w:rPr>
                <w:sz w:val="22"/>
                <w:szCs w:val="22"/>
              </w:rPr>
              <w:t xml:space="preserve">collector &amp; hobbyist toys </w:t>
            </w:r>
          </w:p>
          <w:p w:rsidR="003576F1" w:rsidRDefault="003576F1" w:rsidP="003576F1">
            <w:pPr>
              <w:pStyle w:val="Default"/>
            </w:pPr>
            <w:r>
              <w:t xml:space="preserve">4. Under the category </w:t>
            </w:r>
            <w:r>
              <w:lastRenderedPageBreak/>
              <w:t>select one category.</w:t>
            </w:r>
          </w:p>
          <w:p w:rsidR="003576F1" w:rsidRDefault="003576F1" w:rsidP="003576F1">
            <w:pPr>
              <w:pStyle w:val="Default"/>
            </w:pPr>
            <w:r>
              <w:t xml:space="preserve">5. enter the 1 in quantity field </w:t>
            </w:r>
          </w:p>
          <w:p w:rsidR="003576F1" w:rsidRDefault="003576F1" w:rsidP="003576F1">
            <w:pPr>
              <w:pStyle w:val="Default"/>
            </w:pPr>
          </w:p>
          <w:p w:rsidR="003576F1" w:rsidRDefault="003576F1" w:rsidP="003576F1">
            <w:pPr>
              <w:pStyle w:val="Default"/>
            </w:pPr>
            <w:r>
              <w:t>6.It should display the message</w:t>
            </w:r>
          </w:p>
          <w:p w:rsidR="003576F1" w:rsidRDefault="003576F1" w:rsidP="003576F1">
            <w:r>
              <w:t>7. Click on Add to cart.</w:t>
            </w:r>
          </w:p>
          <w:p w:rsidR="003576F1" w:rsidRDefault="003576F1" w:rsidP="003576F1">
            <w:r>
              <w:t>8. It should display the update information page.</w:t>
            </w:r>
          </w:p>
        </w:tc>
        <w:tc>
          <w:tcPr>
            <w:tcW w:w="1588" w:type="dxa"/>
          </w:tcPr>
          <w:p w:rsidR="003576F1" w:rsidRPr="002D4E86" w:rsidRDefault="003576F1" w:rsidP="003576F1">
            <w:r>
              <w:lastRenderedPageBreak/>
              <w:t>1.</w:t>
            </w:r>
            <w:r w:rsidRPr="002D4E86">
              <w:t xml:space="preserve"> Startup </w:t>
            </w:r>
            <w:r>
              <w:t xml:space="preserve">Firefox </w:t>
            </w:r>
            <w:r w:rsidRPr="002D4E86">
              <w:t>web browser.</w:t>
            </w:r>
          </w:p>
          <w:p w:rsidR="003576F1" w:rsidRDefault="003576F1" w:rsidP="003576F1">
            <w:r>
              <w:t>2. Go to ebay</w:t>
            </w:r>
            <w:r w:rsidRPr="002D4E86">
              <w:t>.com.</w:t>
            </w:r>
            <w:r w:rsidRPr="002D4E86">
              <w:br/>
              <w:t xml:space="preserve">3. </w:t>
            </w:r>
            <w:r>
              <w:t xml:space="preserve">Go to Link Shop by Category which contain subcategory </w:t>
            </w:r>
          </w:p>
          <w:p w:rsidR="003576F1" w:rsidRDefault="003576F1" w:rsidP="003576F1">
            <w:pPr>
              <w:pStyle w:val="Default"/>
            </w:pPr>
            <w:r>
              <w:rPr>
                <w:sz w:val="22"/>
                <w:szCs w:val="22"/>
              </w:rPr>
              <w:t xml:space="preserve">collector &amp; hobbyist toys </w:t>
            </w:r>
          </w:p>
          <w:p w:rsidR="003576F1" w:rsidRDefault="003576F1" w:rsidP="003576F1">
            <w:pPr>
              <w:pStyle w:val="Default"/>
            </w:pPr>
            <w:r>
              <w:t xml:space="preserve">4. Under the category </w:t>
            </w:r>
            <w:r>
              <w:lastRenderedPageBreak/>
              <w:t>select one category.</w:t>
            </w:r>
          </w:p>
          <w:p w:rsidR="003576F1" w:rsidRDefault="003576F1" w:rsidP="003576F1">
            <w:pPr>
              <w:pStyle w:val="Default"/>
            </w:pPr>
            <w:r>
              <w:t xml:space="preserve">5. enter the 1 in quantity field </w:t>
            </w:r>
          </w:p>
          <w:p w:rsidR="003576F1" w:rsidRDefault="003576F1" w:rsidP="003576F1">
            <w:pPr>
              <w:pStyle w:val="Default"/>
            </w:pPr>
          </w:p>
          <w:p w:rsidR="003576F1" w:rsidRDefault="003576F1" w:rsidP="003576F1">
            <w:pPr>
              <w:pStyle w:val="Default"/>
            </w:pPr>
            <w:r>
              <w:t>6.It should display the message</w:t>
            </w:r>
          </w:p>
          <w:p w:rsidR="003576F1" w:rsidRDefault="003576F1" w:rsidP="003576F1">
            <w:r>
              <w:t>7. Click on Add to cart.</w:t>
            </w:r>
          </w:p>
          <w:p w:rsidR="003576F1" w:rsidRDefault="003576F1" w:rsidP="003576F1">
            <w:r>
              <w:t>8. It should display the update information page.</w:t>
            </w:r>
          </w:p>
        </w:tc>
        <w:tc>
          <w:tcPr>
            <w:tcW w:w="1532" w:type="dxa"/>
          </w:tcPr>
          <w:p w:rsidR="003576F1" w:rsidRDefault="003576F1" w:rsidP="003576F1">
            <w:r>
              <w:lastRenderedPageBreak/>
              <w:t>PASS</w:t>
            </w:r>
          </w:p>
        </w:tc>
      </w:tr>
      <w:tr w:rsidR="003576F1" w:rsidTr="00CF6E7D">
        <w:trPr>
          <w:trHeight w:val="2295"/>
        </w:trPr>
        <w:tc>
          <w:tcPr>
            <w:tcW w:w="810" w:type="dxa"/>
          </w:tcPr>
          <w:p w:rsidR="003576F1" w:rsidRDefault="003576F1" w:rsidP="003576F1"/>
          <w:p w:rsidR="003576F1" w:rsidRDefault="003576F1" w:rsidP="003576F1"/>
          <w:p w:rsidR="003576F1" w:rsidRPr="004B0FBF" w:rsidRDefault="003576F1" w:rsidP="003576F1">
            <w:r>
              <w:t>5.</w:t>
            </w:r>
          </w:p>
        </w:tc>
        <w:tc>
          <w:tcPr>
            <w:tcW w:w="2498" w:type="dxa"/>
          </w:tcPr>
          <w:p w:rsidR="003576F1" w:rsidRDefault="003576F1" w:rsidP="003576F1">
            <w:proofErr w:type="spellStart"/>
            <w:r w:rsidRPr="002D4E86">
              <w:t>Testcase</w:t>
            </w:r>
            <w:proofErr w:type="spellEnd"/>
            <w:r w:rsidRPr="002D4E86">
              <w:t xml:space="preserve"> ID: </w:t>
            </w:r>
            <w:r>
              <w:t>W006</w:t>
            </w:r>
            <w:r>
              <w:br/>
              <w:t xml:space="preserve">Author: Shilpa </w:t>
            </w:r>
            <w:proofErr w:type="spellStart"/>
            <w:r>
              <w:t>Shinde</w:t>
            </w:r>
            <w:proofErr w:type="spellEnd"/>
            <w:r w:rsidRPr="002D4E86">
              <w:br/>
              <w:t xml:space="preserve">Date: </w:t>
            </w:r>
            <w:r>
              <w:t>7/9/2014</w:t>
            </w:r>
            <w:r w:rsidRPr="002D4E86">
              <w:br/>
              <w:t>Objective</w:t>
            </w:r>
            <w:r w:rsidRPr="00493A14">
              <w:t xml:space="preserve">: </w:t>
            </w:r>
            <w:r>
              <w:t>Verify the buy it now.</w:t>
            </w:r>
          </w:p>
        </w:tc>
        <w:tc>
          <w:tcPr>
            <w:tcW w:w="1558" w:type="dxa"/>
          </w:tcPr>
          <w:p w:rsidR="003576F1" w:rsidRPr="002D4E86" w:rsidRDefault="003576F1" w:rsidP="003576F1">
            <w:r>
              <w:t>1.</w:t>
            </w:r>
            <w:r w:rsidRPr="002D4E86">
              <w:t xml:space="preserve"> Startup </w:t>
            </w:r>
            <w:r>
              <w:t xml:space="preserve">Firefox </w:t>
            </w:r>
            <w:r w:rsidRPr="002D4E86">
              <w:t>web browser.</w:t>
            </w:r>
          </w:p>
          <w:p w:rsidR="003576F1" w:rsidRDefault="003576F1" w:rsidP="003576F1">
            <w:pPr>
              <w:pStyle w:val="Default"/>
              <w:rPr>
                <w:sz w:val="22"/>
                <w:szCs w:val="22"/>
              </w:rPr>
            </w:pPr>
            <w:r>
              <w:t>2. Go to ebay</w:t>
            </w:r>
            <w:r w:rsidRPr="002D4E86">
              <w:t>.com.</w:t>
            </w:r>
            <w:r w:rsidRPr="002D4E86">
              <w:br/>
              <w:t xml:space="preserve">3. </w:t>
            </w:r>
            <w:r>
              <w:t xml:space="preserve">Go to Link Shop by Category which contain subcategory </w:t>
            </w:r>
            <w:r>
              <w:rPr>
                <w:sz w:val="22"/>
                <w:szCs w:val="22"/>
              </w:rPr>
              <w:t>collector &amp; hobbyist toys select education.</w:t>
            </w:r>
          </w:p>
          <w:p w:rsidR="003576F1" w:rsidRDefault="003576F1" w:rsidP="003576F1">
            <w:pPr>
              <w:pStyle w:val="Default"/>
            </w:pPr>
            <w:r>
              <w:rPr>
                <w:sz w:val="22"/>
                <w:szCs w:val="22"/>
              </w:rPr>
              <w:t>4</w:t>
            </w:r>
            <w:r>
              <w:t xml:space="preserve">. enter the 1 in quantity field </w:t>
            </w:r>
          </w:p>
          <w:p w:rsidR="003576F1" w:rsidRDefault="003576F1" w:rsidP="003576F1">
            <w:pPr>
              <w:pStyle w:val="Default"/>
            </w:pPr>
          </w:p>
          <w:p w:rsidR="003576F1" w:rsidRDefault="003576F1" w:rsidP="003576F1">
            <w:r>
              <w:t>5.</w:t>
            </w:r>
            <w:r w:rsidRPr="002D4E86">
              <w:t xml:space="preserve"> </w:t>
            </w:r>
            <w:r>
              <w:t>Click on the item to buy under the category.</w:t>
            </w:r>
          </w:p>
          <w:p w:rsidR="003576F1" w:rsidRDefault="003576F1" w:rsidP="003576F1">
            <w:r>
              <w:t>5. Click on Buy it now tab.</w:t>
            </w:r>
          </w:p>
          <w:p w:rsidR="003576F1" w:rsidRDefault="003576F1" w:rsidP="003576F1"/>
        </w:tc>
        <w:tc>
          <w:tcPr>
            <w:tcW w:w="1639" w:type="dxa"/>
          </w:tcPr>
          <w:p w:rsidR="003576F1" w:rsidRPr="002D4E86" w:rsidRDefault="003576F1" w:rsidP="003576F1">
            <w:r>
              <w:t>1.</w:t>
            </w:r>
            <w:r w:rsidRPr="002D4E86">
              <w:t xml:space="preserve"> Startup </w:t>
            </w:r>
            <w:r>
              <w:t xml:space="preserve">Firefox </w:t>
            </w:r>
            <w:r w:rsidRPr="002D4E86">
              <w:t>web browser.</w:t>
            </w:r>
          </w:p>
          <w:p w:rsidR="003576F1" w:rsidRDefault="003576F1" w:rsidP="003576F1">
            <w:pPr>
              <w:pStyle w:val="Default"/>
              <w:rPr>
                <w:sz w:val="22"/>
                <w:szCs w:val="22"/>
              </w:rPr>
            </w:pPr>
            <w:r>
              <w:t>2. Go to ebay</w:t>
            </w:r>
            <w:r w:rsidRPr="002D4E86">
              <w:t>.com.</w:t>
            </w:r>
            <w:r w:rsidRPr="002D4E86">
              <w:br/>
              <w:t xml:space="preserve">3. </w:t>
            </w:r>
            <w:r>
              <w:t xml:space="preserve">Go to Link Shop by Category which contain subcategory </w:t>
            </w:r>
            <w:r>
              <w:rPr>
                <w:sz w:val="22"/>
                <w:szCs w:val="22"/>
              </w:rPr>
              <w:t xml:space="preserve">collector &amp; hobbyist toys </w:t>
            </w:r>
          </w:p>
          <w:p w:rsidR="003576F1" w:rsidRDefault="003576F1" w:rsidP="003576F1">
            <w:pPr>
              <w:pStyle w:val="Default"/>
            </w:pPr>
            <w:r>
              <w:rPr>
                <w:sz w:val="22"/>
                <w:szCs w:val="22"/>
              </w:rPr>
              <w:t>4</w:t>
            </w:r>
            <w:r>
              <w:t xml:space="preserve">. enter the 1 in quantity field </w:t>
            </w:r>
          </w:p>
          <w:p w:rsidR="003576F1" w:rsidRDefault="003576F1" w:rsidP="003576F1">
            <w:pPr>
              <w:pStyle w:val="Default"/>
            </w:pPr>
          </w:p>
          <w:p w:rsidR="003576F1" w:rsidRDefault="003576F1" w:rsidP="003576F1">
            <w:r>
              <w:t>5</w:t>
            </w:r>
            <w:r w:rsidRPr="002D4E86">
              <w:t xml:space="preserve">. </w:t>
            </w:r>
            <w:r>
              <w:t>Click on the item to buy under the category.</w:t>
            </w:r>
          </w:p>
          <w:p w:rsidR="003576F1" w:rsidRDefault="003576F1" w:rsidP="003576F1">
            <w:r>
              <w:t>6. Click on Buy it now button</w:t>
            </w:r>
          </w:p>
        </w:tc>
        <w:tc>
          <w:tcPr>
            <w:tcW w:w="1588" w:type="dxa"/>
          </w:tcPr>
          <w:p w:rsidR="003576F1" w:rsidRPr="002D4E86" w:rsidRDefault="003576F1" w:rsidP="003576F1">
            <w:r>
              <w:t>1.</w:t>
            </w:r>
            <w:r w:rsidRPr="002D4E86">
              <w:t xml:space="preserve"> Startup </w:t>
            </w:r>
            <w:r>
              <w:t xml:space="preserve">Firefox </w:t>
            </w:r>
            <w:r w:rsidRPr="002D4E86">
              <w:t>web browser.</w:t>
            </w:r>
          </w:p>
          <w:p w:rsidR="003576F1" w:rsidRDefault="003576F1" w:rsidP="003576F1">
            <w:pPr>
              <w:pStyle w:val="Default"/>
              <w:rPr>
                <w:sz w:val="22"/>
                <w:szCs w:val="22"/>
              </w:rPr>
            </w:pPr>
            <w:r>
              <w:t>2. Go to ebay</w:t>
            </w:r>
            <w:r w:rsidRPr="002D4E86">
              <w:t>.com.</w:t>
            </w:r>
            <w:r w:rsidRPr="002D4E86">
              <w:br/>
              <w:t xml:space="preserve">3. </w:t>
            </w:r>
            <w:r>
              <w:t xml:space="preserve">Go to Link Shop by Category which contain subcategory </w:t>
            </w:r>
            <w:r>
              <w:rPr>
                <w:sz w:val="22"/>
                <w:szCs w:val="22"/>
              </w:rPr>
              <w:t xml:space="preserve">collector &amp; hobbyist toys </w:t>
            </w:r>
          </w:p>
          <w:p w:rsidR="003576F1" w:rsidRDefault="003576F1" w:rsidP="003576F1">
            <w:pPr>
              <w:pStyle w:val="Default"/>
            </w:pPr>
            <w:r>
              <w:rPr>
                <w:sz w:val="22"/>
                <w:szCs w:val="22"/>
              </w:rPr>
              <w:t>4</w:t>
            </w:r>
            <w:r>
              <w:t xml:space="preserve">. enter the 1 in quantity field </w:t>
            </w:r>
          </w:p>
          <w:p w:rsidR="003576F1" w:rsidRDefault="003576F1" w:rsidP="003576F1">
            <w:pPr>
              <w:pStyle w:val="Default"/>
            </w:pPr>
          </w:p>
          <w:p w:rsidR="003576F1" w:rsidRDefault="003576F1" w:rsidP="003576F1">
            <w:r>
              <w:t>5.</w:t>
            </w:r>
            <w:r w:rsidRPr="002D4E86">
              <w:t xml:space="preserve"> </w:t>
            </w:r>
            <w:r>
              <w:t>Click on the item to buy under the category.</w:t>
            </w:r>
          </w:p>
          <w:p w:rsidR="003576F1" w:rsidRDefault="003576F1" w:rsidP="003576F1">
            <w:r>
              <w:t>6. Click on Buy it now 6. It displayed the update information page.</w:t>
            </w:r>
          </w:p>
        </w:tc>
        <w:tc>
          <w:tcPr>
            <w:tcW w:w="1532" w:type="dxa"/>
          </w:tcPr>
          <w:p w:rsidR="003576F1" w:rsidRDefault="003576F1" w:rsidP="003576F1">
            <w:r>
              <w:t>PASS</w:t>
            </w:r>
          </w:p>
        </w:tc>
      </w:tr>
      <w:tr w:rsidR="003576F1" w:rsidTr="00CF6E7D">
        <w:trPr>
          <w:trHeight w:val="2295"/>
        </w:trPr>
        <w:tc>
          <w:tcPr>
            <w:tcW w:w="810" w:type="dxa"/>
          </w:tcPr>
          <w:p w:rsidR="003576F1" w:rsidRDefault="003576F1" w:rsidP="003576F1"/>
          <w:p w:rsidR="003576F1" w:rsidRDefault="003576F1" w:rsidP="003576F1"/>
          <w:p w:rsidR="003576F1" w:rsidRPr="004B0FBF" w:rsidRDefault="003576F1" w:rsidP="003576F1">
            <w:r>
              <w:t>6.</w:t>
            </w:r>
          </w:p>
        </w:tc>
        <w:tc>
          <w:tcPr>
            <w:tcW w:w="2498" w:type="dxa"/>
          </w:tcPr>
          <w:p w:rsidR="003576F1" w:rsidRDefault="003576F1" w:rsidP="003576F1">
            <w:proofErr w:type="spellStart"/>
            <w:r w:rsidRPr="002D4E86">
              <w:t>Testcase</w:t>
            </w:r>
            <w:proofErr w:type="spellEnd"/>
            <w:r w:rsidRPr="002D4E86">
              <w:t xml:space="preserve"> ID: </w:t>
            </w:r>
            <w:r>
              <w:t>W007</w:t>
            </w:r>
            <w:r>
              <w:br/>
              <w:t xml:space="preserve">Author: Shilpa </w:t>
            </w:r>
            <w:proofErr w:type="spellStart"/>
            <w:r>
              <w:t>Shinde</w:t>
            </w:r>
            <w:proofErr w:type="spellEnd"/>
            <w:r w:rsidRPr="002D4E86">
              <w:br/>
              <w:t xml:space="preserve">Date: </w:t>
            </w:r>
            <w:r>
              <w:t>7/9/2014</w:t>
            </w:r>
            <w:r w:rsidRPr="002D4E86">
              <w:br/>
              <w:t>Objective</w:t>
            </w:r>
            <w:r w:rsidRPr="00493A14">
              <w:t xml:space="preserve">: </w:t>
            </w:r>
            <w:r>
              <w:t>Verify brand function under subcategory.</w:t>
            </w:r>
          </w:p>
        </w:tc>
        <w:tc>
          <w:tcPr>
            <w:tcW w:w="1558" w:type="dxa"/>
          </w:tcPr>
          <w:p w:rsidR="003576F1" w:rsidRPr="002D4E86" w:rsidRDefault="003576F1" w:rsidP="003576F1">
            <w:r>
              <w:t>1.</w:t>
            </w:r>
            <w:r w:rsidRPr="002D4E86">
              <w:t xml:space="preserve"> Startup </w:t>
            </w:r>
            <w:r>
              <w:t xml:space="preserve">Firefox </w:t>
            </w:r>
            <w:r w:rsidRPr="002D4E86">
              <w:t>web browser.</w:t>
            </w:r>
          </w:p>
          <w:p w:rsidR="003576F1" w:rsidRDefault="003576F1" w:rsidP="003576F1">
            <w:pPr>
              <w:pStyle w:val="Default"/>
            </w:pPr>
            <w:r>
              <w:t>2. Go to ebay</w:t>
            </w:r>
            <w:r w:rsidRPr="002D4E86">
              <w:t>.com.</w:t>
            </w:r>
            <w:r w:rsidRPr="002D4E86">
              <w:br/>
              <w:t xml:space="preserve">3. </w:t>
            </w:r>
            <w:r>
              <w:t xml:space="preserve">Go to Link Shop by Category which contain subcategory </w:t>
            </w:r>
            <w:r>
              <w:rPr>
                <w:sz w:val="22"/>
                <w:szCs w:val="22"/>
              </w:rPr>
              <w:t>collector &amp; hobbyist toys select education</w:t>
            </w:r>
          </w:p>
          <w:p w:rsidR="003576F1" w:rsidRDefault="003576F1" w:rsidP="003576F1">
            <w:r w:rsidRPr="002D4E86">
              <w:t xml:space="preserve">4. </w:t>
            </w:r>
            <w:r>
              <w:t>Select the brand Disney under the category.</w:t>
            </w:r>
          </w:p>
          <w:p w:rsidR="003576F1" w:rsidRDefault="003576F1" w:rsidP="003576F1"/>
        </w:tc>
        <w:tc>
          <w:tcPr>
            <w:tcW w:w="1639" w:type="dxa"/>
          </w:tcPr>
          <w:p w:rsidR="003576F1" w:rsidRPr="002D4E86" w:rsidRDefault="003576F1" w:rsidP="003576F1">
            <w:r>
              <w:t>1.</w:t>
            </w:r>
            <w:r w:rsidRPr="002D4E86">
              <w:t xml:space="preserve"> Startup </w:t>
            </w:r>
            <w:r>
              <w:t xml:space="preserve">Firefox </w:t>
            </w:r>
            <w:r w:rsidRPr="002D4E86">
              <w:t>web browser.</w:t>
            </w:r>
          </w:p>
          <w:p w:rsidR="003576F1" w:rsidRDefault="003576F1" w:rsidP="003576F1">
            <w:pPr>
              <w:pStyle w:val="Default"/>
            </w:pPr>
            <w:r>
              <w:t>2. Go to ebay</w:t>
            </w:r>
            <w:r w:rsidRPr="002D4E86">
              <w:t>.com.</w:t>
            </w:r>
            <w:r w:rsidRPr="002D4E86">
              <w:br/>
              <w:t xml:space="preserve">3. </w:t>
            </w:r>
            <w:r>
              <w:t xml:space="preserve">Go to Link Shop by Category which contain subcategory </w:t>
            </w:r>
            <w:r>
              <w:rPr>
                <w:sz w:val="22"/>
                <w:szCs w:val="22"/>
              </w:rPr>
              <w:t xml:space="preserve">collector &amp; hobbyist toys </w:t>
            </w:r>
          </w:p>
          <w:p w:rsidR="003576F1" w:rsidRDefault="003576F1" w:rsidP="003576F1">
            <w:r w:rsidRPr="002D4E86">
              <w:t xml:space="preserve">4. </w:t>
            </w:r>
            <w:r>
              <w:t>Select the brand under the category select education.</w:t>
            </w:r>
          </w:p>
          <w:p w:rsidR="003576F1" w:rsidRDefault="003576F1" w:rsidP="003576F1">
            <w:r>
              <w:t>5.It should display the item under that brand</w:t>
            </w:r>
          </w:p>
        </w:tc>
        <w:tc>
          <w:tcPr>
            <w:tcW w:w="1588" w:type="dxa"/>
          </w:tcPr>
          <w:p w:rsidR="003576F1" w:rsidRPr="002D4E86" w:rsidRDefault="003576F1" w:rsidP="003576F1">
            <w:r>
              <w:t>1.</w:t>
            </w:r>
            <w:r w:rsidRPr="002D4E86">
              <w:t xml:space="preserve"> Startup </w:t>
            </w:r>
            <w:r>
              <w:t xml:space="preserve">Firefox </w:t>
            </w:r>
            <w:r w:rsidRPr="002D4E86">
              <w:t>web browser.</w:t>
            </w:r>
          </w:p>
          <w:p w:rsidR="003576F1" w:rsidRDefault="003576F1" w:rsidP="003576F1">
            <w:pPr>
              <w:pStyle w:val="Default"/>
            </w:pPr>
            <w:r>
              <w:t>2. Go to ebay</w:t>
            </w:r>
            <w:r w:rsidRPr="002D4E86">
              <w:t>.com.</w:t>
            </w:r>
            <w:r w:rsidRPr="002D4E86">
              <w:br/>
              <w:t xml:space="preserve">3. </w:t>
            </w:r>
            <w:r>
              <w:t xml:space="preserve">Go to Link Shop by Category which contain subcategory </w:t>
            </w:r>
            <w:r>
              <w:rPr>
                <w:sz w:val="22"/>
                <w:szCs w:val="22"/>
              </w:rPr>
              <w:t xml:space="preserve">collector &amp; hobbyist toys </w:t>
            </w:r>
          </w:p>
          <w:p w:rsidR="003576F1" w:rsidRDefault="003576F1" w:rsidP="003576F1">
            <w:r w:rsidRPr="002D4E86">
              <w:t xml:space="preserve">4. </w:t>
            </w:r>
            <w:r>
              <w:t>Select the brand under the category select education.</w:t>
            </w:r>
          </w:p>
          <w:p w:rsidR="003576F1" w:rsidRDefault="003576F1" w:rsidP="003576F1">
            <w:r>
              <w:t>5.It displayed the item under that brand</w:t>
            </w:r>
          </w:p>
        </w:tc>
        <w:tc>
          <w:tcPr>
            <w:tcW w:w="1532" w:type="dxa"/>
          </w:tcPr>
          <w:p w:rsidR="003576F1" w:rsidRDefault="003576F1" w:rsidP="003576F1">
            <w:r>
              <w:t>PASS</w:t>
            </w:r>
          </w:p>
        </w:tc>
      </w:tr>
      <w:tr w:rsidR="003576F1" w:rsidTr="00CF6E7D">
        <w:trPr>
          <w:trHeight w:val="2295"/>
        </w:trPr>
        <w:tc>
          <w:tcPr>
            <w:tcW w:w="810" w:type="dxa"/>
          </w:tcPr>
          <w:p w:rsidR="003576F1" w:rsidRDefault="003576F1" w:rsidP="003576F1">
            <w:bookmarkStart w:id="0" w:name="_GoBack" w:colFirst="5" w:colLast="5"/>
            <w:r>
              <w:t>7.</w:t>
            </w:r>
          </w:p>
        </w:tc>
        <w:tc>
          <w:tcPr>
            <w:tcW w:w="2498" w:type="dxa"/>
          </w:tcPr>
          <w:p w:rsidR="003576F1" w:rsidRDefault="003576F1" w:rsidP="003576F1">
            <w:proofErr w:type="spellStart"/>
            <w:r w:rsidRPr="002D4E86">
              <w:t>Testcase</w:t>
            </w:r>
            <w:proofErr w:type="spellEnd"/>
            <w:r w:rsidRPr="002D4E86">
              <w:t xml:space="preserve"> ID: </w:t>
            </w:r>
            <w:r>
              <w:t>W007</w:t>
            </w:r>
            <w:r>
              <w:br/>
              <w:t xml:space="preserve">Author: Shilpa </w:t>
            </w:r>
            <w:proofErr w:type="spellStart"/>
            <w:r>
              <w:t>Shinde</w:t>
            </w:r>
            <w:proofErr w:type="spellEnd"/>
            <w:r w:rsidRPr="002D4E86">
              <w:br/>
              <w:t xml:space="preserve">Date: </w:t>
            </w:r>
            <w:r>
              <w:t>7/9/2014</w:t>
            </w:r>
            <w:r w:rsidRPr="002D4E86">
              <w:br/>
              <w:t>Objective</w:t>
            </w:r>
            <w:r w:rsidRPr="00493A14">
              <w:t xml:space="preserve">: </w:t>
            </w:r>
            <w:r>
              <w:t>Verify watch list on my eBay account.</w:t>
            </w:r>
          </w:p>
        </w:tc>
        <w:tc>
          <w:tcPr>
            <w:tcW w:w="1558" w:type="dxa"/>
          </w:tcPr>
          <w:p w:rsidR="003576F1" w:rsidRPr="002D4E86" w:rsidRDefault="003576F1" w:rsidP="003576F1">
            <w:r>
              <w:t>1.</w:t>
            </w:r>
            <w:r w:rsidRPr="002D4E86">
              <w:t xml:space="preserve"> Startup </w:t>
            </w:r>
            <w:r>
              <w:t xml:space="preserve">Firefox </w:t>
            </w:r>
            <w:r w:rsidRPr="002D4E86">
              <w:t>web browser.</w:t>
            </w:r>
          </w:p>
          <w:p w:rsidR="003576F1" w:rsidRDefault="003576F1" w:rsidP="003576F1">
            <w:pPr>
              <w:pStyle w:val="Default"/>
            </w:pPr>
            <w:r>
              <w:t>2. Go to ebay</w:t>
            </w:r>
            <w:r w:rsidRPr="002D4E86">
              <w:t>.com.</w:t>
            </w:r>
            <w:r w:rsidRPr="002D4E86">
              <w:br/>
              <w:t xml:space="preserve">3. </w:t>
            </w:r>
            <w:r>
              <w:t xml:space="preserve">Go to Link Shop by Category which contain subcategory </w:t>
            </w:r>
            <w:r>
              <w:rPr>
                <w:sz w:val="22"/>
                <w:szCs w:val="22"/>
              </w:rPr>
              <w:t>collector &amp; hobbyist toys select education</w:t>
            </w:r>
          </w:p>
          <w:p w:rsidR="003576F1" w:rsidRDefault="003576F1" w:rsidP="003576F1">
            <w:r w:rsidRPr="002D4E86">
              <w:t xml:space="preserve">4. </w:t>
            </w:r>
            <w:r>
              <w:t>Select one item by clicking on it.</w:t>
            </w:r>
          </w:p>
          <w:p w:rsidR="003576F1" w:rsidRDefault="003576F1" w:rsidP="003576F1">
            <w:r>
              <w:t>5. Click on add to watch list link.</w:t>
            </w:r>
          </w:p>
          <w:p w:rsidR="003576F1" w:rsidRDefault="003576F1" w:rsidP="003576F1">
            <w:r>
              <w:t>6. Click on My eBay link on the Home Page.</w:t>
            </w:r>
          </w:p>
          <w:p w:rsidR="003576F1" w:rsidRDefault="003576F1" w:rsidP="003576F1">
            <w:r>
              <w:lastRenderedPageBreak/>
              <w:t>7. Click on Watch List Link.</w:t>
            </w:r>
          </w:p>
          <w:p w:rsidR="003576F1" w:rsidRDefault="003576F1" w:rsidP="003576F1">
            <w:proofErr w:type="gramStart"/>
            <w:r>
              <w:t>8.Check</w:t>
            </w:r>
            <w:proofErr w:type="gramEnd"/>
            <w:r>
              <w:t xml:space="preserve"> whether selected item is present in </w:t>
            </w:r>
            <w:proofErr w:type="spellStart"/>
            <w:r>
              <w:t>watchlist</w:t>
            </w:r>
            <w:proofErr w:type="spellEnd"/>
            <w:r>
              <w:t>.</w:t>
            </w:r>
          </w:p>
          <w:p w:rsidR="003576F1" w:rsidRDefault="003576F1" w:rsidP="003576F1"/>
        </w:tc>
        <w:tc>
          <w:tcPr>
            <w:tcW w:w="1639" w:type="dxa"/>
          </w:tcPr>
          <w:p w:rsidR="003576F1" w:rsidRPr="002D4E86" w:rsidRDefault="003576F1" w:rsidP="003576F1">
            <w:r>
              <w:lastRenderedPageBreak/>
              <w:t>1.</w:t>
            </w:r>
            <w:r w:rsidRPr="002D4E86">
              <w:t xml:space="preserve"> Startup </w:t>
            </w:r>
            <w:r>
              <w:t xml:space="preserve">Firefox </w:t>
            </w:r>
            <w:r w:rsidRPr="002D4E86">
              <w:t>web browser.</w:t>
            </w:r>
          </w:p>
          <w:p w:rsidR="003576F1" w:rsidRDefault="003576F1" w:rsidP="003576F1">
            <w:pPr>
              <w:pStyle w:val="Default"/>
            </w:pPr>
            <w:r>
              <w:t>2. Go to ebay</w:t>
            </w:r>
            <w:r w:rsidRPr="002D4E86">
              <w:t>.com.</w:t>
            </w:r>
            <w:r w:rsidRPr="002D4E86">
              <w:br/>
              <w:t xml:space="preserve">3. </w:t>
            </w:r>
            <w:r>
              <w:t xml:space="preserve">Go to Link Shop by Category which contain subcategory </w:t>
            </w:r>
            <w:r>
              <w:rPr>
                <w:sz w:val="22"/>
                <w:szCs w:val="22"/>
              </w:rPr>
              <w:t>collector &amp; hobbyist toys select education</w:t>
            </w:r>
          </w:p>
          <w:p w:rsidR="003576F1" w:rsidRDefault="003576F1" w:rsidP="003576F1">
            <w:r w:rsidRPr="002D4E86">
              <w:t xml:space="preserve">4. </w:t>
            </w:r>
            <w:r>
              <w:t>Select one item by clicking on it.</w:t>
            </w:r>
          </w:p>
          <w:p w:rsidR="003576F1" w:rsidRDefault="003576F1" w:rsidP="003576F1">
            <w:r>
              <w:t>5. Click on add to watch list link.</w:t>
            </w:r>
          </w:p>
          <w:p w:rsidR="003576F1" w:rsidRDefault="003576F1" w:rsidP="003576F1">
            <w:r>
              <w:t>6. Click on My eBay link on the Home Page.</w:t>
            </w:r>
          </w:p>
          <w:p w:rsidR="003576F1" w:rsidRDefault="003576F1" w:rsidP="003576F1">
            <w:r>
              <w:lastRenderedPageBreak/>
              <w:t>7. Click on Watch List Link.</w:t>
            </w:r>
          </w:p>
          <w:p w:rsidR="003576F1" w:rsidRDefault="003576F1" w:rsidP="003576F1">
            <w:proofErr w:type="gramStart"/>
            <w:r>
              <w:t>8.It</w:t>
            </w:r>
            <w:proofErr w:type="gramEnd"/>
            <w:r>
              <w:t xml:space="preserve"> should display the selected item is present in </w:t>
            </w:r>
            <w:proofErr w:type="spellStart"/>
            <w:r>
              <w:t>watchlist</w:t>
            </w:r>
            <w:proofErr w:type="spellEnd"/>
            <w:r>
              <w:t>.</w:t>
            </w:r>
          </w:p>
          <w:p w:rsidR="003576F1" w:rsidRDefault="003576F1" w:rsidP="003576F1"/>
        </w:tc>
        <w:tc>
          <w:tcPr>
            <w:tcW w:w="1588" w:type="dxa"/>
          </w:tcPr>
          <w:p w:rsidR="003576F1" w:rsidRPr="002D4E86" w:rsidRDefault="003576F1" w:rsidP="003576F1">
            <w:r>
              <w:lastRenderedPageBreak/>
              <w:t>1.</w:t>
            </w:r>
            <w:r w:rsidRPr="002D4E86">
              <w:t xml:space="preserve"> Startup </w:t>
            </w:r>
            <w:r>
              <w:t xml:space="preserve">Firefox </w:t>
            </w:r>
            <w:r w:rsidRPr="002D4E86">
              <w:t>web browser.</w:t>
            </w:r>
          </w:p>
          <w:p w:rsidR="003576F1" w:rsidRDefault="003576F1" w:rsidP="003576F1">
            <w:pPr>
              <w:pStyle w:val="Default"/>
            </w:pPr>
            <w:r>
              <w:t>2. Go to ebay</w:t>
            </w:r>
            <w:r w:rsidRPr="002D4E86">
              <w:t>.com.</w:t>
            </w:r>
            <w:r w:rsidRPr="002D4E86">
              <w:br/>
              <w:t xml:space="preserve">3. </w:t>
            </w:r>
            <w:r>
              <w:t xml:space="preserve">Go to Link Shop by Category which contain subcategory </w:t>
            </w:r>
            <w:r>
              <w:rPr>
                <w:sz w:val="22"/>
                <w:szCs w:val="22"/>
              </w:rPr>
              <w:t>collector &amp; hobbyist toys select education</w:t>
            </w:r>
          </w:p>
          <w:p w:rsidR="003576F1" w:rsidRDefault="003576F1" w:rsidP="003576F1">
            <w:r w:rsidRPr="002D4E86">
              <w:t xml:space="preserve">4. </w:t>
            </w:r>
            <w:r>
              <w:t>Select one item by clicking on it.</w:t>
            </w:r>
          </w:p>
          <w:p w:rsidR="003576F1" w:rsidRDefault="003576F1" w:rsidP="003576F1">
            <w:r>
              <w:t>5. Click on add to watch list link.</w:t>
            </w:r>
          </w:p>
          <w:p w:rsidR="003576F1" w:rsidRDefault="003576F1" w:rsidP="003576F1">
            <w:r>
              <w:t>6. Click on My eBay link on the Home Page.</w:t>
            </w:r>
          </w:p>
          <w:p w:rsidR="003576F1" w:rsidRDefault="003576F1" w:rsidP="003576F1">
            <w:r>
              <w:lastRenderedPageBreak/>
              <w:t>7. Click on Watch List Link.</w:t>
            </w:r>
          </w:p>
          <w:p w:rsidR="003576F1" w:rsidRDefault="003576F1" w:rsidP="003576F1">
            <w:proofErr w:type="gramStart"/>
            <w:r>
              <w:t>8.It</w:t>
            </w:r>
            <w:proofErr w:type="gramEnd"/>
            <w:r>
              <w:t xml:space="preserve">  displayed the selected item is present in </w:t>
            </w:r>
            <w:proofErr w:type="spellStart"/>
            <w:r>
              <w:t>watchlist</w:t>
            </w:r>
            <w:proofErr w:type="spellEnd"/>
            <w:r>
              <w:t>.</w:t>
            </w:r>
          </w:p>
          <w:p w:rsidR="003576F1" w:rsidRDefault="003576F1" w:rsidP="003576F1"/>
        </w:tc>
        <w:tc>
          <w:tcPr>
            <w:tcW w:w="1532" w:type="dxa"/>
          </w:tcPr>
          <w:p w:rsidR="003576F1" w:rsidRDefault="003576F1" w:rsidP="003576F1">
            <w:r>
              <w:lastRenderedPageBreak/>
              <w:t>PASS</w:t>
            </w:r>
          </w:p>
        </w:tc>
      </w:tr>
      <w:bookmarkEnd w:id="0"/>
    </w:tbl>
    <w:p w:rsidR="00E40DBE" w:rsidRDefault="00E40DBE"/>
    <w:sectPr w:rsidR="00E40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648"/>
    <w:rsid w:val="000031CC"/>
    <w:rsid w:val="00027A8C"/>
    <w:rsid w:val="000400C9"/>
    <w:rsid w:val="0004095D"/>
    <w:rsid w:val="000D11A6"/>
    <w:rsid w:val="00133B98"/>
    <w:rsid w:val="001430AD"/>
    <w:rsid w:val="00157E70"/>
    <w:rsid w:val="001D3CD4"/>
    <w:rsid w:val="002523B8"/>
    <w:rsid w:val="002861F4"/>
    <w:rsid w:val="002942D4"/>
    <w:rsid w:val="002B71EA"/>
    <w:rsid w:val="002F1BB9"/>
    <w:rsid w:val="003576F1"/>
    <w:rsid w:val="003F5191"/>
    <w:rsid w:val="00485296"/>
    <w:rsid w:val="00493A14"/>
    <w:rsid w:val="004B0FBF"/>
    <w:rsid w:val="00583CFD"/>
    <w:rsid w:val="0059036F"/>
    <w:rsid w:val="00604144"/>
    <w:rsid w:val="00643645"/>
    <w:rsid w:val="006B1B92"/>
    <w:rsid w:val="006C65A3"/>
    <w:rsid w:val="006F4C49"/>
    <w:rsid w:val="007135FA"/>
    <w:rsid w:val="00731BBF"/>
    <w:rsid w:val="00746CB7"/>
    <w:rsid w:val="00816FAE"/>
    <w:rsid w:val="008807BC"/>
    <w:rsid w:val="00991285"/>
    <w:rsid w:val="009C7249"/>
    <w:rsid w:val="00AB7648"/>
    <w:rsid w:val="00BA512F"/>
    <w:rsid w:val="00C32C90"/>
    <w:rsid w:val="00C624A1"/>
    <w:rsid w:val="00CF6E7D"/>
    <w:rsid w:val="00E214D1"/>
    <w:rsid w:val="00E40DBE"/>
    <w:rsid w:val="00F27A99"/>
    <w:rsid w:val="00F53F50"/>
    <w:rsid w:val="00F95983"/>
    <w:rsid w:val="00FB0A78"/>
    <w:rsid w:val="00FE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A47F8-81D5-4EF8-AB71-330D01CE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6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A51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9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2544</TotalTime>
  <Pages>5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</dc:creator>
  <cp:keywords/>
  <dc:description/>
  <cp:lastModifiedBy>Shilpa</cp:lastModifiedBy>
  <cp:revision>28</cp:revision>
  <dcterms:created xsi:type="dcterms:W3CDTF">2014-07-10T01:35:00Z</dcterms:created>
  <dcterms:modified xsi:type="dcterms:W3CDTF">2014-07-18T06:14:00Z</dcterms:modified>
</cp:coreProperties>
</file>