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75FE0" w14:textId="0629E535" w:rsidR="00B15EEC" w:rsidRDefault="00B15EEC">
      <w:pPr>
        <w:pStyle w:val="Heading1"/>
        <w:rPr>
          <w:rFonts w:asciiTheme="minorHAnsi" w:hAnsiTheme="minorHAnsi" w:cstheme="minorBidi"/>
        </w:rPr>
      </w:pPr>
      <w:r>
        <w:rPr>
          <w:rFonts w:asciiTheme="minorHAnsi" w:hAnsiTheme="minorHAnsi" w:cstheme="minorBidi"/>
        </w:rPr>
        <w:t>Health Symptom Tracker</w:t>
      </w:r>
    </w:p>
    <w:p w14:paraId="3F2574C3" w14:textId="099E179D" w:rsidR="00B15EEC" w:rsidRDefault="00B15EEC"/>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54"/>
        <w:gridCol w:w="6406"/>
      </w:tblGrid>
      <w:tr w:rsidR="00B15EEC" w14:paraId="127C03FC" w14:textId="77777777">
        <w:trPr>
          <w:tblCellSpacing w:w="15" w:type="dxa"/>
        </w:trPr>
        <w:tc>
          <w:tcPr>
            <w:tcW w:w="0" w:type="auto"/>
            <w:vAlign w:val="center"/>
            <w:hideMark/>
          </w:tcPr>
          <w:p w14:paraId="4278CF82" w14:textId="77777777" w:rsidR="00B15EEC" w:rsidRDefault="00B15EEC">
            <w:r>
              <w:rPr>
                <w:b/>
                <w:bCs/>
              </w:rPr>
              <w:t>Document Owner</w:t>
            </w:r>
          </w:p>
        </w:tc>
        <w:tc>
          <w:tcPr>
            <w:tcW w:w="0" w:type="auto"/>
            <w:vAlign w:val="center"/>
            <w:hideMark/>
          </w:tcPr>
          <w:p w14:paraId="2FBD769C" w14:textId="5BB0A40E" w:rsidR="00B15EEC" w:rsidRDefault="00B15EEC">
            <w:r>
              <w:t>[Shilpa Katti]</w:t>
            </w:r>
          </w:p>
        </w:tc>
      </w:tr>
      <w:tr w:rsidR="00B15EEC" w14:paraId="760B3699" w14:textId="77777777">
        <w:trPr>
          <w:tblCellSpacing w:w="15" w:type="dxa"/>
        </w:trPr>
        <w:tc>
          <w:tcPr>
            <w:tcW w:w="0" w:type="auto"/>
            <w:vAlign w:val="center"/>
            <w:hideMark/>
          </w:tcPr>
          <w:p w14:paraId="3AB18EB3" w14:textId="77777777" w:rsidR="00B15EEC" w:rsidRDefault="00B15EEC">
            <w:r>
              <w:rPr>
                <w:b/>
                <w:bCs/>
              </w:rPr>
              <w:t>Project / Product Name</w:t>
            </w:r>
          </w:p>
        </w:tc>
        <w:tc>
          <w:tcPr>
            <w:tcW w:w="0" w:type="auto"/>
            <w:vAlign w:val="center"/>
            <w:hideMark/>
          </w:tcPr>
          <w:p w14:paraId="48BC2CB0" w14:textId="79DACBC9" w:rsidR="00B15EEC" w:rsidRDefault="00B15EEC">
            <w:r>
              <w:t>[Health Symptom Tracker]</w:t>
            </w:r>
          </w:p>
        </w:tc>
      </w:tr>
      <w:tr w:rsidR="00B15EEC" w14:paraId="31B81297" w14:textId="77777777">
        <w:trPr>
          <w:tblCellSpacing w:w="15" w:type="dxa"/>
        </w:trPr>
        <w:tc>
          <w:tcPr>
            <w:tcW w:w="0" w:type="auto"/>
            <w:vAlign w:val="center"/>
            <w:hideMark/>
          </w:tcPr>
          <w:p w14:paraId="273A838B" w14:textId="77777777" w:rsidR="00B15EEC" w:rsidRDefault="00B15EEC">
            <w:r>
              <w:rPr>
                <w:b/>
                <w:bCs/>
              </w:rPr>
              <w:t>Version</w:t>
            </w:r>
          </w:p>
        </w:tc>
        <w:tc>
          <w:tcPr>
            <w:tcW w:w="0" w:type="auto"/>
            <w:vAlign w:val="center"/>
            <w:hideMark/>
          </w:tcPr>
          <w:p w14:paraId="0AD53DFF" w14:textId="65935882" w:rsidR="00B15EEC" w:rsidRDefault="00B15EEC">
            <w:r>
              <w:t>[1.0]</w:t>
            </w:r>
          </w:p>
        </w:tc>
      </w:tr>
      <w:tr w:rsidR="00B15EEC" w14:paraId="238511E6" w14:textId="77777777">
        <w:trPr>
          <w:tblCellSpacing w:w="15" w:type="dxa"/>
        </w:trPr>
        <w:tc>
          <w:tcPr>
            <w:tcW w:w="0" w:type="auto"/>
            <w:vAlign w:val="center"/>
            <w:hideMark/>
          </w:tcPr>
          <w:p w14:paraId="7DADF21C" w14:textId="77777777" w:rsidR="00B15EEC" w:rsidRDefault="00B15EEC">
            <w:r>
              <w:rPr>
                <w:b/>
                <w:bCs/>
              </w:rPr>
              <w:t>Last Updated</w:t>
            </w:r>
          </w:p>
        </w:tc>
        <w:tc>
          <w:tcPr>
            <w:tcW w:w="0" w:type="auto"/>
            <w:vAlign w:val="center"/>
            <w:hideMark/>
          </w:tcPr>
          <w:p w14:paraId="152E1269" w14:textId="445CC202" w:rsidR="00B15EEC" w:rsidRDefault="00B15EEC">
            <w:r>
              <w:t>[06/01/2026]</w:t>
            </w:r>
          </w:p>
        </w:tc>
      </w:tr>
      <w:tr w:rsidR="00B15EEC" w14:paraId="496CD567" w14:textId="77777777">
        <w:trPr>
          <w:tblCellSpacing w:w="15" w:type="dxa"/>
        </w:trPr>
        <w:tc>
          <w:tcPr>
            <w:tcW w:w="0" w:type="auto"/>
            <w:vAlign w:val="center"/>
            <w:hideMark/>
          </w:tcPr>
          <w:p w14:paraId="430C7088" w14:textId="77777777" w:rsidR="00B15EEC" w:rsidRDefault="00B15EEC">
            <w:r>
              <w:rPr>
                <w:b/>
                <w:bCs/>
              </w:rPr>
              <w:t>Status</w:t>
            </w:r>
          </w:p>
        </w:tc>
        <w:tc>
          <w:tcPr>
            <w:tcW w:w="0" w:type="auto"/>
            <w:vAlign w:val="center"/>
            <w:hideMark/>
          </w:tcPr>
          <w:p w14:paraId="4F45F24A" w14:textId="437D2F09" w:rsidR="00B15EEC" w:rsidRDefault="00B15EEC">
            <w:r>
              <w:t>[Draft]</w:t>
            </w:r>
          </w:p>
        </w:tc>
      </w:tr>
      <w:tr w:rsidR="00B15EEC" w14:paraId="587ECAF7" w14:textId="77777777">
        <w:trPr>
          <w:tblCellSpacing w:w="15" w:type="dxa"/>
        </w:trPr>
        <w:tc>
          <w:tcPr>
            <w:tcW w:w="0" w:type="auto"/>
            <w:vAlign w:val="center"/>
            <w:hideMark/>
          </w:tcPr>
          <w:p w14:paraId="6F43A60F" w14:textId="77777777" w:rsidR="00B15EEC" w:rsidRDefault="00B15EEC">
            <w:r>
              <w:rPr>
                <w:b/>
                <w:bCs/>
              </w:rPr>
              <w:t>Audience</w:t>
            </w:r>
          </w:p>
        </w:tc>
        <w:tc>
          <w:tcPr>
            <w:tcW w:w="0" w:type="auto"/>
            <w:vAlign w:val="center"/>
            <w:hideMark/>
          </w:tcPr>
          <w:p w14:paraId="11467EE5" w14:textId="77777777" w:rsidR="00B15EEC" w:rsidRDefault="00B15EEC">
            <w:r>
              <w:t>[Developers / QA / Support / End Users / Stakeholders]</w:t>
            </w:r>
          </w:p>
        </w:tc>
      </w:tr>
    </w:tbl>
    <w:p w14:paraId="33B8AA9B" w14:textId="77777777" w:rsidR="00B15EEC" w:rsidRDefault="00B15EEC">
      <w:pPr>
        <w:pStyle w:val="Heading2"/>
        <w:rPr>
          <w:rFonts w:asciiTheme="minorHAnsi" w:hAnsiTheme="minorHAnsi" w:cstheme="minorBidi"/>
        </w:rPr>
      </w:pPr>
      <w:r>
        <w:rPr>
          <w:rFonts w:asciiTheme="minorHAnsi" w:hAnsiTheme="minorHAnsi" w:cstheme="minorBidi"/>
        </w:rPr>
        <w:t>1. Overview</w:t>
      </w:r>
    </w:p>
    <w:p w14:paraId="26C91C7B" w14:textId="7943376F" w:rsidR="00B15EEC" w:rsidRDefault="00B15EEC">
      <w:r>
        <w:t>This is a web application which is used to track health related diagnosis, symptoms, medications and daily journaling. The goal is to have one stop application to access all data related to health which can be presented to the doctors or for improving health observing the patterns, identifying problems that can lead to symptoms.</w:t>
      </w:r>
    </w:p>
    <w:p w14:paraId="325EF427" w14:textId="77777777" w:rsidR="00B15EEC" w:rsidRDefault="00B15EEC">
      <w:pPr>
        <w:pStyle w:val="Heading2"/>
        <w:rPr>
          <w:rFonts w:asciiTheme="minorHAnsi" w:hAnsiTheme="minorHAnsi" w:cstheme="minorBidi"/>
        </w:rPr>
      </w:pPr>
      <w:r>
        <w:rPr>
          <w:rFonts w:asciiTheme="minorHAnsi" w:hAnsiTheme="minorHAnsi" w:cstheme="minorBidi"/>
        </w:rPr>
        <w:t>2. Scope</w:t>
      </w:r>
    </w:p>
    <w:p w14:paraId="2B2FFAC1" w14:textId="381EF3CB" w:rsidR="00B15EEC" w:rsidRDefault="002F2C7A">
      <w:r>
        <w:t xml:space="preserve">The project includes </w:t>
      </w:r>
      <w:r w:rsidR="00D414A2">
        <w:t xml:space="preserve">user management, </w:t>
      </w:r>
      <w:r w:rsidR="0007675A">
        <w:t xml:space="preserve">managing diagnosis, symptoms and journaling </w:t>
      </w:r>
      <w:r w:rsidR="00D414A2">
        <w:t xml:space="preserve">and uploading related data. </w:t>
      </w:r>
    </w:p>
    <w:p w14:paraId="198E85BE" w14:textId="77777777" w:rsidR="00B15EEC" w:rsidRDefault="00B15EEC">
      <w:pPr>
        <w:pStyle w:val="Heading2"/>
        <w:rPr>
          <w:rFonts w:asciiTheme="minorHAnsi" w:hAnsiTheme="minorHAnsi" w:cstheme="minorBidi"/>
        </w:rPr>
      </w:pPr>
      <w:r>
        <w:rPr>
          <w:rFonts w:asciiTheme="minorHAnsi" w:hAnsiTheme="minorHAnsi" w:cstheme="minorBidi"/>
        </w:rPr>
        <w:t>3. Functional Requirements</w:t>
      </w:r>
    </w:p>
    <w:p w14:paraId="5BB7957D" w14:textId="77777777" w:rsidR="00E12016" w:rsidRPr="005C38FC" w:rsidRDefault="001C1A91" w:rsidP="00E12016">
      <w:pPr>
        <w:pStyle w:val="ListParagraph"/>
        <w:numPr>
          <w:ilvl w:val="0"/>
          <w:numId w:val="1"/>
        </w:numPr>
        <w:rPr>
          <w:b/>
        </w:rPr>
      </w:pPr>
      <w:r w:rsidRPr="005C38FC">
        <w:rPr>
          <w:b/>
        </w:rPr>
        <w:t>U</w:t>
      </w:r>
      <w:r w:rsidR="00B26E65" w:rsidRPr="005C38FC">
        <w:rPr>
          <w:b/>
        </w:rPr>
        <w:t xml:space="preserve">ser Management </w:t>
      </w:r>
    </w:p>
    <w:p w14:paraId="434F796E" w14:textId="77777777" w:rsidR="00875C00" w:rsidRPr="005C38FC" w:rsidRDefault="00E12016" w:rsidP="005827A3">
      <w:pPr>
        <w:ind w:left="1080"/>
        <w:rPr>
          <w:b/>
        </w:rPr>
      </w:pPr>
      <w:r w:rsidRPr="005C38FC">
        <w:rPr>
          <w:b/>
        </w:rPr>
        <w:t xml:space="preserve">User </w:t>
      </w:r>
      <w:r w:rsidR="0005210A" w:rsidRPr="005C38FC">
        <w:rPr>
          <w:b/>
        </w:rPr>
        <w:t>Registration</w:t>
      </w:r>
      <w:r w:rsidRPr="005C38FC">
        <w:rPr>
          <w:b/>
        </w:rPr>
        <w:t xml:space="preserve"> </w:t>
      </w:r>
    </w:p>
    <w:p w14:paraId="197FEFB6" w14:textId="5AF2476D" w:rsidR="008D41A8" w:rsidRDefault="00875C00" w:rsidP="005827A3">
      <w:pPr>
        <w:ind w:left="1080"/>
      </w:pPr>
      <w:r>
        <w:t>FR-001</w:t>
      </w:r>
      <w:proofErr w:type="gramStart"/>
      <w:r>
        <w:t xml:space="preserve">: </w:t>
      </w:r>
      <w:r w:rsidR="00E12016">
        <w:t xml:space="preserve"> </w:t>
      </w:r>
      <w:r w:rsidR="008D41A8">
        <w:t>The</w:t>
      </w:r>
      <w:proofErr w:type="gramEnd"/>
      <w:r w:rsidR="008D41A8">
        <w:t xml:space="preserve"> system shall allow the </w:t>
      </w:r>
      <w:r w:rsidR="00C76150">
        <w:t xml:space="preserve">new </w:t>
      </w:r>
      <w:r w:rsidR="008D41A8">
        <w:t>user to c</w:t>
      </w:r>
      <w:r w:rsidR="00C76150">
        <w:t xml:space="preserve">reate account </w:t>
      </w:r>
      <w:r w:rsidR="00BD47C2">
        <w:t>using details like username, password, email, phone number</w:t>
      </w:r>
      <w:r w:rsidR="00AF20D3">
        <w:t>.</w:t>
      </w:r>
      <w:r w:rsidR="002E4D07">
        <w:t xml:space="preserve"> The system shall verify the email address before creating the account.</w:t>
      </w:r>
    </w:p>
    <w:p w14:paraId="6CA63B44" w14:textId="403C909F" w:rsidR="00C37ADA" w:rsidRPr="005C38FC" w:rsidRDefault="00C37ADA" w:rsidP="005827A3">
      <w:pPr>
        <w:ind w:left="1080"/>
        <w:rPr>
          <w:b/>
        </w:rPr>
      </w:pPr>
      <w:r w:rsidRPr="005C38FC">
        <w:rPr>
          <w:b/>
        </w:rPr>
        <w:t>User Login</w:t>
      </w:r>
    </w:p>
    <w:p w14:paraId="398F3D0C" w14:textId="6E84F368" w:rsidR="0005210A" w:rsidRDefault="005827A3" w:rsidP="005827A3">
      <w:pPr>
        <w:ind w:left="1080"/>
      </w:pPr>
      <w:r>
        <w:t>FR-002:</w:t>
      </w:r>
      <w:r w:rsidR="00AF20D3">
        <w:t xml:space="preserve"> The system shall allow the user to access the website using username and password.</w:t>
      </w:r>
    </w:p>
    <w:p w14:paraId="45C2BBF7" w14:textId="77777777" w:rsidR="005C38FC" w:rsidRDefault="005C38FC" w:rsidP="005827A3">
      <w:pPr>
        <w:ind w:left="1080"/>
      </w:pPr>
    </w:p>
    <w:p w14:paraId="4FF23377" w14:textId="660415BC" w:rsidR="00C37ADA" w:rsidRPr="005C38FC" w:rsidRDefault="00C37ADA" w:rsidP="005827A3">
      <w:pPr>
        <w:ind w:left="1080"/>
        <w:rPr>
          <w:b/>
        </w:rPr>
      </w:pPr>
      <w:r w:rsidRPr="005C38FC">
        <w:rPr>
          <w:b/>
        </w:rPr>
        <w:lastRenderedPageBreak/>
        <w:t>Social media Login</w:t>
      </w:r>
    </w:p>
    <w:p w14:paraId="7E9D2EEB" w14:textId="4B95551F" w:rsidR="00D42F7D" w:rsidRDefault="00D42F7D" w:rsidP="005827A3">
      <w:pPr>
        <w:ind w:left="1080"/>
      </w:pPr>
      <w:r>
        <w:t>FR-003:</w:t>
      </w:r>
      <w:r w:rsidR="00C37ADA">
        <w:t xml:space="preserve"> </w:t>
      </w:r>
      <w:r w:rsidR="008D4193">
        <w:t>The system shall allow the user to register and login using third party authentication providers like Google, Apple,</w:t>
      </w:r>
      <w:r w:rsidR="007B307F">
        <w:t xml:space="preserve"> Microsoft.</w:t>
      </w:r>
    </w:p>
    <w:p w14:paraId="54D5AAC0" w14:textId="24047A8B" w:rsidR="00403596" w:rsidRPr="005C38FC" w:rsidRDefault="00403596" w:rsidP="002F3D10">
      <w:pPr>
        <w:ind w:left="1080"/>
        <w:rPr>
          <w:b/>
        </w:rPr>
      </w:pPr>
      <w:r w:rsidRPr="005C38FC">
        <w:rPr>
          <w:b/>
        </w:rPr>
        <w:t>User Logout</w:t>
      </w:r>
    </w:p>
    <w:p w14:paraId="7E309E04" w14:textId="07BC109A" w:rsidR="0005210A" w:rsidRDefault="002F3D10" w:rsidP="002F3D10">
      <w:pPr>
        <w:ind w:left="1080"/>
      </w:pPr>
      <w:r>
        <w:t>FR-004:</w:t>
      </w:r>
      <w:r w:rsidR="007049DC">
        <w:t xml:space="preserve"> The system shall allow the user to securely log out of the application.</w:t>
      </w:r>
    </w:p>
    <w:p w14:paraId="45BC39A4" w14:textId="60FC336D" w:rsidR="00403596" w:rsidRPr="005C38FC" w:rsidRDefault="00403596" w:rsidP="002F3D10">
      <w:pPr>
        <w:ind w:left="1080"/>
        <w:rPr>
          <w:b/>
        </w:rPr>
      </w:pPr>
      <w:proofErr w:type="gramStart"/>
      <w:r w:rsidRPr="005C38FC">
        <w:rPr>
          <w:b/>
        </w:rPr>
        <w:t>Forgot</w:t>
      </w:r>
      <w:proofErr w:type="gramEnd"/>
      <w:r w:rsidRPr="005C38FC">
        <w:rPr>
          <w:b/>
        </w:rPr>
        <w:t xml:space="preserve"> Password</w:t>
      </w:r>
    </w:p>
    <w:p w14:paraId="759A3CC7" w14:textId="464DB730" w:rsidR="0005210A" w:rsidRDefault="002F3D10" w:rsidP="002F3D10">
      <w:pPr>
        <w:ind w:left="1080"/>
      </w:pPr>
      <w:r>
        <w:t>FR-005</w:t>
      </w:r>
      <w:proofErr w:type="gramStart"/>
      <w:r>
        <w:t xml:space="preserve">: </w:t>
      </w:r>
      <w:r w:rsidR="007049DC">
        <w:t xml:space="preserve"> The</w:t>
      </w:r>
      <w:proofErr w:type="gramEnd"/>
      <w:r w:rsidR="007049DC">
        <w:t xml:space="preserve"> system shall allow the user to</w:t>
      </w:r>
      <w:r w:rsidR="00371D8B">
        <w:t xml:space="preserve"> recover the lost password using username and registered email.</w:t>
      </w:r>
      <w:r w:rsidR="007B7EFF">
        <w:t xml:space="preserve"> The system shall send </w:t>
      </w:r>
      <w:r w:rsidR="00063CD0">
        <w:t>password recovery instructions to email.</w:t>
      </w:r>
    </w:p>
    <w:p w14:paraId="4966B7C2" w14:textId="04A45ABB" w:rsidR="00403596" w:rsidRPr="005C38FC" w:rsidRDefault="00403596" w:rsidP="002F3D10">
      <w:pPr>
        <w:ind w:left="1080"/>
        <w:rPr>
          <w:b/>
        </w:rPr>
      </w:pPr>
      <w:r w:rsidRPr="005C38FC">
        <w:rPr>
          <w:b/>
        </w:rPr>
        <w:t>Forgot Username</w:t>
      </w:r>
    </w:p>
    <w:p w14:paraId="67B8BB02" w14:textId="27C8E61F" w:rsidR="00FD5D48" w:rsidRDefault="002F3D10" w:rsidP="002F3D10">
      <w:pPr>
        <w:ind w:left="1080"/>
      </w:pPr>
      <w:r>
        <w:t>FR-006:</w:t>
      </w:r>
      <w:r w:rsidR="00403596">
        <w:t xml:space="preserve"> </w:t>
      </w:r>
      <w:r w:rsidR="00371D8B">
        <w:t>The system shall allow the user to recover username</w:t>
      </w:r>
      <w:r w:rsidR="00E17A1A">
        <w:t xml:space="preserve"> using registered email.</w:t>
      </w:r>
      <w:r w:rsidR="00E20BD4">
        <w:t xml:space="preserve"> The system shall send the recovered username to the</w:t>
      </w:r>
      <w:r w:rsidR="00CC2267">
        <w:t xml:space="preserve"> </w:t>
      </w:r>
      <w:r w:rsidR="00E20BD4">
        <w:t>email address provided.</w:t>
      </w:r>
    </w:p>
    <w:p w14:paraId="7DB9AF5B" w14:textId="57892507" w:rsidR="00403596" w:rsidRPr="005C38FC" w:rsidRDefault="00403596" w:rsidP="002F3D10">
      <w:pPr>
        <w:ind w:left="1080"/>
        <w:rPr>
          <w:b/>
        </w:rPr>
      </w:pPr>
      <w:r w:rsidRPr="005C38FC">
        <w:rPr>
          <w:b/>
        </w:rPr>
        <w:t>Update Profile</w:t>
      </w:r>
    </w:p>
    <w:p w14:paraId="45F51D3A" w14:textId="4DCE4854" w:rsidR="00904CEB" w:rsidRDefault="00904CEB" w:rsidP="002F3D10">
      <w:pPr>
        <w:ind w:left="1080"/>
      </w:pPr>
      <w:r>
        <w:t>FR-007:</w:t>
      </w:r>
      <w:r w:rsidR="00DA368D">
        <w:t xml:space="preserve"> The </w:t>
      </w:r>
      <w:proofErr w:type="gramStart"/>
      <w:r w:rsidR="00DA368D">
        <w:t>system shall</w:t>
      </w:r>
      <w:proofErr w:type="gramEnd"/>
      <w:r w:rsidR="00DA368D">
        <w:t xml:space="preserve"> allow the user to update the profile information </w:t>
      </w:r>
      <w:r w:rsidR="00004A3E">
        <w:t xml:space="preserve">which includes email </w:t>
      </w:r>
      <w:proofErr w:type="gramStart"/>
      <w:r w:rsidR="00004A3E">
        <w:t>address,</w:t>
      </w:r>
      <w:proofErr w:type="gramEnd"/>
      <w:r w:rsidR="00004A3E">
        <w:t xml:space="preserve"> phone number.</w:t>
      </w:r>
    </w:p>
    <w:p w14:paraId="68327F0B" w14:textId="77777777" w:rsidR="00DA685F" w:rsidRPr="005C38FC" w:rsidRDefault="001C1A91" w:rsidP="00DA685F">
      <w:pPr>
        <w:pStyle w:val="ListParagraph"/>
        <w:numPr>
          <w:ilvl w:val="0"/>
          <w:numId w:val="1"/>
        </w:numPr>
        <w:rPr>
          <w:b/>
        </w:rPr>
      </w:pPr>
      <w:r w:rsidRPr="005C38FC">
        <w:rPr>
          <w:b/>
        </w:rPr>
        <w:t>Manage Diagnosis</w:t>
      </w:r>
    </w:p>
    <w:p w14:paraId="739F3423" w14:textId="007373EA" w:rsidR="00913407" w:rsidRPr="005C38FC" w:rsidRDefault="00322226" w:rsidP="00DA685F">
      <w:pPr>
        <w:pStyle w:val="ListParagraph"/>
        <w:numPr>
          <w:ilvl w:val="1"/>
          <w:numId w:val="1"/>
        </w:numPr>
        <w:rPr>
          <w:b/>
        </w:rPr>
      </w:pPr>
      <w:r w:rsidRPr="005C38FC">
        <w:rPr>
          <w:b/>
        </w:rPr>
        <w:t xml:space="preserve">Add Diagnosis </w:t>
      </w:r>
    </w:p>
    <w:p w14:paraId="34820FC7" w14:textId="62A51645" w:rsidR="00322226" w:rsidRDefault="00913407" w:rsidP="00821857">
      <w:pPr>
        <w:ind w:left="1440"/>
      </w:pPr>
      <w:r>
        <w:t xml:space="preserve">FR-008: </w:t>
      </w:r>
      <w:r w:rsidR="00322226">
        <w:t>The system shall allow the user to add new diagnosis</w:t>
      </w:r>
      <w:r>
        <w:t xml:space="preserve"> by </w:t>
      </w:r>
      <w:r w:rsidR="004C60EC">
        <w:t xml:space="preserve">entering </w:t>
      </w:r>
      <w:r w:rsidR="00821857" w:rsidRPr="00821857">
        <w:t xml:space="preserve">name, diagnosis date, status, </w:t>
      </w:r>
      <w:r w:rsidR="0012040A">
        <w:t xml:space="preserve">description, </w:t>
      </w:r>
      <w:r w:rsidR="00821857" w:rsidRPr="00821857">
        <w:t>notes</w:t>
      </w:r>
      <w:r w:rsidR="0012040A">
        <w:t xml:space="preserve"> and </w:t>
      </w:r>
      <w:r w:rsidR="00D27E7D">
        <w:t>related files</w:t>
      </w:r>
      <w:r w:rsidR="00821857" w:rsidRPr="00821857">
        <w:t>.</w:t>
      </w:r>
      <w:r w:rsidR="00C774BA">
        <w:t xml:space="preserve"> </w:t>
      </w:r>
      <w:r w:rsidR="00C774BA" w:rsidRPr="00C774BA">
        <w:t>The system shall allow the user to mark a diagnosis</w:t>
      </w:r>
      <w:r w:rsidR="00C774BA">
        <w:t xml:space="preserve"> status</w:t>
      </w:r>
      <w:r w:rsidR="00C774BA" w:rsidRPr="00C774BA">
        <w:t xml:space="preserve"> as active, inactive, resolved, suspected, or under evaluation.</w:t>
      </w:r>
    </w:p>
    <w:p w14:paraId="23F71E0A" w14:textId="033F526D" w:rsidR="00821857" w:rsidRDefault="00821857" w:rsidP="00821857">
      <w:pPr>
        <w:ind w:left="1440"/>
      </w:pPr>
      <w:r>
        <w:t xml:space="preserve">FR-009: </w:t>
      </w:r>
      <w:r w:rsidR="004C60EC">
        <w:t xml:space="preserve">The system shall </w:t>
      </w:r>
      <w:r w:rsidR="004276DF">
        <w:t xml:space="preserve">allow the user to link existing </w:t>
      </w:r>
      <w:proofErr w:type="gramStart"/>
      <w:r w:rsidR="004276DF">
        <w:t>symptom</w:t>
      </w:r>
      <w:proofErr w:type="gramEnd"/>
      <w:r w:rsidR="004276DF">
        <w:t xml:space="preserve"> to the dia</w:t>
      </w:r>
      <w:r w:rsidR="001E3EB8">
        <w:t xml:space="preserve">gnosis. The system shall create new </w:t>
      </w:r>
      <w:proofErr w:type="gramStart"/>
      <w:r w:rsidR="001E3EB8">
        <w:t>symptom</w:t>
      </w:r>
      <w:proofErr w:type="gramEnd"/>
      <w:r w:rsidR="001E3EB8">
        <w:t xml:space="preserve"> and link to the diagnosis if there </w:t>
      </w:r>
      <w:proofErr w:type="gramStart"/>
      <w:r w:rsidR="001E3EB8">
        <w:t>is</w:t>
      </w:r>
      <w:proofErr w:type="gramEnd"/>
      <w:r w:rsidR="001E3EB8">
        <w:t xml:space="preserve"> no </w:t>
      </w:r>
      <w:proofErr w:type="gramStart"/>
      <w:r w:rsidR="001E3EB8">
        <w:t>symptom</w:t>
      </w:r>
      <w:proofErr w:type="gramEnd"/>
      <w:r w:rsidR="001E3EB8">
        <w:t xml:space="preserve"> present.</w:t>
      </w:r>
    </w:p>
    <w:p w14:paraId="6F787A41" w14:textId="794A2DF4" w:rsidR="00066A8A" w:rsidRDefault="00066A8A" w:rsidP="00066A8A">
      <w:pPr>
        <w:ind w:left="1440"/>
      </w:pPr>
      <w:r>
        <w:t xml:space="preserve">FR-010: The system shall allow the user to </w:t>
      </w:r>
      <w:r>
        <w:t xml:space="preserve">link existing </w:t>
      </w:r>
      <w:r>
        <w:t>medication</w:t>
      </w:r>
      <w:r>
        <w:t xml:space="preserve"> to the diagnosis. The system shall create new </w:t>
      </w:r>
      <w:r>
        <w:t>medication</w:t>
      </w:r>
      <w:r>
        <w:t xml:space="preserve"> and link to the diagnosis if there is no </w:t>
      </w:r>
      <w:r>
        <w:t>medication</w:t>
      </w:r>
      <w:r>
        <w:t xml:space="preserve"> present.</w:t>
      </w:r>
    </w:p>
    <w:p w14:paraId="2DF7CF54" w14:textId="77777777" w:rsidR="00DA685F" w:rsidRDefault="00D27E7D" w:rsidP="00DA685F">
      <w:pPr>
        <w:ind w:left="1440"/>
      </w:pPr>
      <w:r>
        <w:t>FR-01</w:t>
      </w:r>
      <w:r>
        <w:t>1</w:t>
      </w:r>
      <w:r>
        <w:t xml:space="preserve">: The system shall allow the user to link existing </w:t>
      </w:r>
      <w:r>
        <w:t>doctors</w:t>
      </w:r>
      <w:r>
        <w:t xml:space="preserve"> to the diagnosis. The system </w:t>
      </w:r>
      <w:proofErr w:type="gramStart"/>
      <w:r>
        <w:t>shall</w:t>
      </w:r>
      <w:proofErr w:type="gramEnd"/>
      <w:r>
        <w:t xml:space="preserve"> </w:t>
      </w:r>
      <w:r w:rsidR="001F3410">
        <w:t>add</w:t>
      </w:r>
      <w:r>
        <w:t xml:space="preserve"> new </w:t>
      </w:r>
      <w:proofErr w:type="gramStart"/>
      <w:r>
        <w:t>doctor</w:t>
      </w:r>
      <w:proofErr w:type="gramEnd"/>
      <w:r>
        <w:t xml:space="preserve"> and </w:t>
      </w:r>
      <w:proofErr w:type="gramStart"/>
      <w:r>
        <w:t>link</w:t>
      </w:r>
      <w:proofErr w:type="gramEnd"/>
      <w:r>
        <w:t xml:space="preserve"> to the diagnosis if there is no </w:t>
      </w:r>
      <w:r>
        <w:t>doctor</w:t>
      </w:r>
      <w:r>
        <w:t xml:space="preserve"> </w:t>
      </w:r>
      <w:r w:rsidR="001F3410">
        <w:t xml:space="preserve">information </w:t>
      </w:r>
      <w:r>
        <w:t>present</w:t>
      </w:r>
      <w:r>
        <w:t xml:space="preserve"> in the system</w:t>
      </w:r>
      <w:r>
        <w:t>.</w:t>
      </w:r>
    </w:p>
    <w:p w14:paraId="725CE2BC" w14:textId="77777777" w:rsidR="004C43CF" w:rsidRPr="005C38FC" w:rsidRDefault="003338B5" w:rsidP="00DA685F">
      <w:pPr>
        <w:pStyle w:val="ListParagraph"/>
        <w:numPr>
          <w:ilvl w:val="1"/>
          <w:numId w:val="1"/>
        </w:numPr>
        <w:rPr>
          <w:b/>
        </w:rPr>
      </w:pPr>
      <w:r w:rsidRPr="005C38FC">
        <w:rPr>
          <w:b/>
        </w:rPr>
        <w:lastRenderedPageBreak/>
        <w:t xml:space="preserve">Edit Diagnosis </w:t>
      </w:r>
    </w:p>
    <w:p w14:paraId="685FAA82" w14:textId="6F4D7FF9" w:rsidR="003338B5" w:rsidRDefault="004C43CF" w:rsidP="004C43CF">
      <w:pPr>
        <w:ind w:left="1440"/>
      </w:pPr>
      <w:r>
        <w:t>FR-012</w:t>
      </w:r>
      <w:proofErr w:type="gramStart"/>
      <w:r>
        <w:t xml:space="preserve">: </w:t>
      </w:r>
      <w:r w:rsidR="003338B5">
        <w:t xml:space="preserve"> The</w:t>
      </w:r>
      <w:proofErr w:type="gramEnd"/>
      <w:r w:rsidR="003338B5">
        <w:t xml:space="preserve"> system shall allow </w:t>
      </w:r>
      <w:r w:rsidR="00821857">
        <w:t xml:space="preserve">authenticated </w:t>
      </w:r>
      <w:proofErr w:type="gramStart"/>
      <w:r w:rsidR="003338B5">
        <w:t>user</w:t>
      </w:r>
      <w:proofErr w:type="gramEnd"/>
      <w:r w:rsidR="003338B5">
        <w:t xml:space="preserve"> to edit the diagnosis</w:t>
      </w:r>
      <w:r w:rsidR="00CD6FF8">
        <w:t xml:space="preserve"> an</w:t>
      </w:r>
      <w:r>
        <w:t xml:space="preserve">d          </w:t>
      </w:r>
      <w:r w:rsidR="00CD6FF8">
        <w:t>its details.</w:t>
      </w:r>
    </w:p>
    <w:p w14:paraId="72E4BF07" w14:textId="77777777" w:rsidR="004C43CF" w:rsidRPr="005C38FC" w:rsidRDefault="00374975" w:rsidP="00322226">
      <w:pPr>
        <w:pStyle w:val="ListParagraph"/>
        <w:numPr>
          <w:ilvl w:val="1"/>
          <w:numId w:val="1"/>
        </w:numPr>
        <w:rPr>
          <w:b/>
        </w:rPr>
      </w:pPr>
      <w:r w:rsidRPr="005C38FC">
        <w:rPr>
          <w:b/>
        </w:rPr>
        <w:t xml:space="preserve">Delete Diagnosis </w:t>
      </w:r>
    </w:p>
    <w:p w14:paraId="2204A7D7" w14:textId="2D6F664D" w:rsidR="00374975" w:rsidRDefault="004C43CF" w:rsidP="004C43CF">
      <w:pPr>
        <w:pStyle w:val="ListParagraph"/>
        <w:ind w:left="1440"/>
      </w:pPr>
      <w:r>
        <w:t xml:space="preserve">FR-013: </w:t>
      </w:r>
      <w:r w:rsidR="00374975">
        <w:t xml:space="preserve">The system shall allow </w:t>
      </w:r>
      <w:r w:rsidR="00C55F07">
        <w:t xml:space="preserve">authenticated </w:t>
      </w:r>
      <w:proofErr w:type="gramStart"/>
      <w:r w:rsidR="00374975">
        <w:t>user</w:t>
      </w:r>
      <w:proofErr w:type="gramEnd"/>
      <w:r w:rsidR="00374975">
        <w:t xml:space="preserve"> to delete the diagnosis.</w:t>
      </w:r>
    </w:p>
    <w:p w14:paraId="091AE9BF" w14:textId="10EEBE7A" w:rsidR="001C1A91" w:rsidRPr="005C38FC" w:rsidRDefault="001C1A91" w:rsidP="00B15EEC">
      <w:pPr>
        <w:pStyle w:val="ListParagraph"/>
        <w:numPr>
          <w:ilvl w:val="0"/>
          <w:numId w:val="1"/>
        </w:numPr>
        <w:rPr>
          <w:b/>
        </w:rPr>
      </w:pPr>
      <w:r w:rsidRPr="005C38FC">
        <w:rPr>
          <w:b/>
        </w:rPr>
        <w:t>Manage Symptoms</w:t>
      </w:r>
    </w:p>
    <w:p w14:paraId="3DD19291" w14:textId="696227C1" w:rsidR="00D27337" w:rsidRPr="005C38FC" w:rsidRDefault="00960448" w:rsidP="00D27337">
      <w:pPr>
        <w:pStyle w:val="ListParagraph"/>
        <w:numPr>
          <w:ilvl w:val="1"/>
          <w:numId w:val="1"/>
        </w:numPr>
        <w:rPr>
          <w:b/>
        </w:rPr>
      </w:pPr>
      <w:r w:rsidRPr="005C38FC">
        <w:rPr>
          <w:b/>
        </w:rPr>
        <w:t>Add Symptoms</w:t>
      </w:r>
    </w:p>
    <w:p w14:paraId="35B810DE" w14:textId="7D7D2BCF" w:rsidR="00F14D10" w:rsidRDefault="00F14D10" w:rsidP="00D27337">
      <w:pPr>
        <w:pStyle w:val="ListParagraph"/>
        <w:ind w:left="1440"/>
      </w:pPr>
      <w:r>
        <w:t xml:space="preserve">FR-014: </w:t>
      </w:r>
      <w:r w:rsidR="000B0CA5">
        <w:t xml:space="preserve">The system shall allow the user to add new </w:t>
      </w:r>
      <w:proofErr w:type="gramStart"/>
      <w:r w:rsidR="000B0CA5">
        <w:t>symptom</w:t>
      </w:r>
      <w:proofErr w:type="gramEnd"/>
      <w:r w:rsidR="000B0CA5">
        <w:t xml:space="preserve"> </w:t>
      </w:r>
      <w:r w:rsidR="00FB4E0B">
        <w:t xml:space="preserve">with details like name, description, </w:t>
      </w:r>
      <w:r w:rsidR="00D27337">
        <w:t>active, start date, notes</w:t>
      </w:r>
      <w:r w:rsidR="00466243">
        <w:t>, link to diagnosis</w:t>
      </w:r>
      <w:r w:rsidR="00D27337">
        <w:t>.</w:t>
      </w:r>
    </w:p>
    <w:p w14:paraId="1BB3C8A8" w14:textId="77777777" w:rsidR="00D27337" w:rsidRDefault="00D27337" w:rsidP="00F14D10">
      <w:pPr>
        <w:pStyle w:val="ListParagraph"/>
        <w:ind w:left="1440"/>
      </w:pPr>
    </w:p>
    <w:p w14:paraId="46841C2B" w14:textId="6E7CB9AD" w:rsidR="00960448" w:rsidRPr="005C38FC" w:rsidRDefault="00960448" w:rsidP="00006B3E">
      <w:pPr>
        <w:pStyle w:val="ListParagraph"/>
        <w:numPr>
          <w:ilvl w:val="1"/>
          <w:numId w:val="1"/>
        </w:numPr>
        <w:rPr>
          <w:b/>
        </w:rPr>
      </w:pPr>
      <w:r w:rsidRPr="005C38FC">
        <w:rPr>
          <w:b/>
        </w:rPr>
        <w:t>Edit Symptoms</w:t>
      </w:r>
    </w:p>
    <w:p w14:paraId="2683BC01" w14:textId="37F2F988" w:rsidR="00D27337" w:rsidRDefault="00D27337" w:rsidP="00D27337">
      <w:pPr>
        <w:pStyle w:val="ListParagraph"/>
        <w:ind w:left="1440"/>
      </w:pPr>
      <w:r>
        <w:t>FR-01</w:t>
      </w:r>
      <w:r w:rsidR="003B426A">
        <w:t>5</w:t>
      </w:r>
      <w:r>
        <w:t xml:space="preserve">: The system shall allow the user to </w:t>
      </w:r>
      <w:r w:rsidR="00006B3E">
        <w:t>edit</w:t>
      </w:r>
      <w:r>
        <w:t xml:space="preserve"> symptom </w:t>
      </w:r>
      <w:r w:rsidR="003B426A">
        <w:t>details.</w:t>
      </w:r>
    </w:p>
    <w:p w14:paraId="3489D381" w14:textId="77777777" w:rsidR="00D27337" w:rsidRDefault="00D27337" w:rsidP="00D27337">
      <w:pPr>
        <w:pStyle w:val="ListParagraph"/>
        <w:ind w:left="1440"/>
      </w:pPr>
    </w:p>
    <w:p w14:paraId="2DA230FD" w14:textId="77777777" w:rsidR="003B426A" w:rsidRPr="005C38FC" w:rsidRDefault="00960448" w:rsidP="003B426A">
      <w:pPr>
        <w:pStyle w:val="ListParagraph"/>
        <w:numPr>
          <w:ilvl w:val="1"/>
          <w:numId w:val="1"/>
        </w:numPr>
        <w:rPr>
          <w:b/>
        </w:rPr>
      </w:pPr>
      <w:r w:rsidRPr="005C38FC">
        <w:rPr>
          <w:b/>
        </w:rPr>
        <w:t>Delete Symptoms</w:t>
      </w:r>
    </w:p>
    <w:p w14:paraId="7F5BAEBE" w14:textId="7EE72510" w:rsidR="003B426A" w:rsidRDefault="003B426A" w:rsidP="003B426A">
      <w:pPr>
        <w:pStyle w:val="ListParagraph"/>
        <w:ind w:left="1440"/>
      </w:pPr>
      <w:r>
        <w:t>FR-01</w:t>
      </w:r>
      <w:r>
        <w:t>6</w:t>
      </w:r>
      <w:r>
        <w:t xml:space="preserve">: The system shall allow the user to </w:t>
      </w:r>
      <w:r>
        <w:t>delete</w:t>
      </w:r>
      <w:r>
        <w:t xml:space="preserve"> symptom details.</w:t>
      </w:r>
    </w:p>
    <w:p w14:paraId="15213122" w14:textId="77777777" w:rsidR="00006B3E" w:rsidRDefault="00006B3E" w:rsidP="00006B3E">
      <w:pPr>
        <w:pStyle w:val="ListParagraph"/>
        <w:ind w:left="1440"/>
      </w:pPr>
    </w:p>
    <w:p w14:paraId="3AE3CD5E" w14:textId="6068DC29" w:rsidR="00960448" w:rsidRPr="005C38FC" w:rsidRDefault="008A10B7" w:rsidP="00960448">
      <w:pPr>
        <w:pStyle w:val="ListParagraph"/>
        <w:numPr>
          <w:ilvl w:val="1"/>
          <w:numId w:val="1"/>
        </w:numPr>
        <w:rPr>
          <w:b/>
        </w:rPr>
      </w:pPr>
      <w:r w:rsidRPr="005C38FC">
        <w:rPr>
          <w:b/>
        </w:rPr>
        <w:t>Track symptoms</w:t>
      </w:r>
    </w:p>
    <w:p w14:paraId="77E23EAF" w14:textId="28CFACF3" w:rsidR="006F6C92" w:rsidRDefault="006F6C92" w:rsidP="006F6C92">
      <w:pPr>
        <w:pStyle w:val="ListParagraph"/>
        <w:ind w:left="1440"/>
      </w:pPr>
      <w:r>
        <w:t xml:space="preserve">FR-017: The system shall allow the user to </w:t>
      </w:r>
      <w:r w:rsidR="009872A9">
        <w:t xml:space="preserve">list all symptoms and filter them based on the </w:t>
      </w:r>
      <w:proofErr w:type="gramStart"/>
      <w:r w:rsidR="009872A9">
        <w:t>name,</w:t>
      </w:r>
      <w:proofErr w:type="gramEnd"/>
      <w:r w:rsidR="009872A9">
        <w:t xml:space="preserve"> </w:t>
      </w:r>
      <w:r w:rsidR="008C3C12">
        <w:t>date range.</w:t>
      </w:r>
    </w:p>
    <w:p w14:paraId="798419D2" w14:textId="77777777" w:rsidR="008C3C12" w:rsidRDefault="008C3C12" w:rsidP="006F6C92">
      <w:pPr>
        <w:pStyle w:val="ListParagraph"/>
        <w:ind w:left="1440"/>
      </w:pPr>
    </w:p>
    <w:p w14:paraId="7C3CF0B5" w14:textId="1566A9B4" w:rsidR="009929F1" w:rsidRPr="005C38FC" w:rsidRDefault="009929F1" w:rsidP="00960448">
      <w:pPr>
        <w:pStyle w:val="ListParagraph"/>
        <w:numPr>
          <w:ilvl w:val="1"/>
          <w:numId w:val="1"/>
        </w:numPr>
        <w:rPr>
          <w:b/>
        </w:rPr>
      </w:pPr>
      <w:r w:rsidRPr="005C38FC">
        <w:rPr>
          <w:b/>
        </w:rPr>
        <w:t>Add Symptom Relief information</w:t>
      </w:r>
    </w:p>
    <w:p w14:paraId="2BBC7BA8" w14:textId="0952E024" w:rsidR="008C3C12" w:rsidRDefault="008C3C12" w:rsidP="008C3C12">
      <w:pPr>
        <w:pStyle w:val="ListParagraph"/>
        <w:ind w:left="1440"/>
      </w:pPr>
      <w:r>
        <w:t>FR-018</w:t>
      </w:r>
      <w:r w:rsidR="00B86FEC">
        <w:t>:</w:t>
      </w:r>
      <w:r>
        <w:t xml:space="preserve"> The system shall allow the user to add </w:t>
      </w:r>
      <w:r w:rsidR="00B66DA8">
        <w:t>symptom relief information like links for tools that help, article references</w:t>
      </w:r>
      <w:r w:rsidR="003919AA">
        <w:t>, medications</w:t>
      </w:r>
      <w:r w:rsidR="00B86FEC">
        <w:t>, notes.</w:t>
      </w:r>
    </w:p>
    <w:p w14:paraId="1C772145" w14:textId="77777777" w:rsidR="00B86FEC" w:rsidRDefault="00B86FEC" w:rsidP="008C3C12">
      <w:pPr>
        <w:pStyle w:val="ListParagraph"/>
        <w:ind w:left="1440"/>
      </w:pPr>
    </w:p>
    <w:p w14:paraId="0C9212EE" w14:textId="14086AED" w:rsidR="00892596" w:rsidRPr="005C38FC" w:rsidRDefault="00892596" w:rsidP="00960448">
      <w:pPr>
        <w:pStyle w:val="ListParagraph"/>
        <w:numPr>
          <w:ilvl w:val="1"/>
          <w:numId w:val="1"/>
        </w:numPr>
        <w:rPr>
          <w:b/>
        </w:rPr>
      </w:pPr>
      <w:r w:rsidRPr="005C38FC">
        <w:rPr>
          <w:b/>
        </w:rPr>
        <w:t>Edit Symptom Relief information</w:t>
      </w:r>
    </w:p>
    <w:p w14:paraId="7EA5BFF0" w14:textId="298B40E0" w:rsidR="00B86FEC" w:rsidRDefault="00B86FEC" w:rsidP="00B86FEC">
      <w:pPr>
        <w:pStyle w:val="ListParagraph"/>
        <w:ind w:firstLine="720"/>
      </w:pPr>
      <w:r>
        <w:t>FR-01</w:t>
      </w:r>
      <w:r>
        <w:t>9</w:t>
      </w:r>
      <w:r>
        <w:t xml:space="preserve">: The system shall allow the user to </w:t>
      </w:r>
      <w:r>
        <w:t>edit</w:t>
      </w:r>
      <w:r>
        <w:t xml:space="preserve"> symptom </w:t>
      </w:r>
      <w:r>
        <w:t xml:space="preserve">relief </w:t>
      </w:r>
      <w:r>
        <w:t>details.</w:t>
      </w:r>
    </w:p>
    <w:p w14:paraId="671DD5F3" w14:textId="77777777" w:rsidR="00B86FEC" w:rsidRDefault="00B86FEC" w:rsidP="00B86FEC">
      <w:pPr>
        <w:pStyle w:val="ListParagraph"/>
        <w:ind w:left="1440"/>
      </w:pPr>
    </w:p>
    <w:p w14:paraId="0025229D" w14:textId="1A737017" w:rsidR="003C1062" w:rsidRPr="005C38FC" w:rsidRDefault="00892596" w:rsidP="00997CE1">
      <w:pPr>
        <w:pStyle w:val="ListParagraph"/>
        <w:numPr>
          <w:ilvl w:val="1"/>
          <w:numId w:val="1"/>
        </w:numPr>
        <w:rPr>
          <w:b/>
        </w:rPr>
      </w:pPr>
      <w:r w:rsidRPr="005C38FC">
        <w:rPr>
          <w:b/>
        </w:rPr>
        <w:t>Delete Symptom Relief information</w:t>
      </w:r>
    </w:p>
    <w:p w14:paraId="22700D8A" w14:textId="04F973A3" w:rsidR="00B86FEC" w:rsidRDefault="00B86FEC" w:rsidP="00B86FEC">
      <w:pPr>
        <w:pStyle w:val="ListParagraph"/>
        <w:ind w:firstLine="720"/>
      </w:pPr>
      <w:r>
        <w:t>FR-0</w:t>
      </w:r>
      <w:r>
        <w:t>20:</w:t>
      </w:r>
      <w:r>
        <w:t xml:space="preserve"> The system shall allow the user to delete symptom </w:t>
      </w:r>
      <w:r>
        <w:t xml:space="preserve">relief </w:t>
      </w:r>
      <w:r>
        <w:t>details.</w:t>
      </w:r>
    </w:p>
    <w:p w14:paraId="0A8EC6DF" w14:textId="77777777" w:rsidR="00B86FEC" w:rsidRDefault="00B86FEC" w:rsidP="00B86FEC">
      <w:pPr>
        <w:pStyle w:val="ListParagraph"/>
        <w:ind w:left="1440"/>
      </w:pPr>
    </w:p>
    <w:p w14:paraId="5ECF3C20" w14:textId="2C2568F7" w:rsidR="001C1A91" w:rsidRPr="005C38FC" w:rsidRDefault="001C1A91" w:rsidP="00B15EEC">
      <w:pPr>
        <w:pStyle w:val="ListParagraph"/>
        <w:numPr>
          <w:ilvl w:val="0"/>
          <w:numId w:val="1"/>
        </w:numPr>
        <w:rPr>
          <w:b/>
        </w:rPr>
      </w:pPr>
      <w:r w:rsidRPr="005C38FC">
        <w:rPr>
          <w:b/>
        </w:rPr>
        <w:t xml:space="preserve">Manage </w:t>
      </w:r>
      <w:r w:rsidR="00D0485E" w:rsidRPr="005C38FC">
        <w:rPr>
          <w:b/>
        </w:rPr>
        <w:t>Medications</w:t>
      </w:r>
    </w:p>
    <w:p w14:paraId="027507DB" w14:textId="32FE39BA" w:rsidR="006B4BDC" w:rsidRPr="005C38FC" w:rsidRDefault="007C7296" w:rsidP="007C7296">
      <w:pPr>
        <w:pStyle w:val="ListParagraph"/>
        <w:numPr>
          <w:ilvl w:val="1"/>
          <w:numId w:val="1"/>
        </w:numPr>
        <w:rPr>
          <w:b/>
        </w:rPr>
      </w:pPr>
      <w:r w:rsidRPr="005C38FC">
        <w:rPr>
          <w:b/>
        </w:rPr>
        <w:t>Add Medications</w:t>
      </w:r>
    </w:p>
    <w:p w14:paraId="61F7AE5E" w14:textId="53994998" w:rsidR="00B272E3" w:rsidRDefault="00B272E3" w:rsidP="001A742F">
      <w:pPr>
        <w:pStyle w:val="ListParagraph"/>
        <w:ind w:left="1440"/>
      </w:pPr>
      <w:r>
        <w:t>FR-0</w:t>
      </w:r>
      <w:r w:rsidR="00AA6A43">
        <w:t>21</w:t>
      </w:r>
      <w:r>
        <w:t xml:space="preserve">: The system shall allow the user to </w:t>
      </w:r>
      <w:r w:rsidR="00AA6A43">
        <w:t xml:space="preserve">add </w:t>
      </w:r>
      <w:r w:rsidR="00DB4F2D">
        <w:t xml:space="preserve">new </w:t>
      </w:r>
      <w:r w:rsidR="00AA6A43">
        <w:t>medication</w:t>
      </w:r>
      <w:r>
        <w:t xml:space="preserve"> details</w:t>
      </w:r>
      <w:r w:rsidR="00AA6A43">
        <w:t xml:space="preserve"> </w:t>
      </w:r>
      <w:r w:rsidR="00DB4F2D">
        <w:t xml:space="preserve">with </w:t>
      </w:r>
      <w:r w:rsidR="001A742F">
        <w:t xml:space="preserve"> </w:t>
      </w:r>
      <w:r w:rsidR="00DB4F2D">
        <w:t xml:space="preserve">name, dosage, </w:t>
      </w:r>
      <w:r w:rsidR="00D54DF1">
        <w:t>frequency(once daily, twice daily, every 8</w:t>
      </w:r>
      <w:r w:rsidR="00456F2B">
        <w:t>hrs, as needed</w:t>
      </w:r>
      <w:r w:rsidR="00D54DF1">
        <w:t>)</w:t>
      </w:r>
      <w:r w:rsidR="001A742F">
        <w:t>,</w:t>
      </w:r>
      <w:r w:rsidR="00456F2B">
        <w:t xml:space="preserve"> ,medication timing (</w:t>
      </w:r>
      <w:r w:rsidR="00D07BFF">
        <w:t>morning, afternoon, evening, bedtime, custom times</w:t>
      </w:r>
      <w:r w:rsidR="00456F2B">
        <w:t>)</w:t>
      </w:r>
      <w:r w:rsidR="00D07BFF">
        <w:t>,</w:t>
      </w:r>
      <w:r w:rsidR="001A742F">
        <w:t xml:space="preserve"> diagnosis link</w:t>
      </w:r>
      <w:r w:rsidR="003313DA">
        <w:t>, start date, notes</w:t>
      </w:r>
      <w:r w:rsidR="00922AC7">
        <w:t>, prescribing doctor</w:t>
      </w:r>
      <w:r w:rsidR="003C0B23">
        <w:t>, allergic flag</w:t>
      </w:r>
      <w:r w:rsidR="00233218">
        <w:t>, files related to medication</w:t>
      </w:r>
      <w:r>
        <w:t>.</w:t>
      </w:r>
    </w:p>
    <w:p w14:paraId="5187CE06" w14:textId="77777777" w:rsidR="00B272E3" w:rsidRDefault="00B272E3" w:rsidP="00B272E3">
      <w:pPr>
        <w:pStyle w:val="ListParagraph"/>
        <w:ind w:left="1440"/>
      </w:pPr>
    </w:p>
    <w:p w14:paraId="45D3DAE5" w14:textId="5E6FCEC1" w:rsidR="007C7296" w:rsidRPr="005C38FC" w:rsidRDefault="007C7296" w:rsidP="007C7296">
      <w:pPr>
        <w:pStyle w:val="ListParagraph"/>
        <w:numPr>
          <w:ilvl w:val="1"/>
          <w:numId w:val="1"/>
        </w:numPr>
        <w:rPr>
          <w:b/>
        </w:rPr>
      </w:pPr>
      <w:r w:rsidRPr="005C38FC">
        <w:rPr>
          <w:b/>
        </w:rPr>
        <w:t>Edit Medications</w:t>
      </w:r>
    </w:p>
    <w:p w14:paraId="5E28F671" w14:textId="3BFAA714" w:rsidR="00B272E3" w:rsidRDefault="00B272E3" w:rsidP="00B272E3">
      <w:pPr>
        <w:pStyle w:val="ListParagraph"/>
        <w:ind w:firstLine="720"/>
      </w:pPr>
      <w:r>
        <w:t>FR-0</w:t>
      </w:r>
      <w:r w:rsidR="00C8353E">
        <w:t>22</w:t>
      </w:r>
      <w:r>
        <w:t xml:space="preserve">: The system shall allow the user to edit </w:t>
      </w:r>
      <w:r w:rsidR="007111E8">
        <w:t xml:space="preserve">medication </w:t>
      </w:r>
      <w:r>
        <w:t>details.</w:t>
      </w:r>
    </w:p>
    <w:p w14:paraId="3F37E3BF" w14:textId="77777777" w:rsidR="00B272E3" w:rsidRDefault="00B272E3" w:rsidP="00B272E3">
      <w:pPr>
        <w:pStyle w:val="ListParagraph"/>
        <w:ind w:left="1440"/>
      </w:pPr>
    </w:p>
    <w:p w14:paraId="12ADEC75" w14:textId="275BEA87" w:rsidR="007C7296" w:rsidRPr="005C38FC" w:rsidRDefault="00B272E3" w:rsidP="007C7296">
      <w:pPr>
        <w:pStyle w:val="ListParagraph"/>
        <w:numPr>
          <w:ilvl w:val="1"/>
          <w:numId w:val="1"/>
        </w:numPr>
        <w:rPr>
          <w:b/>
        </w:rPr>
      </w:pPr>
      <w:r w:rsidRPr="005C38FC">
        <w:rPr>
          <w:b/>
        </w:rPr>
        <w:t>Delete</w:t>
      </w:r>
      <w:r w:rsidR="007C7296" w:rsidRPr="005C38FC">
        <w:rPr>
          <w:b/>
        </w:rPr>
        <w:t xml:space="preserve"> Medications</w:t>
      </w:r>
    </w:p>
    <w:p w14:paraId="4C89D760" w14:textId="0D3E8762" w:rsidR="00B272E3" w:rsidRDefault="00B272E3" w:rsidP="00B272E3">
      <w:pPr>
        <w:pStyle w:val="ListParagraph"/>
        <w:ind w:firstLine="720"/>
      </w:pPr>
      <w:r>
        <w:t>FR-0</w:t>
      </w:r>
      <w:r w:rsidR="00C8353E">
        <w:t>23</w:t>
      </w:r>
      <w:r>
        <w:t xml:space="preserve">: The system shall allow the user to </w:t>
      </w:r>
      <w:r w:rsidR="007111E8">
        <w:t>delete</w:t>
      </w:r>
      <w:r>
        <w:t xml:space="preserve"> </w:t>
      </w:r>
      <w:r w:rsidR="007111E8">
        <w:t>medication</w:t>
      </w:r>
      <w:r>
        <w:t>.</w:t>
      </w:r>
    </w:p>
    <w:p w14:paraId="4E0EB824" w14:textId="77777777" w:rsidR="00C6308E" w:rsidRDefault="00C6308E" w:rsidP="00B272E3">
      <w:pPr>
        <w:pStyle w:val="ListParagraph"/>
        <w:ind w:firstLine="720"/>
      </w:pPr>
    </w:p>
    <w:p w14:paraId="1708F46C" w14:textId="3A54F96E" w:rsidR="00C6308E" w:rsidRPr="005C38FC" w:rsidRDefault="00C6308E" w:rsidP="00C6308E">
      <w:pPr>
        <w:pStyle w:val="ListParagraph"/>
        <w:numPr>
          <w:ilvl w:val="1"/>
          <w:numId w:val="1"/>
        </w:numPr>
        <w:rPr>
          <w:b/>
        </w:rPr>
      </w:pPr>
      <w:r w:rsidRPr="005C38FC">
        <w:rPr>
          <w:b/>
        </w:rPr>
        <w:t>Track Medication</w:t>
      </w:r>
    </w:p>
    <w:p w14:paraId="7897716F" w14:textId="442F574E" w:rsidR="00C6308E" w:rsidRDefault="00C6308E" w:rsidP="00C6308E">
      <w:pPr>
        <w:pStyle w:val="ListParagraph"/>
        <w:ind w:left="1440"/>
      </w:pPr>
      <w:r>
        <w:t>FR-024: The system shall allow the user to list medication</w:t>
      </w:r>
      <w:r w:rsidR="00915926">
        <w:t>s and mark them as active/inactive, filter by date range and name.</w:t>
      </w:r>
    </w:p>
    <w:p w14:paraId="5EDA48B5" w14:textId="77777777" w:rsidR="00B272E3" w:rsidRDefault="00B272E3" w:rsidP="00B272E3">
      <w:pPr>
        <w:pStyle w:val="ListParagraph"/>
        <w:ind w:left="1440"/>
      </w:pPr>
    </w:p>
    <w:p w14:paraId="41B62967" w14:textId="40354AC7" w:rsidR="00D0485E" w:rsidRPr="005C38FC" w:rsidRDefault="00D0485E" w:rsidP="00B15EEC">
      <w:pPr>
        <w:pStyle w:val="ListParagraph"/>
        <w:numPr>
          <w:ilvl w:val="0"/>
          <w:numId w:val="1"/>
        </w:numPr>
        <w:rPr>
          <w:b/>
        </w:rPr>
      </w:pPr>
      <w:r w:rsidRPr="005C38FC">
        <w:rPr>
          <w:b/>
        </w:rPr>
        <w:t>Manage Daily Jou</w:t>
      </w:r>
      <w:r w:rsidR="00272122" w:rsidRPr="005C38FC">
        <w:rPr>
          <w:b/>
        </w:rPr>
        <w:t>r</w:t>
      </w:r>
      <w:r w:rsidRPr="005C38FC">
        <w:rPr>
          <w:b/>
        </w:rPr>
        <w:t>naling</w:t>
      </w:r>
    </w:p>
    <w:p w14:paraId="065400A1" w14:textId="4FEB4A56" w:rsidR="00570B0F" w:rsidRPr="002B2267" w:rsidRDefault="00570B0F" w:rsidP="00570B0F">
      <w:pPr>
        <w:pStyle w:val="ListParagraph"/>
        <w:numPr>
          <w:ilvl w:val="1"/>
          <w:numId w:val="1"/>
        </w:numPr>
        <w:rPr>
          <w:b/>
        </w:rPr>
      </w:pPr>
      <w:r w:rsidRPr="002B2267">
        <w:rPr>
          <w:b/>
        </w:rPr>
        <w:t>Add daily Journal</w:t>
      </w:r>
    </w:p>
    <w:p w14:paraId="4338849E" w14:textId="748DBA40" w:rsidR="00AA3609" w:rsidRDefault="00AA3609" w:rsidP="00AA3609">
      <w:pPr>
        <w:pStyle w:val="ListParagraph"/>
        <w:ind w:left="1440"/>
      </w:pPr>
      <w:r>
        <w:t xml:space="preserve">FR-025: The system shall allow the user to </w:t>
      </w:r>
      <w:r w:rsidR="00941C24">
        <w:t>add journal notes, mood info</w:t>
      </w:r>
      <w:r w:rsidR="00DD23C7">
        <w:t>rmation, pain level, fatigue level for a given day.</w:t>
      </w:r>
    </w:p>
    <w:p w14:paraId="745A71D2" w14:textId="3EE48342" w:rsidR="00570B0F" w:rsidRPr="002B2267" w:rsidRDefault="00570B0F" w:rsidP="00570B0F">
      <w:pPr>
        <w:pStyle w:val="ListParagraph"/>
        <w:numPr>
          <w:ilvl w:val="1"/>
          <w:numId w:val="1"/>
        </w:numPr>
        <w:rPr>
          <w:b/>
        </w:rPr>
      </w:pPr>
      <w:r w:rsidRPr="002B2267">
        <w:rPr>
          <w:b/>
        </w:rPr>
        <w:t>Edit Journal</w:t>
      </w:r>
    </w:p>
    <w:p w14:paraId="35313D1A" w14:textId="501B406D" w:rsidR="00DD23C7" w:rsidRDefault="00DD23C7" w:rsidP="00DD23C7">
      <w:pPr>
        <w:pStyle w:val="ListParagraph"/>
        <w:ind w:left="1440"/>
      </w:pPr>
      <w:r>
        <w:t>FR-</w:t>
      </w:r>
      <w:r w:rsidR="0063433D">
        <w:t>0</w:t>
      </w:r>
      <w:r>
        <w:t xml:space="preserve">26: The system shall allow the user to edit the journal </w:t>
      </w:r>
      <w:r w:rsidR="0063433D">
        <w:t xml:space="preserve">from </w:t>
      </w:r>
      <w:proofErr w:type="gramStart"/>
      <w:r w:rsidR="0063433D">
        <w:t>particular day</w:t>
      </w:r>
      <w:proofErr w:type="gramEnd"/>
      <w:r w:rsidR="0063433D">
        <w:t>.</w:t>
      </w:r>
    </w:p>
    <w:p w14:paraId="2584C8C3" w14:textId="32D806C3" w:rsidR="00570B0F" w:rsidRPr="002B2267" w:rsidRDefault="002A0AEF" w:rsidP="00570B0F">
      <w:pPr>
        <w:pStyle w:val="ListParagraph"/>
        <w:numPr>
          <w:ilvl w:val="1"/>
          <w:numId w:val="1"/>
        </w:numPr>
        <w:rPr>
          <w:b/>
        </w:rPr>
      </w:pPr>
      <w:r w:rsidRPr="002B2267">
        <w:rPr>
          <w:b/>
        </w:rPr>
        <w:t>Delete Journal</w:t>
      </w:r>
    </w:p>
    <w:p w14:paraId="20C83FC6" w14:textId="7CA24514" w:rsidR="0063433D" w:rsidRDefault="0063433D" w:rsidP="0063433D">
      <w:pPr>
        <w:pStyle w:val="ListParagraph"/>
        <w:ind w:left="1440"/>
      </w:pPr>
      <w:r>
        <w:t>FR-027: The system shall allow the user to delete the journal.</w:t>
      </w:r>
    </w:p>
    <w:p w14:paraId="0E61AA5C" w14:textId="6C8B821F" w:rsidR="008E7695" w:rsidRPr="002B2267" w:rsidRDefault="00AA3609" w:rsidP="00570B0F">
      <w:pPr>
        <w:pStyle w:val="ListParagraph"/>
        <w:numPr>
          <w:ilvl w:val="1"/>
          <w:numId w:val="1"/>
        </w:numPr>
        <w:rPr>
          <w:b/>
        </w:rPr>
      </w:pPr>
      <w:r w:rsidRPr="002B2267">
        <w:rPr>
          <w:b/>
        </w:rPr>
        <w:t>Search Journal</w:t>
      </w:r>
    </w:p>
    <w:p w14:paraId="561554FE" w14:textId="4ADC0713" w:rsidR="00B15EEC" w:rsidRDefault="0047651B" w:rsidP="0014783E">
      <w:pPr>
        <w:pStyle w:val="ListParagraph"/>
        <w:ind w:left="1440"/>
      </w:pPr>
      <w:r>
        <w:t>FR-028: The system shall allow the user to search journal entries based on text search</w:t>
      </w:r>
      <w:r w:rsidR="00976590">
        <w:t xml:space="preserve"> and list all the entries that contain the text search.</w:t>
      </w:r>
    </w:p>
    <w:p w14:paraId="113768AC" w14:textId="4379A5DA" w:rsidR="00B15EEC" w:rsidRDefault="00880662">
      <w:pPr>
        <w:pStyle w:val="Heading2"/>
        <w:rPr>
          <w:rFonts w:asciiTheme="minorHAnsi" w:hAnsiTheme="minorHAnsi" w:cstheme="minorBidi"/>
        </w:rPr>
      </w:pPr>
      <w:r>
        <w:rPr>
          <w:rFonts w:asciiTheme="minorHAnsi" w:hAnsiTheme="minorHAnsi" w:cstheme="minorBidi"/>
        </w:rPr>
        <w:t>4</w:t>
      </w:r>
      <w:r w:rsidR="00B15EEC">
        <w:rPr>
          <w:rFonts w:asciiTheme="minorHAnsi" w:hAnsiTheme="minorHAnsi" w:cstheme="minorBidi"/>
        </w:rPr>
        <w:t>. Technology Stack</w:t>
      </w:r>
    </w:p>
    <w:p w14:paraId="762D1FB9" w14:textId="77777777" w:rsidR="009475B5" w:rsidRPr="002B2267" w:rsidRDefault="00B15EEC" w:rsidP="00B15EEC">
      <w:pPr>
        <w:pStyle w:val="ListParagraph"/>
        <w:numPr>
          <w:ilvl w:val="0"/>
          <w:numId w:val="3"/>
        </w:numPr>
        <w:rPr>
          <w:b/>
        </w:rPr>
      </w:pPr>
      <w:r w:rsidRPr="002B2267">
        <w:rPr>
          <w:b/>
        </w:rPr>
        <w:t>Frontend</w:t>
      </w:r>
      <w:r w:rsidR="00247D00" w:rsidRPr="002B2267">
        <w:rPr>
          <w:b/>
        </w:rPr>
        <w:t xml:space="preserve">: </w:t>
      </w:r>
    </w:p>
    <w:p w14:paraId="565AFB23" w14:textId="0C63C0B4" w:rsidR="009475B5" w:rsidRDefault="00247D00" w:rsidP="009475B5">
      <w:pPr>
        <w:pStyle w:val="ListParagraph"/>
        <w:numPr>
          <w:ilvl w:val="1"/>
          <w:numId w:val="3"/>
        </w:numPr>
      </w:pPr>
      <w:r w:rsidRPr="002B2267">
        <w:rPr>
          <w:b/>
        </w:rPr>
        <w:t>Angular</w:t>
      </w:r>
      <w:r w:rsidR="00712CA0">
        <w:t xml:space="preserve"> – It is </w:t>
      </w:r>
      <w:r w:rsidR="001576DD">
        <w:t>modular, strongly typed and follows OOPS concepts</w:t>
      </w:r>
      <w:r w:rsidR="004221EF">
        <w:t xml:space="preserve">. It is easy to maintain with a bigger team as there is </w:t>
      </w:r>
      <w:r w:rsidR="0000663F">
        <w:t>uniformity in coding standards and practices. It handles state management</w:t>
      </w:r>
      <w:r w:rsidR="008008FD">
        <w:t>,</w:t>
      </w:r>
      <w:r w:rsidR="00E95330">
        <w:t xml:space="preserve"> routing</w:t>
      </w:r>
      <w:r w:rsidR="00DF3EE3">
        <w:t>, dependency injection</w:t>
      </w:r>
      <w:r w:rsidR="00E95330">
        <w:t xml:space="preserve"> and</w:t>
      </w:r>
      <w:r w:rsidR="008008FD">
        <w:t xml:space="preserve"> http request services</w:t>
      </w:r>
      <w:r w:rsidR="00F60AC0">
        <w:t xml:space="preserve"> out of the box.</w:t>
      </w:r>
      <w:r w:rsidR="008960CE">
        <w:t xml:space="preserve"> It is backed by google and will be supported for long time. I also want to learn Typescript.</w:t>
      </w:r>
    </w:p>
    <w:p w14:paraId="3DCBE289" w14:textId="59D8C0DF" w:rsidR="00B15EEC" w:rsidRDefault="00247D00" w:rsidP="009475B5">
      <w:pPr>
        <w:pStyle w:val="ListParagraph"/>
        <w:numPr>
          <w:ilvl w:val="1"/>
          <w:numId w:val="3"/>
        </w:numPr>
      </w:pPr>
      <w:r w:rsidRPr="002B2267">
        <w:rPr>
          <w:b/>
        </w:rPr>
        <w:t>Tailwind CSS</w:t>
      </w:r>
      <w:r w:rsidR="00B065A5">
        <w:t xml:space="preserve"> </w:t>
      </w:r>
      <w:r w:rsidR="00E451BC">
        <w:t>–</w:t>
      </w:r>
      <w:r w:rsidR="00B065A5">
        <w:t xml:space="preserve"> </w:t>
      </w:r>
      <w:r w:rsidR="00E451BC">
        <w:t xml:space="preserve">This is selected as it provides </w:t>
      </w:r>
      <w:r w:rsidR="001F0DF9">
        <w:t xml:space="preserve">great </w:t>
      </w:r>
      <w:r w:rsidR="00E451BC">
        <w:t>flexibility in designing the UI</w:t>
      </w:r>
      <w:r w:rsidR="006C5680">
        <w:t xml:space="preserve"> with pre-defined classes </w:t>
      </w:r>
      <w:r w:rsidR="00CD5E85">
        <w:t xml:space="preserve">unlike </w:t>
      </w:r>
      <w:r w:rsidR="006C5680">
        <w:t>traditional CSS framework like Bootstrap</w:t>
      </w:r>
      <w:r w:rsidR="00CD5E85">
        <w:t xml:space="preserve">. </w:t>
      </w:r>
      <w:r w:rsidR="00357A92">
        <w:t>It is also very light</w:t>
      </w:r>
      <w:r w:rsidR="006C5680">
        <w:t xml:space="preserve"> </w:t>
      </w:r>
      <w:r w:rsidR="00357A92">
        <w:t xml:space="preserve">weight as only the classes used for designing are rendered </w:t>
      </w:r>
      <w:r w:rsidR="00D215C9">
        <w:t xml:space="preserve">in the </w:t>
      </w:r>
      <w:proofErr w:type="gramStart"/>
      <w:r w:rsidR="00D215C9">
        <w:t>stylesheet</w:t>
      </w:r>
      <w:proofErr w:type="gramEnd"/>
      <w:r w:rsidR="00D215C9">
        <w:t xml:space="preserve">. This can make the performance better by reducing the </w:t>
      </w:r>
      <w:proofErr w:type="gramStart"/>
      <w:r w:rsidR="00D215C9">
        <w:t xml:space="preserve">data </w:t>
      </w:r>
      <w:r w:rsidR="00166A66">
        <w:t>transferred</w:t>
      </w:r>
      <w:proofErr w:type="gramEnd"/>
      <w:r w:rsidR="00166A66">
        <w:t xml:space="preserve"> between the client and the server.</w:t>
      </w:r>
    </w:p>
    <w:p w14:paraId="51BE7EAE" w14:textId="609BAEF4" w:rsidR="00B15EEC" w:rsidRDefault="00B15EEC" w:rsidP="00B15EEC">
      <w:pPr>
        <w:pStyle w:val="ListParagraph"/>
        <w:numPr>
          <w:ilvl w:val="0"/>
          <w:numId w:val="3"/>
        </w:numPr>
      </w:pPr>
      <w:r w:rsidRPr="002B2267">
        <w:rPr>
          <w:b/>
        </w:rPr>
        <w:t>Backend:</w:t>
      </w:r>
      <w:r>
        <w:t xml:space="preserve"> </w:t>
      </w:r>
      <w:r w:rsidR="007E642D">
        <w:t>.Net core 10 Web API</w:t>
      </w:r>
      <w:r w:rsidR="009475B5">
        <w:t xml:space="preserve"> using C</w:t>
      </w:r>
    </w:p>
    <w:p w14:paraId="412D7FD4" w14:textId="77777777" w:rsidR="002B2267" w:rsidRDefault="002B2267" w:rsidP="002B2267">
      <w:pPr>
        <w:pStyle w:val="ListParagraph"/>
      </w:pPr>
    </w:p>
    <w:p w14:paraId="44486254" w14:textId="77777777" w:rsidR="009475B5" w:rsidRPr="002B2267" w:rsidRDefault="00B15EEC" w:rsidP="00B15EEC">
      <w:pPr>
        <w:pStyle w:val="ListParagraph"/>
        <w:numPr>
          <w:ilvl w:val="0"/>
          <w:numId w:val="3"/>
        </w:numPr>
        <w:rPr>
          <w:b/>
        </w:rPr>
      </w:pPr>
      <w:r w:rsidRPr="002B2267">
        <w:rPr>
          <w:b/>
        </w:rPr>
        <w:lastRenderedPageBreak/>
        <w:t xml:space="preserve">Database: </w:t>
      </w:r>
    </w:p>
    <w:p w14:paraId="48A0C76F" w14:textId="77777777" w:rsidR="009475B5" w:rsidRPr="002B2267" w:rsidRDefault="007E642D" w:rsidP="009475B5">
      <w:pPr>
        <w:pStyle w:val="ListParagraph"/>
        <w:numPr>
          <w:ilvl w:val="1"/>
          <w:numId w:val="3"/>
        </w:numPr>
        <w:rPr>
          <w:b/>
        </w:rPr>
      </w:pPr>
      <w:r w:rsidRPr="002B2267">
        <w:rPr>
          <w:b/>
        </w:rPr>
        <w:t>SQL Server 2022</w:t>
      </w:r>
    </w:p>
    <w:p w14:paraId="4243DFBD" w14:textId="77BC600F" w:rsidR="009475B5" w:rsidRDefault="007E642D" w:rsidP="009475B5">
      <w:pPr>
        <w:pStyle w:val="ListParagraph"/>
        <w:numPr>
          <w:ilvl w:val="1"/>
          <w:numId w:val="3"/>
        </w:numPr>
      </w:pPr>
      <w:r w:rsidRPr="002B2267">
        <w:rPr>
          <w:b/>
        </w:rPr>
        <w:t>Redis cache</w:t>
      </w:r>
      <w:r w:rsidR="00156199">
        <w:t xml:space="preserve"> – For caching</w:t>
      </w:r>
      <w:r w:rsidR="00AD6249">
        <w:t xml:space="preserve"> using .Net core </w:t>
      </w:r>
      <w:proofErr w:type="spellStart"/>
      <w:r w:rsidR="00AD6249">
        <w:t>HybridCache</w:t>
      </w:r>
      <w:proofErr w:type="spellEnd"/>
      <w:r w:rsidR="00AD6249">
        <w:t xml:space="preserve"> approach.</w:t>
      </w:r>
      <w:r w:rsidR="00903FEC">
        <w:t xml:space="preserve"> This is for learning </w:t>
      </w:r>
      <w:proofErr w:type="gramStart"/>
      <w:r w:rsidR="00903FEC">
        <w:t>purpose</w:t>
      </w:r>
      <w:proofErr w:type="gramEnd"/>
      <w:r w:rsidR="00122A78">
        <w:t xml:space="preserve"> as In-Memory cache would suffice for single server.</w:t>
      </w:r>
    </w:p>
    <w:p w14:paraId="0BA7CB00" w14:textId="2EA7FC38" w:rsidR="00742B8D" w:rsidRDefault="007E642D" w:rsidP="006604BE">
      <w:pPr>
        <w:pStyle w:val="ListParagraph"/>
        <w:numPr>
          <w:ilvl w:val="1"/>
          <w:numId w:val="8"/>
        </w:numPr>
      </w:pPr>
      <w:r w:rsidRPr="002B2267">
        <w:rPr>
          <w:b/>
        </w:rPr>
        <w:t>MongoDB</w:t>
      </w:r>
      <w:r w:rsidR="00E41A67">
        <w:t xml:space="preserve"> – I am selecting MongoDB for saving daily journals. </w:t>
      </w:r>
      <w:r w:rsidR="007C1D32">
        <w:t xml:space="preserve"> </w:t>
      </w:r>
      <w:r w:rsidR="00F13364">
        <w:t>It can store flexible schema structure with JSON data. My project can evolve to add more fields in future.</w:t>
      </w:r>
      <w:r w:rsidR="003A3EE4">
        <w:t xml:space="preserve"> </w:t>
      </w:r>
      <w:r w:rsidR="00A85627">
        <w:t>It also provides full text search by configuring indexing</w:t>
      </w:r>
      <w:r w:rsidR="00A70F3E">
        <w:t xml:space="preserve"> which is very useful in searching keywords in huge journa</w:t>
      </w:r>
      <w:r w:rsidR="004D78BF">
        <w:t>l data</w:t>
      </w:r>
      <w:r w:rsidR="00D00C62">
        <w:t xml:space="preserve">. It also </w:t>
      </w:r>
      <w:r w:rsidR="00EB29A6">
        <w:t>allows horizontal scaling through</w:t>
      </w:r>
      <w:r w:rsidR="00D00C62">
        <w:t xml:space="preserve"> sharding and </w:t>
      </w:r>
      <w:r w:rsidR="0044556E">
        <w:t>secondary databases for data backup</w:t>
      </w:r>
      <w:r w:rsidR="00D00C62">
        <w:t xml:space="preserve">. </w:t>
      </w:r>
      <w:r w:rsidR="00742B8D">
        <w:t xml:space="preserve">.Net provides API to access MongoDB easily and there </w:t>
      </w:r>
      <w:proofErr w:type="gramStart"/>
      <w:r w:rsidR="00742B8D">
        <w:t>is</w:t>
      </w:r>
      <w:proofErr w:type="gramEnd"/>
      <w:r w:rsidR="00742B8D">
        <w:t xml:space="preserve"> lot of support forums for it as it is widely popular. </w:t>
      </w:r>
      <w:r w:rsidR="003172CB">
        <w:t xml:space="preserve">It is cheaper for small project like mine as opposed to </w:t>
      </w:r>
      <w:proofErr w:type="spellStart"/>
      <w:r w:rsidR="003172CB">
        <w:t>couchbase</w:t>
      </w:r>
      <w:proofErr w:type="spellEnd"/>
      <w:r w:rsidR="003172CB">
        <w:t xml:space="preserve"> even though it is faster in accessing.</w:t>
      </w:r>
      <w:r w:rsidR="00325F25">
        <w:t xml:space="preserve"> Rest of the relational data can be stored in </w:t>
      </w:r>
      <w:proofErr w:type="spellStart"/>
      <w:r w:rsidR="00325F25">
        <w:t>SQl</w:t>
      </w:r>
      <w:proofErr w:type="spellEnd"/>
      <w:r w:rsidR="00325F25">
        <w:t xml:space="preserve"> Server.</w:t>
      </w:r>
    </w:p>
    <w:p w14:paraId="2E1E7601" w14:textId="3F236849" w:rsidR="007D6E97" w:rsidRDefault="007D6E97" w:rsidP="00B15EEC">
      <w:pPr>
        <w:pStyle w:val="ListParagraph"/>
        <w:numPr>
          <w:ilvl w:val="0"/>
          <w:numId w:val="3"/>
        </w:numPr>
      </w:pPr>
      <w:r w:rsidRPr="002B2267">
        <w:rPr>
          <w:b/>
        </w:rPr>
        <w:t xml:space="preserve">API </w:t>
      </w:r>
      <w:proofErr w:type="gramStart"/>
      <w:r w:rsidRPr="002B2267">
        <w:rPr>
          <w:b/>
        </w:rPr>
        <w:t>Testing :</w:t>
      </w:r>
      <w:proofErr w:type="gramEnd"/>
      <w:r>
        <w:t xml:space="preserve"> </w:t>
      </w:r>
      <w:r w:rsidR="00744D72">
        <w:t>Scalar, Postman</w:t>
      </w:r>
    </w:p>
    <w:p w14:paraId="36522473" w14:textId="767B1F74" w:rsidR="00744D72" w:rsidRDefault="00744D72" w:rsidP="00B15EEC">
      <w:pPr>
        <w:pStyle w:val="ListParagraph"/>
        <w:numPr>
          <w:ilvl w:val="0"/>
          <w:numId w:val="3"/>
        </w:numPr>
      </w:pPr>
      <w:r w:rsidRPr="002B2267">
        <w:rPr>
          <w:b/>
        </w:rPr>
        <w:t>Unit Testing:</w:t>
      </w:r>
      <w:r>
        <w:t xml:space="preserve"> </w:t>
      </w:r>
      <w:proofErr w:type="spellStart"/>
      <w:r>
        <w:t>XUnit</w:t>
      </w:r>
      <w:proofErr w:type="spellEnd"/>
      <w:r w:rsidR="00165762">
        <w:t xml:space="preserve"> – Main reason I am selecting is to learn.</w:t>
      </w:r>
    </w:p>
    <w:p w14:paraId="2A0AC44C" w14:textId="67957E0F" w:rsidR="00084C2E" w:rsidRDefault="00084C2E" w:rsidP="00B15EEC">
      <w:pPr>
        <w:pStyle w:val="ListParagraph"/>
        <w:numPr>
          <w:ilvl w:val="0"/>
          <w:numId w:val="3"/>
        </w:numPr>
      </w:pPr>
      <w:r w:rsidRPr="002B2267">
        <w:rPr>
          <w:b/>
        </w:rPr>
        <w:t>Deployment:</w:t>
      </w:r>
      <w:r>
        <w:t xml:space="preserve"> Azure</w:t>
      </w:r>
    </w:p>
    <w:p w14:paraId="33C03D45" w14:textId="033EB308" w:rsidR="008F5FC5" w:rsidRDefault="008F5FC5" w:rsidP="00B15EEC">
      <w:pPr>
        <w:pStyle w:val="ListParagraph"/>
        <w:numPr>
          <w:ilvl w:val="0"/>
          <w:numId w:val="3"/>
        </w:numPr>
      </w:pPr>
      <w:r w:rsidRPr="002B2267">
        <w:rPr>
          <w:b/>
        </w:rPr>
        <w:t>File Storage:</w:t>
      </w:r>
      <w:r>
        <w:t xml:space="preserve"> Azure Blob Storage</w:t>
      </w:r>
    </w:p>
    <w:p w14:paraId="6B3E8D38" w14:textId="0950A485" w:rsidR="00B15EEC" w:rsidRDefault="00B15EEC">
      <w:pPr>
        <w:pStyle w:val="Heading2"/>
        <w:rPr>
          <w:rFonts w:asciiTheme="minorHAnsi" w:hAnsiTheme="minorHAnsi" w:cstheme="minorBidi"/>
        </w:rPr>
      </w:pPr>
      <w:r>
        <w:rPr>
          <w:rFonts w:asciiTheme="minorHAnsi" w:hAnsiTheme="minorHAnsi" w:cstheme="minorBidi"/>
        </w:rPr>
        <w:t xml:space="preserve"> </w:t>
      </w:r>
      <w:r w:rsidR="00004D97">
        <w:rPr>
          <w:rFonts w:asciiTheme="minorHAnsi" w:hAnsiTheme="minorHAnsi" w:cstheme="minorBidi"/>
        </w:rPr>
        <w:t xml:space="preserve">5. </w:t>
      </w:r>
      <w:r>
        <w:rPr>
          <w:rFonts w:asciiTheme="minorHAnsi" w:hAnsiTheme="minorHAnsi" w:cstheme="minorBidi"/>
        </w:rPr>
        <w:t>Revision History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667"/>
        <w:gridCol w:w="2620"/>
        <w:gridCol w:w="2586"/>
        <w:gridCol w:w="2487"/>
      </w:tblGrid>
      <w:tr w:rsidR="00B15EEC" w14:paraId="0FD31828" w14:textId="77777777">
        <w:trPr>
          <w:tblCellSpacing w:w="15" w:type="dxa"/>
        </w:trPr>
        <w:tc>
          <w:tcPr>
            <w:tcW w:w="0" w:type="auto"/>
            <w:vAlign w:val="center"/>
            <w:hideMark/>
          </w:tcPr>
          <w:p w14:paraId="7CD1EED0" w14:textId="77777777" w:rsidR="00B15EEC" w:rsidRDefault="00B15EEC">
            <w:r>
              <w:rPr>
                <w:b/>
                <w:bCs/>
              </w:rPr>
              <w:t>Version</w:t>
            </w:r>
          </w:p>
        </w:tc>
        <w:tc>
          <w:tcPr>
            <w:tcW w:w="0" w:type="auto"/>
            <w:vAlign w:val="center"/>
            <w:hideMark/>
          </w:tcPr>
          <w:p w14:paraId="1CC39002" w14:textId="77777777" w:rsidR="00B15EEC" w:rsidRDefault="00B15EEC">
            <w:r>
              <w:rPr>
                <w:b/>
                <w:bCs/>
              </w:rPr>
              <w:t>Date</w:t>
            </w:r>
          </w:p>
        </w:tc>
        <w:tc>
          <w:tcPr>
            <w:tcW w:w="0" w:type="auto"/>
            <w:vAlign w:val="center"/>
            <w:hideMark/>
          </w:tcPr>
          <w:p w14:paraId="15786CAE" w14:textId="77777777" w:rsidR="00B15EEC" w:rsidRDefault="00B15EEC">
            <w:r>
              <w:rPr>
                <w:b/>
                <w:bCs/>
              </w:rPr>
              <w:t>Author</w:t>
            </w:r>
          </w:p>
        </w:tc>
        <w:tc>
          <w:tcPr>
            <w:tcW w:w="0" w:type="auto"/>
            <w:vAlign w:val="center"/>
            <w:hideMark/>
          </w:tcPr>
          <w:p w14:paraId="47EDFB6B" w14:textId="77777777" w:rsidR="00B15EEC" w:rsidRDefault="00B15EEC">
            <w:r>
              <w:rPr>
                <w:b/>
                <w:bCs/>
              </w:rPr>
              <w:t>Changes</w:t>
            </w:r>
          </w:p>
        </w:tc>
      </w:tr>
      <w:tr w:rsidR="00B15EEC" w14:paraId="16D37C74" w14:textId="77777777">
        <w:trPr>
          <w:tblCellSpacing w:w="15" w:type="dxa"/>
        </w:trPr>
        <w:tc>
          <w:tcPr>
            <w:tcW w:w="0" w:type="auto"/>
            <w:vAlign w:val="center"/>
            <w:hideMark/>
          </w:tcPr>
          <w:p w14:paraId="305279AB" w14:textId="77777777" w:rsidR="00B15EEC" w:rsidRDefault="00B15EEC">
            <w:r>
              <w:t>[1.0]</w:t>
            </w:r>
          </w:p>
        </w:tc>
        <w:tc>
          <w:tcPr>
            <w:tcW w:w="0" w:type="auto"/>
            <w:vAlign w:val="center"/>
            <w:hideMark/>
          </w:tcPr>
          <w:p w14:paraId="6712655E" w14:textId="3219D56E" w:rsidR="00B15EEC" w:rsidRDefault="00B15EEC">
            <w:r>
              <w:t>[</w:t>
            </w:r>
            <w:r w:rsidR="00D62EAF">
              <w:t>06/01/2026</w:t>
            </w:r>
            <w:r>
              <w:t>]</w:t>
            </w:r>
          </w:p>
        </w:tc>
        <w:tc>
          <w:tcPr>
            <w:tcW w:w="0" w:type="auto"/>
            <w:vAlign w:val="center"/>
            <w:hideMark/>
          </w:tcPr>
          <w:p w14:paraId="47C7B598" w14:textId="6270A062" w:rsidR="00B15EEC" w:rsidRDefault="00B15EEC">
            <w:r>
              <w:t>[</w:t>
            </w:r>
            <w:r w:rsidR="00D62EAF">
              <w:t>Shilpa Katti</w:t>
            </w:r>
            <w:r>
              <w:t>]</w:t>
            </w:r>
          </w:p>
        </w:tc>
        <w:tc>
          <w:tcPr>
            <w:tcW w:w="0" w:type="auto"/>
            <w:vAlign w:val="center"/>
            <w:hideMark/>
          </w:tcPr>
          <w:p w14:paraId="538E5804" w14:textId="77777777" w:rsidR="00B15EEC" w:rsidRDefault="00B15EEC">
            <w:r>
              <w:t>[Initial draft]</w:t>
            </w:r>
          </w:p>
        </w:tc>
      </w:tr>
    </w:tbl>
    <w:p w14:paraId="60CF48FB" w14:textId="77777777" w:rsidR="00B15EEC" w:rsidRDefault="00B15EEC"/>
    <w:sectPr w:rsidR="00B15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D06"/>
    <w:multiLevelType w:val="multilevel"/>
    <w:tmpl w:val="67E2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97CED"/>
    <w:multiLevelType w:val="multilevel"/>
    <w:tmpl w:val="DE0E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E129A"/>
    <w:multiLevelType w:val="multilevel"/>
    <w:tmpl w:val="9B44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7A1A2E"/>
    <w:multiLevelType w:val="multilevel"/>
    <w:tmpl w:val="20861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A63CD"/>
    <w:multiLevelType w:val="hybridMultilevel"/>
    <w:tmpl w:val="43A8D0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772337"/>
    <w:multiLevelType w:val="multilevel"/>
    <w:tmpl w:val="116CE02C"/>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9F2A98"/>
    <w:multiLevelType w:val="multilevel"/>
    <w:tmpl w:val="94B6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027FC"/>
    <w:multiLevelType w:val="multilevel"/>
    <w:tmpl w:val="116CE02C"/>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58537554">
    <w:abstractNumId w:val="5"/>
  </w:num>
  <w:num w:numId="2" w16cid:durableId="1676154500">
    <w:abstractNumId w:val="1"/>
  </w:num>
  <w:num w:numId="3" w16cid:durableId="1964774048">
    <w:abstractNumId w:val="3"/>
  </w:num>
  <w:num w:numId="4" w16cid:durableId="1264730456">
    <w:abstractNumId w:val="2"/>
  </w:num>
  <w:num w:numId="5" w16cid:durableId="312488896">
    <w:abstractNumId w:val="0"/>
  </w:num>
  <w:num w:numId="6" w16cid:durableId="768232908">
    <w:abstractNumId w:val="6"/>
  </w:num>
  <w:num w:numId="7" w16cid:durableId="1916233678">
    <w:abstractNumId w:val="7"/>
  </w:num>
  <w:num w:numId="8" w16cid:durableId="1731221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AC6"/>
    <w:rsid w:val="00004A3E"/>
    <w:rsid w:val="00004D97"/>
    <w:rsid w:val="0000663F"/>
    <w:rsid w:val="00006B3E"/>
    <w:rsid w:val="00033ECD"/>
    <w:rsid w:val="0005210A"/>
    <w:rsid w:val="00063CD0"/>
    <w:rsid w:val="00066A8A"/>
    <w:rsid w:val="0007675A"/>
    <w:rsid w:val="00084C2E"/>
    <w:rsid w:val="0009050D"/>
    <w:rsid w:val="000B0CA5"/>
    <w:rsid w:val="0012040A"/>
    <w:rsid w:val="00122A78"/>
    <w:rsid w:val="00142C87"/>
    <w:rsid w:val="0014783E"/>
    <w:rsid w:val="00154F49"/>
    <w:rsid w:val="00156199"/>
    <w:rsid w:val="001576DD"/>
    <w:rsid w:val="00165762"/>
    <w:rsid w:val="00166A66"/>
    <w:rsid w:val="00171DB0"/>
    <w:rsid w:val="001A742F"/>
    <w:rsid w:val="001B3E2E"/>
    <w:rsid w:val="001C10C0"/>
    <w:rsid w:val="001C1A91"/>
    <w:rsid w:val="001E3EB8"/>
    <w:rsid w:val="001F0DF9"/>
    <w:rsid w:val="001F3410"/>
    <w:rsid w:val="00215D3F"/>
    <w:rsid w:val="00232775"/>
    <w:rsid w:val="00233218"/>
    <w:rsid w:val="00247D00"/>
    <w:rsid w:val="00272122"/>
    <w:rsid w:val="002802A0"/>
    <w:rsid w:val="002A0AEF"/>
    <w:rsid w:val="002B2267"/>
    <w:rsid w:val="002B401A"/>
    <w:rsid w:val="002E1289"/>
    <w:rsid w:val="002E4D07"/>
    <w:rsid w:val="002F2C7A"/>
    <w:rsid w:val="002F3D10"/>
    <w:rsid w:val="002F7315"/>
    <w:rsid w:val="00315F3F"/>
    <w:rsid w:val="003172CB"/>
    <w:rsid w:val="00322226"/>
    <w:rsid w:val="00325F25"/>
    <w:rsid w:val="003313DA"/>
    <w:rsid w:val="003338B5"/>
    <w:rsid w:val="0035493A"/>
    <w:rsid w:val="00355992"/>
    <w:rsid w:val="00357A92"/>
    <w:rsid w:val="00371D8B"/>
    <w:rsid w:val="00374975"/>
    <w:rsid w:val="00390F7B"/>
    <w:rsid w:val="003919AA"/>
    <w:rsid w:val="003A3EE4"/>
    <w:rsid w:val="003B426A"/>
    <w:rsid w:val="003C0B23"/>
    <w:rsid w:val="003C1062"/>
    <w:rsid w:val="003C1489"/>
    <w:rsid w:val="003C47E0"/>
    <w:rsid w:val="00403596"/>
    <w:rsid w:val="00404487"/>
    <w:rsid w:val="004221EF"/>
    <w:rsid w:val="004276DF"/>
    <w:rsid w:val="0044556E"/>
    <w:rsid w:val="00453450"/>
    <w:rsid w:val="00456F2B"/>
    <w:rsid w:val="00466243"/>
    <w:rsid w:val="0047651B"/>
    <w:rsid w:val="004C43CF"/>
    <w:rsid w:val="004C60EC"/>
    <w:rsid w:val="004D78BF"/>
    <w:rsid w:val="00512762"/>
    <w:rsid w:val="00544AC6"/>
    <w:rsid w:val="00570B0F"/>
    <w:rsid w:val="005827A3"/>
    <w:rsid w:val="00585A83"/>
    <w:rsid w:val="0059420E"/>
    <w:rsid w:val="0059659D"/>
    <w:rsid w:val="005B0C0C"/>
    <w:rsid w:val="005B4B71"/>
    <w:rsid w:val="005C38FC"/>
    <w:rsid w:val="005F4084"/>
    <w:rsid w:val="0063433D"/>
    <w:rsid w:val="00636532"/>
    <w:rsid w:val="006604BE"/>
    <w:rsid w:val="006B4BDC"/>
    <w:rsid w:val="006C5680"/>
    <w:rsid w:val="006D6E6E"/>
    <w:rsid w:val="006F6C92"/>
    <w:rsid w:val="007049DC"/>
    <w:rsid w:val="00707974"/>
    <w:rsid w:val="007111E8"/>
    <w:rsid w:val="00712CA0"/>
    <w:rsid w:val="00742B8D"/>
    <w:rsid w:val="00744D72"/>
    <w:rsid w:val="00756FEC"/>
    <w:rsid w:val="0077446C"/>
    <w:rsid w:val="007B307F"/>
    <w:rsid w:val="007B5936"/>
    <w:rsid w:val="007B7EFF"/>
    <w:rsid w:val="007C1D32"/>
    <w:rsid w:val="007C31FA"/>
    <w:rsid w:val="007C7296"/>
    <w:rsid w:val="007D6E97"/>
    <w:rsid w:val="007E642D"/>
    <w:rsid w:val="008008FD"/>
    <w:rsid w:val="00821857"/>
    <w:rsid w:val="0087144D"/>
    <w:rsid w:val="0087491A"/>
    <w:rsid w:val="00875C00"/>
    <w:rsid w:val="00880662"/>
    <w:rsid w:val="00892596"/>
    <w:rsid w:val="008960CE"/>
    <w:rsid w:val="008A10B7"/>
    <w:rsid w:val="008B5A83"/>
    <w:rsid w:val="008C3C12"/>
    <w:rsid w:val="008D4193"/>
    <w:rsid w:val="008D41A8"/>
    <w:rsid w:val="008E7695"/>
    <w:rsid w:val="008F5FC5"/>
    <w:rsid w:val="00903FEC"/>
    <w:rsid w:val="00904CEB"/>
    <w:rsid w:val="00913407"/>
    <w:rsid w:val="00915926"/>
    <w:rsid w:val="00922AC7"/>
    <w:rsid w:val="00941C24"/>
    <w:rsid w:val="009475B5"/>
    <w:rsid w:val="00960448"/>
    <w:rsid w:val="00976590"/>
    <w:rsid w:val="00981423"/>
    <w:rsid w:val="009872A9"/>
    <w:rsid w:val="009929F1"/>
    <w:rsid w:val="00997CE1"/>
    <w:rsid w:val="009D69D6"/>
    <w:rsid w:val="009E0E45"/>
    <w:rsid w:val="00A65EF3"/>
    <w:rsid w:val="00A70F3E"/>
    <w:rsid w:val="00A85627"/>
    <w:rsid w:val="00AA3609"/>
    <w:rsid w:val="00AA6A43"/>
    <w:rsid w:val="00AD6249"/>
    <w:rsid w:val="00AF20D3"/>
    <w:rsid w:val="00B065A5"/>
    <w:rsid w:val="00B15EEC"/>
    <w:rsid w:val="00B26E65"/>
    <w:rsid w:val="00B272E3"/>
    <w:rsid w:val="00B66DA8"/>
    <w:rsid w:val="00B86FEC"/>
    <w:rsid w:val="00BD47C2"/>
    <w:rsid w:val="00C37ADA"/>
    <w:rsid w:val="00C55F07"/>
    <w:rsid w:val="00C6211A"/>
    <w:rsid w:val="00C6308E"/>
    <w:rsid w:val="00C76150"/>
    <w:rsid w:val="00C774BA"/>
    <w:rsid w:val="00C80697"/>
    <w:rsid w:val="00C8353E"/>
    <w:rsid w:val="00C91D90"/>
    <w:rsid w:val="00CC2267"/>
    <w:rsid w:val="00CD2852"/>
    <w:rsid w:val="00CD5E85"/>
    <w:rsid w:val="00CD6FF8"/>
    <w:rsid w:val="00D00C62"/>
    <w:rsid w:val="00D0485E"/>
    <w:rsid w:val="00D07BFF"/>
    <w:rsid w:val="00D215C9"/>
    <w:rsid w:val="00D24634"/>
    <w:rsid w:val="00D27337"/>
    <w:rsid w:val="00D27E7D"/>
    <w:rsid w:val="00D414A2"/>
    <w:rsid w:val="00D42F7D"/>
    <w:rsid w:val="00D54DF1"/>
    <w:rsid w:val="00D62EAF"/>
    <w:rsid w:val="00DA368D"/>
    <w:rsid w:val="00DA5B6A"/>
    <w:rsid w:val="00DA685F"/>
    <w:rsid w:val="00DB4F2D"/>
    <w:rsid w:val="00DD23C7"/>
    <w:rsid w:val="00DF0F14"/>
    <w:rsid w:val="00DF3EE3"/>
    <w:rsid w:val="00E12016"/>
    <w:rsid w:val="00E17A1A"/>
    <w:rsid w:val="00E20BD4"/>
    <w:rsid w:val="00E41A67"/>
    <w:rsid w:val="00E451BC"/>
    <w:rsid w:val="00E95330"/>
    <w:rsid w:val="00EB29A6"/>
    <w:rsid w:val="00EB45E8"/>
    <w:rsid w:val="00EB48DA"/>
    <w:rsid w:val="00F13364"/>
    <w:rsid w:val="00F14D10"/>
    <w:rsid w:val="00F555D5"/>
    <w:rsid w:val="00F60AC0"/>
    <w:rsid w:val="00F62F98"/>
    <w:rsid w:val="00FB4E0B"/>
    <w:rsid w:val="00FD5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6CE38"/>
  <w15:chartTrackingRefBased/>
  <w15:docId w15:val="{111DBDC6-DA0C-4F50-B088-B0D7B0C8D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4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AC6"/>
    <w:rPr>
      <w:rFonts w:eastAsiaTheme="majorEastAsia" w:cstheme="majorBidi"/>
      <w:color w:val="272727" w:themeColor="text1" w:themeTint="D8"/>
    </w:rPr>
  </w:style>
  <w:style w:type="paragraph" w:styleId="Title">
    <w:name w:val="Title"/>
    <w:basedOn w:val="Normal"/>
    <w:next w:val="Normal"/>
    <w:link w:val="TitleChar"/>
    <w:uiPriority w:val="10"/>
    <w:qFormat/>
    <w:rsid w:val="00544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AC6"/>
    <w:pPr>
      <w:spacing w:before="160"/>
      <w:jc w:val="center"/>
    </w:pPr>
    <w:rPr>
      <w:i/>
      <w:iCs/>
      <w:color w:val="404040" w:themeColor="text1" w:themeTint="BF"/>
    </w:rPr>
  </w:style>
  <w:style w:type="character" w:customStyle="1" w:styleId="QuoteChar">
    <w:name w:val="Quote Char"/>
    <w:basedOn w:val="DefaultParagraphFont"/>
    <w:link w:val="Quote"/>
    <w:uiPriority w:val="29"/>
    <w:rsid w:val="00544AC6"/>
    <w:rPr>
      <w:i/>
      <w:iCs/>
      <w:color w:val="404040" w:themeColor="text1" w:themeTint="BF"/>
    </w:rPr>
  </w:style>
  <w:style w:type="paragraph" w:styleId="ListParagraph">
    <w:name w:val="List Paragraph"/>
    <w:basedOn w:val="Normal"/>
    <w:uiPriority w:val="34"/>
    <w:qFormat/>
    <w:rsid w:val="00544AC6"/>
    <w:pPr>
      <w:ind w:left="720"/>
      <w:contextualSpacing/>
    </w:pPr>
  </w:style>
  <w:style w:type="character" w:styleId="IntenseEmphasis">
    <w:name w:val="Intense Emphasis"/>
    <w:basedOn w:val="DefaultParagraphFont"/>
    <w:uiPriority w:val="21"/>
    <w:qFormat/>
    <w:rsid w:val="00544AC6"/>
    <w:rPr>
      <w:i/>
      <w:iCs/>
      <w:color w:val="0F4761" w:themeColor="accent1" w:themeShade="BF"/>
    </w:rPr>
  </w:style>
  <w:style w:type="paragraph" w:styleId="IntenseQuote">
    <w:name w:val="Intense Quote"/>
    <w:basedOn w:val="Normal"/>
    <w:next w:val="Normal"/>
    <w:link w:val="IntenseQuoteChar"/>
    <w:uiPriority w:val="30"/>
    <w:qFormat/>
    <w:rsid w:val="00544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AC6"/>
    <w:rPr>
      <w:i/>
      <w:iCs/>
      <w:color w:val="0F4761" w:themeColor="accent1" w:themeShade="BF"/>
    </w:rPr>
  </w:style>
  <w:style w:type="character" w:styleId="IntenseReference">
    <w:name w:val="Intense Reference"/>
    <w:basedOn w:val="DefaultParagraphFont"/>
    <w:uiPriority w:val="32"/>
    <w:qFormat/>
    <w:rsid w:val="00544A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1318</TotalTime>
  <Pages>5</Pages>
  <Words>879</Words>
  <Characters>5858</Characters>
  <Application>Microsoft Office Word</Application>
  <DocSecurity>0</DocSecurity>
  <Lines>585</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Katti</dc:creator>
  <cp:keywords/>
  <dc:description/>
  <cp:lastModifiedBy>Shilpa Katti</cp:lastModifiedBy>
  <cp:revision>3</cp:revision>
  <dcterms:created xsi:type="dcterms:W3CDTF">2026-06-03T05:54:00Z</dcterms:created>
  <dcterms:modified xsi:type="dcterms:W3CDTF">2026-06-03T05:57:00Z</dcterms:modified>
</cp:coreProperties>
</file>