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814" w:rsidP="000A3AD6" w:rsidRDefault="00B01814" w14:paraId="2BCD802B" w14:textId="77777777">
      <w:pPr>
        <w:ind w:left="720" w:hanging="360"/>
      </w:pPr>
    </w:p>
    <w:p w:rsidR="00B01814" w:rsidP="000A3AD6" w:rsidRDefault="00B01814" w14:paraId="675BFF39" w14:textId="15F1EC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an array and a matrix.</w:t>
      </w:r>
    </w:p>
    <w:p w:rsidR="00B01814" w:rsidP="000A3AD6" w:rsidRDefault="00B01814" w14:paraId="2D55B091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the following operations: </w:t>
      </w:r>
    </w:p>
    <w:p w:rsidR="00B01814" w:rsidP="00B01814" w:rsidRDefault="00B01814" w14:paraId="437AF227" w14:textId="732FF2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mean and standard deviations of the array</w:t>
      </w:r>
    </w:p>
    <w:p w:rsidR="006404F8" w:rsidP="006404F8" w:rsidRDefault="00B01814" w14:paraId="19EA159D" w14:textId="623493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transpose and inverse of the matri</w:t>
      </w:r>
      <w:r w:rsidR="006404F8">
        <w:rPr>
          <w:lang w:val="en-US"/>
        </w:rPr>
        <w:t>x</w:t>
      </w:r>
    </w:p>
    <w:p w:rsidRPr="000759FA" w:rsidR="000759FA" w:rsidP="02D1374C" w:rsidRDefault="006404F8" w14:paraId="527FB45F" w14:textId="449D63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02D1374C" w:rsidR="07AFE50B">
        <w:rPr>
          <w:lang w:val="en-US"/>
        </w:rPr>
        <w:t xml:space="preserve">Add </w:t>
      </w:r>
      <w:r w:rsidRPr="02D1374C" w:rsidR="3B4355F6">
        <w:rPr>
          <w:lang w:val="en-US"/>
        </w:rPr>
        <w:t>t</w:t>
      </w:r>
      <w:r w:rsidRPr="02D1374C" w:rsidR="006404F8">
        <w:rPr>
          <w:lang w:val="en-US"/>
        </w:rPr>
        <w:t>he array as the last row of the matrix</w:t>
      </w:r>
    </w:p>
    <w:p w:rsidR="000A3AD6" w:rsidP="000A3AD6" w:rsidRDefault="000A3AD6" w14:paraId="1C075474" w14:textId="00D6B2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</w:t>
      </w:r>
      <w:r w:rsidR="006404F8">
        <w:rPr>
          <w:lang w:val="en-US"/>
        </w:rPr>
        <w:t xml:space="preserve"> the following</w:t>
      </w:r>
      <w:r>
        <w:rPr>
          <w:lang w:val="en-US"/>
        </w:rPr>
        <w:t xml:space="preserve"> file</w:t>
      </w:r>
      <w:r w:rsidR="00B01814">
        <w:rPr>
          <w:lang w:val="en-US"/>
        </w:rPr>
        <w:t>s</w:t>
      </w:r>
      <w:r w:rsidR="006404F8">
        <w:rPr>
          <w:lang w:val="en-US"/>
        </w:rPr>
        <w:t xml:space="preserve">: </w:t>
      </w:r>
      <w:r>
        <w:rPr>
          <w:lang w:val="en-US"/>
        </w:rPr>
        <w:t>one txt file, one csv and one image file</w:t>
      </w:r>
    </w:p>
    <w:p w:rsidR="004A6B4C" w:rsidP="000A3AD6" w:rsidRDefault="004A6B4C" w14:paraId="31AD754A" w14:textId="112867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multiple files from a folder</w:t>
      </w:r>
      <w:r w:rsidR="00B01814">
        <w:rPr>
          <w:lang w:val="en-US"/>
        </w:rPr>
        <w:t xml:space="preserve"> and save information in a variable</w:t>
      </w:r>
    </w:p>
    <w:p w:rsidR="00FB33DD" w:rsidP="000A3AD6" w:rsidRDefault="000A3AD6" w14:paraId="13A175E0" w14:textId="1BE88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the file information </w:t>
      </w:r>
      <w:r w:rsidR="00B01814">
        <w:rPr>
          <w:lang w:val="en-US"/>
        </w:rPr>
        <w:t>using the saved variable</w:t>
      </w:r>
    </w:p>
    <w:p w:rsidR="004A6B4C" w:rsidP="000A3AD6" w:rsidRDefault="00B01814" w14:paraId="4FF8EE31" w14:textId="11036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information from the saved variable</w:t>
      </w:r>
    </w:p>
    <w:p w:rsidR="00B01814" w:rsidP="000A3AD6" w:rsidRDefault="00B01814" w14:paraId="17E4079D" w14:textId="47F18E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operations</w:t>
      </w:r>
      <w:r w:rsidR="000759FA">
        <w:rPr>
          <w:lang w:val="en-US"/>
        </w:rPr>
        <w:t xml:space="preserve"> using </w:t>
      </w:r>
      <w:r w:rsidRPr="000759FA" w:rsidR="000759FA">
        <w:rPr>
          <w:b/>
          <w:bCs/>
          <w:lang w:val="en-US"/>
        </w:rPr>
        <w:t>user-defined</w:t>
      </w:r>
      <w:r w:rsidR="000759FA">
        <w:rPr>
          <w:lang w:val="en-US"/>
        </w:rPr>
        <w:t xml:space="preserve"> functions</w:t>
      </w:r>
      <w:r>
        <w:rPr>
          <w:lang w:val="en-US"/>
        </w:rPr>
        <w:t xml:space="preserve">: </w:t>
      </w:r>
    </w:p>
    <w:p w:rsidR="00B01814" w:rsidP="00B01814" w:rsidRDefault="00FE3DBF" w14:paraId="1581B370" w14:textId="4F07A6C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the covariance matrix from the txt file</w:t>
      </w:r>
      <w:r w:rsidR="00A80469">
        <w:rPr>
          <w:lang w:val="en-US"/>
        </w:rPr>
        <w:t xml:space="preserve"> variable; output -&gt; covariance matrix</w:t>
      </w:r>
    </w:p>
    <w:p w:rsidR="00B01814" w:rsidP="00B01814" w:rsidRDefault="00637DCF" w14:paraId="4A7347A0" w14:textId="6392DF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correlation </w:t>
      </w:r>
      <w:r w:rsidR="00FE3DBF">
        <w:rPr>
          <w:lang w:val="en-US"/>
        </w:rPr>
        <w:t>between features</w:t>
      </w:r>
      <w:r>
        <w:rPr>
          <w:lang w:val="en-US"/>
        </w:rPr>
        <w:t xml:space="preserve"> from the CSV file variable</w:t>
      </w:r>
      <w:r w:rsidR="00A80469">
        <w:rPr>
          <w:lang w:val="en-US"/>
        </w:rPr>
        <w:t>; Output-&gt; heatmap</w:t>
      </w:r>
    </w:p>
    <w:p w:rsidRPr="00550AC9" w:rsidR="00B01814" w:rsidP="00550AC9" w:rsidRDefault="000025BD" w14:paraId="73D4D5E9" w14:textId="3FC01EA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Rotate</w:t>
      </w:r>
      <w:r w:rsidR="000759FA">
        <w:rPr>
          <w:lang w:val="en-US"/>
        </w:rPr>
        <w:t xml:space="preserve"> the image file upside down (reverse all the pixel values)</w:t>
      </w:r>
      <w:r w:rsidR="00A80469">
        <w:rPr>
          <w:lang w:val="en-US"/>
        </w:rPr>
        <w:t>; Output-&gt; reversed image</w:t>
      </w:r>
    </w:p>
    <w:sectPr w:rsidRPr="00550AC9" w:rsidR="00B018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E5BAE"/>
    <w:multiLevelType w:val="hybridMultilevel"/>
    <w:tmpl w:val="E1E0D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8"/>
    <w:rsid w:val="000025BD"/>
    <w:rsid w:val="000759FA"/>
    <w:rsid w:val="000A3AD6"/>
    <w:rsid w:val="001D78CE"/>
    <w:rsid w:val="00334008"/>
    <w:rsid w:val="004A6B4C"/>
    <w:rsid w:val="00550AC9"/>
    <w:rsid w:val="00637DCF"/>
    <w:rsid w:val="006404F8"/>
    <w:rsid w:val="00A80469"/>
    <w:rsid w:val="00B01814"/>
    <w:rsid w:val="00FB33DD"/>
    <w:rsid w:val="00FE3DBF"/>
    <w:rsid w:val="02D1374C"/>
    <w:rsid w:val="07AFE50B"/>
    <w:rsid w:val="0AECCF67"/>
    <w:rsid w:val="3B43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8499"/>
  <w15:chartTrackingRefBased/>
  <w15:docId w15:val="{F8888AA7-6822-44C8-AB05-DAD01200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02269ED76F5499BF0D0ACA68EC6AC" ma:contentTypeVersion="5" ma:contentTypeDescription="Create a new document." ma:contentTypeScope="" ma:versionID="8f010276bc7184bfdb4caa877214759b">
  <xsd:schema xmlns:xsd="http://www.w3.org/2001/XMLSchema" xmlns:xs="http://www.w3.org/2001/XMLSchema" xmlns:p="http://schemas.microsoft.com/office/2006/metadata/properties" xmlns:ns2="0b5a018e-b32c-42a2-89d5-f6a02c9d3efa" targetNamespace="http://schemas.microsoft.com/office/2006/metadata/properties" ma:root="true" ma:fieldsID="5b88569d137fa06d7bdc8dfc7dabd21b" ns2:_="">
    <xsd:import namespace="0b5a018e-b32c-42a2-89d5-f6a02c9d3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a018e-b32c-42a2-89d5-f6a02c9d3e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A8A81C-6B4D-43F4-90AA-EA5D99E71226}"/>
</file>

<file path=customXml/itemProps2.xml><?xml version="1.0" encoding="utf-8"?>
<ds:datastoreItem xmlns:ds="http://schemas.openxmlformats.org/officeDocument/2006/customXml" ds:itemID="{0672F5C5-91FB-4178-B6DA-72BEA02EF877}"/>
</file>

<file path=customXml/itemProps3.xml><?xml version="1.0" encoding="utf-8"?>
<ds:datastoreItem xmlns:ds="http://schemas.openxmlformats.org/officeDocument/2006/customXml" ds:itemID="{A1B46F02-389B-4306-ACB9-15A9410E5A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jayeeta.chakrabrty@outlook.com</dc:creator>
  <cp:keywords/>
  <dc:description/>
  <cp:lastModifiedBy>ADITYA SINGH SHEKHAWAT</cp:lastModifiedBy>
  <cp:revision>12</cp:revision>
  <dcterms:created xsi:type="dcterms:W3CDTF">2020-12-23T07:08:00Z</dcterms:created>
  <dcterms:modified xsi:type="dcterms:W3CDTF">2020-12-23T09:26:16Z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0x0101008F102269ED76F5499BF0D0ACA68EC6AC</vt:lpwstr>
  </property>
</Properties>
</file>