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 a REST API for representing Meta-Data with end points (GET, POST, PUT ,DELETE etc.). For example GET on /api/v1/location returns all location objects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/api/v1/location,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/api/v1/location/{location_id}/department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/api/v1/location/{location_id}/department/{department_id}/category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/api/v1/location/{location_id}/department/{department_id}/category/{category_id}/subcategory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/api/v1/location/{location_id}/department/{department_id}/category/{category_id}/subcategory/{subcategory_id}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Persist the data in your favorite DB - relational or non-relational (You are expected to install, configure, populate the DB). You may feel free to qualify object representations with additional attributes to enhance modeling (For e.g. Location object attributes = locationid, location description)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api endpoint that takes input meta-data and returns all the SKU rows in the "Data" that matches with the input meta-data.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example, for input meta-data (Perimeter, Bakery, Bakery Bread, Bagels) , return the rows with SKUs 1 &amp; 14 (The actual data given to you might contain more rows)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META DATA: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Location,Department,Category,SubCategory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Perimeter,Bakery,Bakery Bread,Bagels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Perimeter,Bakery,Bakery Bread,Baking or Breading Products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Perimeter,Bakery,Bakery Bread,English Muffins or Biscuits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Perimeter,Bakery,Bakery Bread,Flatbreads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Perimeter,Bakery,In Store Bakery,Breakfast Cake or Sweet Roll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Perimeter,Bakery,In Store Bakery,Cakes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Perimeter,Bakery,In Store Bakery,Pies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Perimeter,Bakery,In Store Bakery,Seasonal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Center,Dairy,Cheese,Cheese Sauce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Center,Dairy,Cheese,Specialty Cheese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Center,Dairy,Cream or Creamer,Dairy Alternative Creamer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Center,Dairy,Cream or Creamer,Whipping Creams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Center,Dairy,Cultured,Cottage Cheese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Center,Dairy,Refrigerated Baking,Refrigerated Breads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Center,Dairy,Refrigerated Baking,Refrigerated English Muffins and Biscuits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Center,Dairy,Refrigerated Baking,Refrigerated Hand Held Sweets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Center,Dairy,Refrigerated Baking,Refrigerated Pie Crust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Center,Dairy,Refrigerated Baking,Refrigerated Sweet Breakfast Baked Goods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Perimeter,Deli and Foodservice,Self Service Deli Cold,Beverages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Perimeter,Deli and Foodservice,Service Deli,Cheese All Other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Perimeter,Deli and Foodservice,Service Deli,Cheese American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Perimeter,Floral,Bouquets and Cut Flowers,Bouquets and Cut Flowers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Perimeter,Floral,Gifts,Gifts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Perimeter,Floral,Plants,Plants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Bake,Bread or Dough Products Frozen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Bake,Breakfast Cake or Sweet Roll Frozen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Breakfast,Frozen Breakfast Entrees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Breakfast,Frozen Breakfast Sandwich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Breakfast,Frozen Egg Substitutes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Breakfast,Frozen Syrup Carriers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Desserts or Fruit and Toppings,Pies Frozen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Juice,Frozen Apple Juice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Juice,Frozen Fruit Drink Mixers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Center,Frozen,Frozen Juice,Frozen Fruit Juice All Other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Center,GM,Audio Video,Audio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Center,GM,Audio Video,Video DVD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Center,GM,Audio Video,Video VHS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Center,GM,Housewares,Bedding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Center,GM,Housewares,Candles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Center,GM,Housewares,Collectibles and Gifts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Center,GM,Housewares,Flashlights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Center,GM,Housewares,Frames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Center,GM,Insect and Rodent,Indoor Repellants or Traps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Center,GM,Insect and Rodent,Outdoor Repellants or Traps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Center,GM,Kitchen Accessories,Kitchen Accessories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Center,GM,Laundry,Bleach Liquid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Center,GM,Laundry,Bleach Powder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Center,GM,Laundry,Fabric Softener Liquid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Center,GM,Laundry,Fabric Softener 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Center,Grocery,Baking Ingredients,Dry or Canned Milk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Center,Grocery,Baking Ingredients,Food Coloring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Center,Grocery,Spices,Salt Cooking or Edible or Seasoned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Center,Grocery,Spices,Salt Substitute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Center,Grocery,Spices,Seasoning Dry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Center,Grocery,Stuffing Products,Stuffing Products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Perimeter,Seafood,Frozen Shellfish,Frozen Shellfish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Perimeter,Seafood,Other Seafood,All Other Seafood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Perimeter,Seafood,Other Seafood,Prepared Seafood Entrees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Perimeter,Seafood,Other Seafood,Seafood Salads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Perimeter,Seafood,Other Seafood,Smoked 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Perimeter,Seafood,Other Seafood,Seafood Breading Sauces Dips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SKU Data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SKU,NAME,LOCATION,DEPARTMENT,CATEGORY,SUBCATEGORY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1,SKUDESC1,Permiter,Bakery,Bakery Bread,Bagels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2,SKUDESC2,Permiter,Deli and Foodservice,Self Service Deli Cold,Beverages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3,SKUDESC3,Permiter,Floral,Bouquets and Cut Flowers,Bouquets and Cut Flowers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4,SKUDESC4,Permiter,Deli and Foodservice,Service Deli,All Other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5,SKUDESC5,Center,Frozen,Frozen Bake,Bread or Dough Products Frozen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6,SKUDESC6,Center,Grocery,Crackers,Rice Cakes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7,SKUDESC7,Center,GM,Audio Video,Audio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8,SKUDESC8,Center,GM,Audio Video,Video DVD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9,SKUDESC9,Permiter,GM,Housewares,Beeding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10,SKUDESC10,Permiter,Seafood,Frozen Shellfish,Frozen Shellfish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11,SKUDESC11,Permiter,Seafood,Other Seafood,All Other Seafood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12,SKUDESC12,Permiter,Seafood,Other Seafood,Prepared Seafood Entrees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13,SKUDESC13,Permiter,Seafood,Other Seafood,Salads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14,SKUDESC14,Permiter,Bakery,Bakery Bread,Bagels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15,SKUDESC15,Permiter,Deli and Foodservice,Self Service Deli Cold,Beverages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16,SKUDESC16,Permiter,Floral,Bouquets and Cut Flowers,Bouquets and Cut Flowers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17,SKUDESC17,Permiter,Deli and Foodservice,Service Deli,All Other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18, SKUDESC18, Center, Frozen, Frozen Bake, Bread or Dough Products Frozen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