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700C" w14:textId="61A1E463" w:rsidR="00637A2C" w:rsidRDefault="00637A2C" w:rsidP="00637A2C">
      <w:pPr>
        <w:rPr>
          <w:rFonts w:cstheme="minorHAnsi"/>
          <w:b/>
          <w:color w:val="323E4F" w:themeColor="text2" w:themeShade="BF"/>
          <w:sz w:val="24"/>
          <w:szCs w:val="24"/>
        </w:rPr>
      </w:pPr>
      <w:r w:rsidRPr="00637A2C">
        <w:rPr>
          <w:color w:val="ED7D31" w:themeColor="accent2"/>
        </w:rPr>
        <w:t xml:space="preserve">            </w:t>
      </w:r>
      <w:r>
        <w:rPr>
          <w:color w:val="ED7D31" w:themeColor="accent2"/>
        </w:rPr>
        <w:t xml:space="preserve">       </w:t>
      </w:r>
      <w:r w:rsidRPr="00637A2C">
        <w:rPr>
          <w:color w:val="ED7D31" w:themeColor="accent2"/>
        </w:rPr>
        <w:t xml:space="preserve">    </w:t>
      </w:r>
      <w:r w:rsidRPr="00637A2C">
        <w:rPr>
          <w:rFonts w:cstheme="minorHAnsi"/>
          <w:b/>
          <w:color w:val="ED7D31" w:themeColor="accent2"/>
          <w:sz w:val="24"/>
          <w:szCs w:val="24"/>
        </w:rPr>
        <w:t>Assignment -2.2(</w:t>
      </w:r>
      <w:r w:rsidRPr="00637A2C">
        <w:rPr>
          <w:rFonts w:cstheme="minorHAnsi"/>
          <w:color w:val="ED7D31" w:themeColor="accent2"/>
          <w:sz w:val="24"/>
          <w:szCs w:val="24"/>
        </w:rPr>
        <w:t>Windows</w:t>
      </w:r>
      <w:r w:rsidRPr="00637A2C">
        <w:rPr>
          <w:rFonts w:cstheme="minorHAnsi"/>
          <w:b/>
          <w:color w:val="ED7D31" w:themeColor="accent2"/>
          <w:sz w:val="24"/>
          <w:szCs w:val="24"/>
        </w:rPr>
        <w:t>):</w:t>
      </w:r>
    </w:p>
    <w:p w14:paraId="242A5214" w14:textId="512A3BB0" w:rsidR="00637A2C" w:rsidRDefault="00637A2C" w:rsidP="00637A2C">
      <w:pPr>
        <w:rPr>
          <w:rFonts w:cstheme="minorHAnsi"/>
          <w:color w:val="323E4F" w:themeColor="text2" w:themeShade="BF"/>
        </w:rPr>
      </w:pPr>
      <w:r>
        <w:rPr>
          <w:rFonts w:ascii="Segoe UI Symbol" w:eastAsia="MS Gothic" w:hAnsi="Segoe UI Symbol" w:cs="Segoe UI Symbol"/>
          <w:color w:val="323E4F" w:themeColor="text2" w:themeShade="BF"/>
        </w:rPr>
        <w:t>➤</w:t>
      </w:r>
      <w:r>
        <w:rPr>
          <w:rFonts w:cstheme="minorHAnsi"/>
          <w:color w:val="323E4F" w:themeColor="text2" w:themeShade="BF"/>
        </w:rPr>
        <w:t xml:space="preserve">url : </w:t>
      </w:r>
      <w:r>
        <w:rPr>
          <w:rFonts w:cstheme="minorHAnsi"/>
          <w:color w:val="323E4F" w:themeColor="text2" w:themeShade="BF"/>
          <w:shd w:val="clear" w:color="auto" w:fill="F7F7F7"/>
        </w:rPr>
        <w:t>http://demo.guru99.com/popup.php</w:t>
      </w:r>
    </w:p>
    <w:p w14:paraId="069B9B51" w14:textId="77777777" w:rsidR="00637A2C" w:rsidRDefault="00637A2C" w:rsidP="00637A2C">
      <w:pPr>
        <w:rPr>
          <w:rFonts w:cstheme="minorHAnsi"/>
          <w:color w:val="323E4F" w:themeColor="text2" w:themeShade="BF"/>
        </w:rPr>
      </w:pPr>
      <w:r>
        <w:rPr>
          <w:rFonts w:cstheme="minorHAnsi"/>
          <w:color w:val="323E4F" w:themeColor="text2" w:themeShade="BF"/>
        </w:rPr>
        <w:t xml:space="preserve"> </w:t>
      </w:r>
      <w:r>
        <w:rPr>
          <w:rFonts w:ascii="Segoe UI Symbol" w:eastAsia="MS Gothic" w:hAnsi="Segoe UI Symbol" w:cs="Segoe UI Symbol"/>
          <w:color w:val="323E4F" w:themeColor="text2" w:themeShade="BF"/>
        </w:rPr>
        <w:t>➤</w:t>
      </w:r>
      <w:r>
        <w:rPr>
          <w:rFonts w:cstheme="minorHAnsi"/>
          <w:color w:val="323E4F" w:themeColor="text2" w:themeShade="BF"/>
        </w:rPr>
        <w:t xml:space="preserve"> Click on Click here</w:t>
      </w:r>
    </w:p>
    <w:p w14:paraId="1AA221EF" w14:textId="77777777" w:rsidR="00637A2C" w:rsidRDefault="00637A2C" w:rsidP="00637A2C">
      <w:pPr>
        <w:rPr>
          <w:rFonts w:cstheme="minorHAnsi"/>
          <w:color w:val="323E4F" w:themeColor="text2" w:themeShade="BF"/>
        </w:rPr>
      </w:pPr>
      <w:r>
        <w:rPr>
          <w:rFonts w:ascii="Segoe UI Symbol" w:eastAsia="MS Gothic" w:hAnsi="Segoe UI Symbol" w:cs="Segoe UI Symbol"/>
          <w:color w:val="323E4F" w:themeColor="text2" w:themeShade="BF"/>
        </w:rPr>
        <w:t>➤</w:t>
      </w:r>
      <w:r>
        <w:rPr>
          <w:rFonts w:cstheme="minorHAnsi"/>
          <w:color w:val="323E4F" w:themeColor="text2" w:themeShade="BF"/>
        </w:rPr>
        <w:t xml:space="preserve"> It will go to next window. Then enter Email Id</w:t>
      </w:r>
    </w:p>
    <w:p w14:paraId="58FC8771" w14:textId="77777777" w:rsidR="00637A2C" w:rsidRDefault="00637A2C" w:rsidP="00637A2C">
      <w:pPr>
        <w:rPr>
          <w:rFonts w:cstheme="minorHAnsi"/>
          <w:color w:val="323E4F" w:themeColor="text2" w:themeShade="BF"/>
        </w:rPr>
      </w:pPr>
      <w:r>
        <w:rPr>
          <w:rFonts w:ascii="Segoe UI Symbol" w:eastAsia="MS Gothic" w:hAnsi="Segoe UI Symbol" w:cs="Segoe UI Symbol"/>
          <w:color w:val="323E4F" w:themeColor="text2" w:themeShade="BF"/>
        </w:rPr>
        <w:t>➤</w:t>
      </w:r>
      <w:r>
        <w:rPr>
          <w:rFonts w:cstheme="minorHAnsi"/>
          <w:color w:val="323E4F" w:themeColor="text2" w:themeShade="BF"/>
        </w:rPr>
        <w:t xml:space="preserve"> Click on Submit</w:t>
      </w:r>
    </w:p>
    <w:p w14:paraId="10E57B94" w14:textId="6AE4EE0A" w:rsidR="00637A2C" w:rsidRPr="001076BA" w:rsidRDefault="00637A2C" w:rsidP="004B37E9">
      <w:pPr>
        <w:rPr>
          <w:color w:val="4472C4" w:themeColor="accent1"/>
        </w:rPr>
      </w:pPr>
    </w:p>
    <w:p w14:paraId="6150ECFE" w14:textId="3D235E4D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>package module2;</w:t>
      </w:r>
    </w:p>
    <w:p w14:paraId="78A0BE29" w14:textId="77777777" w:rsidR="004B37E9" w:rsidRPr="001076BA" w:rsidRDefault="004B37E9" w:rsidP="004B37E9">
      <w:pPr>
        <w:rPr>
          <w:color w:val="4472C4" w:themeColor="accent1"/>
        </w:rPr>
      </w:pPr>
    </w:p>
    <w:p w14:paraId="49AC2EB1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>import java.util.Iterator;</w:t>
      </w:r>
    </w:p>
    <w:p w14:paraId="6D88299E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>import java.util.Set;</w:t>
      </w:r>
    </w:p>
    <w:p w14:paraId="1BB19321" w14:textId="77777777" w:rsidR="004B37E9" w:rsidRPr="001076BA" w:rsidRDefault="004B37E9" w:rsidP="004B37E9">
      <w:pPr>
        <w:rPr>
          <w:color w:val="4472C4" w:themeColor="accent1"/>
        </w:rPr>
      </w:pPr>
    </w:p>
    <w:p w14:paraId="06660EDE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>import org.openqa.selenium.By;</w:t>
      </w:r>
    </w:p>
    <w:p w14:paraId="1454FEC4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>import org.openqa.selenium.WebDriver;</w:t>
      </w:r>
    </w:p>
    <w:p w14:paraId="1BBE6DD0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>import org.openqa.selenium.chrome.ChromeDriver;</w:t>
      </w:r>
    </w:p>
    <w:p w14:paraId="73877869" w14:textId="77777777" w:rsidR="004B37E9" w:rsidRPr="001076BA" w:rsidRDefault="004B37E9" w:rsidP="004B37E9">
      <w:pPr>
        <w:rPr>
          <w:color w:val="4472C4" w:themeColor="accent1"/>
        </w:rPr>
      </w:pPr>
    </w:p>
    <w:p w14:paraId="2F2348A9" w14:textId="4833A3D9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>public class Assignment2</w:t>
      </w:r>
      <w:r w:rsidR="004576B0">
        <w:rPr>
          <w:color w:val="4472C4" w:themeColor="accent1"/>
        </w:rPr>
        <w:t>2</w:t>
      </w:r>
      <w:r w:rsidRPr="001076BA">
        <w:rPr>
          <w:color w:val="4472C4" w:themeColor="accent1"/>
        </w:rPr>
        <w:t>{</w:t>
      </w:r>
    </w:p>
    <w:p w14:paraId="77A74040" w14:textId="77777777" w:rsidR="004B37E9" w:rsidRPr="001076BA" w:rsidRDefault="004B37E9" w:rsidP="004B37E9">
      <w:pPr>
        <w:rPr>
          <w:color w:val="4472C4" w:themeColor="accent1"/>
        </w:rPr>
      </w:pPr>
    </w:p>
    <w:p w14:paraId="6658D4AE" w14:textId="1DD76774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 xml:space="preserve">public static void main(String[] args) </w:t>
      </w:r>
      <w:r w:rsidR="002A0576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throws</w:t>
      </w:r>
      <w:r w:rsidR="002A0576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InterruptedException </w:t>
      </w:r>
      <w:r w:rsidRPr="001076BA">
        <w:rPr>
          <w:color w:val="4472C4" w:themeColor="accent1"/>
        </w:rPr>
        <w:t>{</w:t>
      </w:r>
    </w:p>
    <w:p w14:paraId="78E3F3BF" w14:textId="009B426D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>System.setProperty("webdriver.chrome.driver", "./drivers/chromedriver.exe");</w:t>
      </w:r>
    </w:p>
    <w:p w14:paraId="5C0ACCBD" w14:textId="6BA8972B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>WebDriver driver = new ChromeDriver();</w:t>
      </w:r>
    </w:p>
    <w:p w14:paraId="255D4D4C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</w:r>
      <w:r w:rsidRPr="001076BA">
        <w:rPr>
          <w:color w:val="4472C4" w:themeColor="accent1"/>
        </w:rPr>
        <w:tab/>
      </w:r>
    </w:p>
    <w:p w14:paraId="076B1FE6" w14:textId="3DBC3825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>//maximize the window</w:t>
      </w:r>
    </w:p>
    <w:p w14:paraId="33B37261" w14:textId="78C2B01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 xml:space="preserve"> driver.manage().window().maximize();</w:t>
      </w:r>
    </w:p>
    <w:p w14:paraId="0637B315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</w:r>
      <w:r w:rsidRPr="001076BA">
        <w:rPr>
          <w:color w:val="4472C4" w:themeColor="accent1"/>
        </w:rPr>
        <w:tab/>
        <w:t xml:space="preserve"> </w:t>
      </w:r>
    </w:p>
    <w:p w14:paraId="21DDD6D1" w14:textId="5BE0B19B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 xml:space="preserve"> //get the url of the application</w:t>
      </w:r>
    </w:p>
    <w:p w14:paraId="5686CD84" w14:textId="3CC885CC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</w:r>
      <w:r w:rsidR="002A0576">
        <w:rPr>
          <w:color w:val="4472C4" w:themeColor="accent1"/>
        </w:rPr>
        <w:t xml:space="preserve"> </w:t>
      </w:r>
      <w:r w:rsidRPr="001076BA">
        <w:rPr>
          <w:color w:val="4472C4" w:themeColor="accent1"/>
        </w:rPr>
        <w:t xml:space="preserve"> driver.get("http://demo.guru99.com/popup.php");</w:t>
      </w:r>
    </w:p>
    <w:p w14:paraId="0C8726A2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</w:r>
      <w:r w:rsidRPr="001076BA">
        <w:rPr>
          <w:color w:val="4472C4" w:themeColor="accent1"/>
        </w:rPr>
        <w:tab/>
        <w:t xml:space="preserve"> </w:t>
      </w:r>
    </w:p>
    <w:p w14:paraId="37E1DAFC" w14:textId="4A902883" w:rsidR="004B37E9" w:rsidRPr="001076BA" w:rsidRDefault="002A0576" w:rsidP="004B37E9">
      <w:pPr>
        <w:rPr>
          <w:color w:val="4472C4" w:themeColor="accent1"/>
        </w:rPr>
      </w:pPr>
      <w:r>
        <w:rPr>
          <w:color w:val="4472C4" w:themeColor="accent1"/>
        </w:rPr>
        <w:t xml:space="preserve">               </w:t>
      </w:r>
      <w:r w:rsidR="004B37E9" w:rsidRPr="001076BA">
        <w:rPr>
          <w:color w:val="4472C4" w:themeColor="accent1"/>
        </w:rPr>
        <w:t>driver.findElement(By.linkText("Click Here")).click(); //click the button</w:t>
      </w:r>
    </w:p>
    <w:p w14:paraId="6E9ACFFC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</w:r>
      <w:r w:rsidRPr="001076BA">
        <w:rPr>
          <w:color w:val="4472C4" w:themeColor="accent1"/>
        </w:rPr>
        <w:tab/>
        <w:t xml:space="preserve"> </w:t>
      </w:r>
    </w:p>
    <w:p w14:paraId="4429D99A" w14:textId="176EF4E5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 xml:space="preserve"> Set&lt;String&gt; windowHandles = driver.getWindowHandles(); // to store all window handles</w:t>
      </w:r>
    </w:p>
    <w:p w14:paraId="148DC7E2" w14:textId="7AEC35FD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 xml:space="preserve"> System.out.println( windowHandles );</w:t>
      </w:r>
    </w:p>
    <w:p w14:paraId="1E39E1E6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lastRenderedPageBreak/>
        <w:tab/>
      </w:r>
      <w:r w:rsidRPr="001076BA">
        <w:rPr>
          <w:color w:val="4472C4" w:themeColor="accent1"/>
        </w:rPr>
        <w:tab/>
        <w:t xml:space="preserve"> </w:t>
      </w:r>
    </w:p>
    <w:p w14:paraId="2D9C0242" w14:textId="52E03706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>Iterator&lt;String&gt; iterator = windowHandles.iterator(); // to switch window</w:t>
      </w:r>
    </w:p>
    <w:p w14:paraId="550F5F50" w14:textId="7EABD4CA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>String parentWindowHandle = iterator.next(); // it will iterate to parentWindow</w:t>
      </w:r>
    </w:p>
    <w:p w14:paraId="49C868E3" w14:textId="210F5401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>String childWindowHandle  = iterator.next(); // it will iterate to childWindow</w:t>
      </w:r>
    </w:p>
    <w:p w14:paraId="286CAABA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</w:r>
      <w:r w:rsidRPr="001076BA">
        <w:rPr>
          <w:color w:val="4472C4" w:themeColor="accent1"/>
        </w:rPr>
        <w:tab/>
      </w:r>
    </w:p>
    <w:p w14:paraId="6BDE6860" w14:textId="64165F56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>driver.switchTo().window(childWindowHandle);  // switch</w:t>
      </w:r>
      <w:r w:rsidR="00406841" w:rsidRPr="001076BA">
        <w:rPr>
          <w:color w:val="4472C4" w:themeColor="accent1"/>
        </w:rPr>
        <w:t xml:space="preserve"> from</w:t>
      </w:r>
      <w:r w:rsidRPr="001076BA">
        <w:rPr>
          <w:color w:val="4472C4" w:themeColor="accent1"/>
        </w:rPr>
        <w:t xml:space="preserve"> parentWindow to ChildWindow</w:t>
      </w:r>
    </w:p>
    <w:p w14:paraId="4E571DAA" w14:textId="77777777" w:rsidR="004B37E9" w:rsidRPr="002A0576" w:rsidRDefault="004B37E9" w:rsidP="004B37E9">
      <w:pPr>
        <w:rPr>
          <w:color w:val="2F5496" w:themeColor="accent1" w:themeShade="BF"/>
        </w:rPr>
      </w:pPr>
      <w:r w:rsidRPr="001076BA">
        <w:rPr>
          <w:color w:val="4472C4" w:themeColor="accent1"/>
        </w:rPr>
        <w:tab/>
      </w:r>
      <w:r w:rsidRPr="002A0576">
        <w:rPr>
          <w:color w:val="2F5496" w:themeColor="accent1" w:themeShade="BF"/>
        </w:rPr>
        <w:tab/>
        <w:t xml:space="preserve"> </w:t>
      </w:r>
    </w:p>
    <w:p w14:paraId="005C27CB" w14:textId="7A19F340" w:rsidR="002A0576" w:rsidRPr="002A0576" w:rsidRDefault="002A0576" w:rsidP="002A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2A0576">
        <w:rPr>
          <w:rFonts w:ascii="Courier New" w:hAnsi="Courier New" w:cs="Courier New"/>
          <w:color w:val="2F5496" w:themeColor="accent1" w:themeShade="BF"/>
          <w:sz w:val="20"/>
          <w:szCs w:val="20"/>
        </w:rPr>
        <w:t>driver.findElement(By.</w:t>
      </w:r>
      <w:r w:rsidRPr="002A0576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</w:rPr>
        <w:t>name</w:t>
      </w:r>
      <w:r w:rsidRPr="002A0576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("emailid")).sendKeys("Admin");// </w:t>
      </w:r>
      <w:r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2A0576">
        <w:rPr>
          <w:rFonts w:ascii="Courier New" w:hAnsi="Courier New" w:cs="Courier New"/>
          <w:color w:val="2F5496" w:themeColor="accent1" w:themeShade="BF"/>
          <w:sz w:val="20"/>
          <w:szCs w:val="20"/>
        </w:rPr>
        <w:t>enter email id</w:t>
      </w:r>
    </w:p>
    <w:p w14:paraId="6A6F3AB6" w14:textId="77777777" w:rsidR="002A0576" w:rsidRPr="002A0576" w:rsidRDefault="002A0576" w:rsidP="002A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2A0576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  <w:r w:rsidRPr="002A0576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</w:p>
    <w:p w14:paraId="482C3927" w14:textId="72184CDA" w:rsidR="002A0576" w:rsidRPr="002A0576" w:rsidRDefault="002A0576" w:rsidP="002A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2A0576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>Thread.</w:t>
      </w:r>
      <w:r w:rsidRPr="002A0576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  <w:shd w:val="clear" w:color="auto" w:fill="D4D4D4"/>
        </w:rPr>
        <w:t>sleep</w:t>
      </w:r>
      <w:r w:rsidRPr="002A0576">
        <w:rPr>
          <w:rFonts w:ascii="Courier New" w:hAnsi="Courier New" w:cs="Courier New"/>
          <w:color w:val="2F5496" w:themeColor="accent1" w:themeShade="BF"/>
          <w:sz w:val="20"/>
          <w:szCs w:val="20"/>
        </w:rPr>
        <w:t>(1000);</w:t>
      </w:r>
    </w:p>
    <w:p w14:paraId="7F19E715" w14:textId="639957A5" w:rsidR="004B37E9" w:rsidRPr="002A0576" w:rsidRDefault="002A0576" w:rsidP="002A0576">
      <w:pPr>
        <w:rPr>
          <w:color w:val="2F5496" w:themeColor="accent1" w:themeShade="BF"/>
        </w:rPr>
      </w:pPr>
      <w:r w:rsidRPr="002A0576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  <w:r w:rsidRPr="002A0576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</w:p>
    <w:p w14:paraId="1FC31927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</w:r>
      <w:r w:rsidRPr="001076BA">
        <w:rPr>
          <w:color w:val="4472C4" w:themeColor="accent1"/>
        </w:rPr>
        <w:tab/>
      </w:r>
    </w:p>
    <w:p w14:paraId="1AA89ED9" w14:textId="5095C533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>// close the browser</w:t>
      </w:r>
    </w:p>
    <w:p w14:paraId="51E2AEB7" w14:textId="1CBB258C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  <w:t>driver.close();</w:t>
      </w:r>
    </w:p>
    <w:p w14:paraId="0055920E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</w:r>
      <w:r w:rsidRPr="001076BA">
        <w:rPr>
          <w:color w:val="4472C4" w:themeColor="accent1"/>
        </w:rPr>
        <w:tab/>
        <w:t xml:space="preserve"> </w:t>
      </w:r>
    </w:p>
    <w:p w14:paraId="6DD0C1F4" w14:textId="77777777" w:rsidR="004B37E9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ab/>
      </w:r>
      <w:r w:rsidRPr="001076BA">
        <w:rPr>
          <w:color w:val="4472C4" w:themeColor="accent1"/>
        </w:rPr>
        <w:tab/>
        <w:t xml:space="preserve"> }</w:t>
      </w:r>
    </w:p>
    <w:p w14:paraId="7CADA78C" w14:textId="77777777" w:rsidR="004B37E9" w:rsidRPr="001076BA" w:rsidRDefault="004B37E9" w:rsidP="004B37E9">
      <w:pPr>
        <w:rPr>
          <w:color w:val="4472C4" w:themeColor="accent1"/>
        </w:rPr>
      </w:pPr>
    </w:p>
    <w:p w14:paraId="48792EAD" w14:textId="2D01A277" w:rsidR="00D90621" w:rsidRPr="001076BA" w:rsidRDefault="004B37E9" w:rsidP="004B37E9">
      <w:pPr>
        <w:rPr>
          <w:color w:val="4472C4" w:themeColor="accent1"/>
        </w:rPr>
      </w:pPr>
      <w:r w:rsidRPr="001076BA">
        <w:rPr>
          <w:color w:val="4472C4" w:themeColor="accent1"/>
        </w:rPr>
        <w:t>}</w:t>
      </w:r>
    </w:p>
    <w:sectPr w:rsidR="00D90621" w:rsidRPr="0010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E9"/>
    <w:rsid w:val="001076BA"/>
    <w:rsid w:val="001131C1"/>
    <w:rsid w:val="002A0576"/>
    <w:rsid w:val="00406841"/>
    <w:rsid w:val="004227A9"/>
    <w:rsid w:val="004576B0"/>
    <w:rsid w:val="004B37E9"/>
    <w:rsid w:val="00637A2C"/>
    <w:rsid w:val="00B54071"/>
    <w:rsid w:val="00D90621"/>
    <w:rsid w:val="00DB5B33"/>
    <w:rsid w:val="00E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5FD1"/>
  <w15:chartTrackingRefBased/>
  <w15:docId w15:val="{EA700D60-8DCA-4E57-BFB2-4FD00797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6</cp:revision>
  <dcterms:created xsi:type="dcterms:W3CDTF">2022-08-10T12:19:00Z</dcterms:created>
  <dcterms:modified xsi:type="dcterms:W3CDTF">2022-08-28T12:06:00Z</dcterms:modified>
</cp:coreProperties>
</file>