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873F1" w14:textId="77777777" w:rsidR="00011C8B" w:rsidRPr="00AB6B41" w:rsidRDefault="00011C8B" w:rsidP="00011C8B">
      <w:pPr>
        <w:rPr>
          <w:b/>
          <w:color w:val="2F5496" w:themeColor="accent1" w:themeShade="BF"/>
          <w:sz w:val="24"/>
          <w:szCs w:val="24"/>
        </w:rPr>
      </w:pPr>
      <w:r w:rsidRPr="00AB6B41">
        <w:rPr>
          <w:b/>
          <w:color w:val="2F5496" w:themeColor="accent1" w:themeShade="BF"/>
          <w:sz w:val="24"/>
          <w:szCs w:val="24"/>
        </w:rPr>
        <w:t>Assignment -3(</w:t>
      </w:r>
      <w:r w:rsidRPr="00AB6B41">
        <w:rPr>
          <w:color w:val="2F5496" w:themeColor="accent1" w:themeShade="BF"/>
          <w:sz w:val="24"/>
          <w:szCs w:val="24"/>
        </w:rPr>
        <w:t>TestNG</w:t>
      </w:r>
      <w:r w:rsidRPr="00AB6B41">
        <w:rPr>
          <w:b/>
          <w:color w:val="2F5496" w:themeColor="accent1" w:themeShade="BF"/>
          <w:sz w:val="24"/>
          <w:szCs w:val="24"/>
        </w:rPr>
        <w:t>):</w:t>
      </w:r>
    </w:p>
    <w:p w14:paraId="4B14C416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rFonts w:ascii="MS Gothic" w:eastAsia="MS Gothic" w:hAnsi="MS Gothic" w:cs="MS Gothic" w:hint="eastAsia"/>
          <w:color w:val="2F5496" w:themeColor="accent1" w:themeShade="BF"/>
        </w:rPr>
        <w:t>➤</w:t>
      </w:r>
      <w:r w:rsidRPr="00AB6B41">
        <w:rPr>
          <w:color w:val="2F5496" w:themeColor="accent1" w:themeShade="BF"/>
        </w:rPr>
        <w:t xml:space="preserve"> url : https://demoqa.com/</w:t>
      </w:r>
    </w:p>
    <w:p w14:paraId="76B34A2B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rFonts w:ascii="MS Gothic" w:eastAsia="MS Gothic" w:hAnsi="MS Gothic" w:cs="MS Gothic" w:hint="eastAsia"/>
          <w:color w:val="2F5496" w:themeColor="accent1" w:themeShade="BF"/>
        </w:rPr>
        <w:t>➤</w:t>
      </w:r>
      <w:r w:rsidRPr="00AB6B41">
        <w:rPr>
          <w:color w:val="2F5496" w:themeColor="accent1" w:themeShade="BF"/>
        </w:rPr>
        <w:t xml:space="preserve"> Click on  Forms</w:t>
      </w:r>
    </w:p>
    <w:p w14:paraId="57314D14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rFonts w:ascii="MS Gothic" w:eastAsia="MS Gothic" w:hAnsi="MS Gothic" w:cs="MS Gothic" w:hint="eastAsia"/>
          <w:color w:val="2F5496" w:themeColor="accent1" w:themeShade="BF"/>
        </w:rPr>
        <w:t>➤</w:t>
      </w:r>
      <w:r w:rsidRPr="00AB6B41">
        <w:rPr>
          <w:color w:val="2F5496" w:themeColor="accent1" w:themeShade="BF"/>
        </w:rPr>
        <w:t xml:space="preserve"> Click on Practise Form</w:t>
      </w:r>
    </w:p>
    <w:p w14:paraId="1966E30B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rFonts w:ascii="MS Gothic" w:eastAsia="MS Gothic" w:hAnsi="MS Gothic" w:cs="MS Gothic" w:hint="eastAsia"/>
          <w:color w:val="2F5496" w:themeColor="accent1" w:themeShade="BF"/>
        </w:rPr>
        <w:t>➤</w:t>
      </w:r>
      <w:r w:rsidRPr="00AB6B41">
        <w:rPr>
          <w:color w:val="2F5496" w:themeColor="accent1" w:themeShade="BF"/>
        </w:rPr>
        <w:t xml:space="preserve"> Make above two actions in group as smoke test</w:t>
      </w:r>
    </w:p>
    <w:p w14:paraId="1B20CA41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rFonts w:ascii="MS Gothic" w:eastAsia="MS Gothic" w:hAnsi="MS Gothic" w:cs="MS Gothic" w:hint="eastAsia"/>
          <w:color w:val="2F5496" w:themeColor="accent1" w:themeShade="BF"/>
        </w:rPr>
        <w:t>➤</w:t>
      </w:r>
      <w:r w:rsidRPr="00AB6B41">
        <w:rPr>
          <w:color w:val="2F5496" w:themeColor="accent1" w:themeShade="BF"/>
        </w:rPr>
        <w:t xml:space="preserve"> Then fill the entire form group name will be regression </w:t>
      </w:r>
    </w:p>
    <w:p w14:paraId="53FBEE5D" w14:textId="20BB36B8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rFonts w:ascii="MS Gothic" w:eastAsia="MS Gothic" w:hAnsi="MS Gothic" w:cs="MS Gothic" w:hint="eastAsia"/>
          <w:color w:val="2F5496" w:themeColor="accent1" w:themeShade="BF"/>
        </w:rPr>
        <w:t>➤</w:t>
      </w:r>
      <w:r w:rsidRPr="00AB6B41">
        <w:rPr>
          <w:color w:val="2F5496" w:themeColor="accent1" w:themeShade="BF"/>
        </w:rPr>
        <w:t xml:space="preserve"> Enter Submit</w:t>
      </w:r>
    </w:p>
    <w:p w14:paraId="492EF088" w14:textId="28CE7A62" w:rsidR="00011C8B" w:rsidRPr="00AB6B41" w:rsidRDefault="00011C8B" w:rsidP="00011C8B">
      <w:pPr>
        <w:rPr>
          <w:color w:val="2F5496" w:themeColor="accent1" w:themeShade="BF"/>
        </w:rPr>
      </w:pPr>
    </w:p>
    <w:p w14:paraId="17AF1B13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package seleniumModule3;</w:t>
      </w:r>
    </w:p>
    <w:p w14:paraId="33AE578F" w14:textId="77777777" w:rsidR="00011C8B" w:rsidRPr="00AB6B41" w:rsidRDefault="00011C8B" w:rsidP="00011C8B">
      <w:pPr>
        <w:rPr>
          <w:color w:val="2F5496" w:themeColor="accent1" w:themeShade="BF"/>
        </w:rPr>
      </w:pPr>
    </w:p>
    <w:p w14:paraId="4261D082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import java.util.concurrent.TimeUnit;</w:t>
      </w:r>
    </w:p>
    <w:p w14:paraId="3D88D09C" w14:textId="77777777" w:rsidR="00011C8B" w:rsidRPr="00AB6B41" w:rsidRDefault="00011C8B" w:rsidP="00011C8B">
      <w:pPr>
        <w:rPr>
          <w:color w:val="2F5496" w:themeColor="accent1" w:themeShade="BF"/>
        </w:rPr>
      </w:pPr>
    </w:p>
    <w:p w14:paraId="44B7D227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import org.openqa.selenium.By;</w:t>
      </w:r>
    </w:p>
    <w:p w14:paraId="5B060812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import org.openqa.selenium.WebDriver;</w:t>
      </w:r>
    </w:p>
    <w:p w14:paraId="11707595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import org.openqa.selenium.chrome.ChromeDriver;</w:t>
      </w:r>
    </w:p>
    <w:p w14:paraId="225B7CD8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import org.testng.Reporter;</w:t>
      </w:r>
    </w:p>
    <w:p w14:paraId="2AD12849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import org.testng.annotations.AfterMethod;</w:t>
      </w:r>
    </w:p>
    <w:p w14:paraId="35034CBD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import org.testng.annotations.BeforeMethod;</w:t>
      </w:r>
    </w:p>
    <w:p w14:paraId="5AA3CECB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import org.testng.annotations.Test;</w:t>
      </w:r>
    </w:p>
    <w:p w14:paraId="59411D4F" w14:textId="77777777" w:rsidR="00011C8B" w:rsidRPr="00AB6B41" w:rsidRDefault="00011C8B" w:rsidP="00011C8B">
      <w:pPr>
        <w:rPr>
          <w:color w:val="2F5496" w:themeColor="accent1" w:themeShade="BF"/>
        </w:rPr>
      </w:pPr>
    </w:p>
    <w:p w14:paraId="320E3831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public class TestNgAssignment3 {</w:t>
      </w:r>
    </w:p>
    <w:p w14:paraId="668E7721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ab/>
      </w:r>
    </w:p>
    <w:p w14:paraId="027D2A33" w14:textId="0C3002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WebDriver driver;</w:t>
      </w:r>
    </w:p>
    <w:p w14:paraId="16C887A6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ab/>
      </w:r>
    </w:p>
    <w:p w14:paraId="2608A9B9" w14:textId="28DB41C5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@BeforeMethod (alwaysRun = true)</w:t>
      </w:r>
    </w:p>
    <w:p w14:paraId="3563F473" w14:textId="7E76FD0A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public void LaunchBrowser()</w:t>
      </w:r>
    </w:p>
    <w:p w14:paraId="56A5BC3D" w14:textId="35D6625B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{</w:t>
      </w:r>
    </w:p>
    <w:p w14:paraId="2F334F8C" w14:textId="313CA68D" w:rsidR="00011C8B" w:rsidRPr="00AB6B41" w:rsidRDefault="00527196" w:rsidP="00011C8B">
      <w:pPr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 xml:space="preserve">    </w:t>
      </w:r>
      <w:r w:rsidR="00011C8B" w:rsidRPr="00AB6B41">
        <w:rPr>
          <w:color w:val="2F5496" w:themeColor="accent1" w:themeShade="BF"/>
        </w:rPr>
        <w:t>System.setProperty("webdriver.chrome.driver","./drivers/chromedriver.exe");</w:t>
      </w:r>
    </w:p>
    <w:p w14:paraId="5E7F6A1A" w14:textId="3A43634C" w:rsidR="00011C8B" w:rsidRPr="00AB6B41" w:rsidRDefault="00527196" w:rsidP="00011C8B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</w:t>
      </w:r>
      <w:r w:rsidR="00011C8B" w:rsidRPr="00AB6B41">
        <w:rPr>
          <w:color w:val="2F5496" w:themeColor="accent1" w:themeShade="BF"/>
        </w:rPr>
        <w:t>driver = new ChromeDriver();</w:t>
      </w:r>
    </w:p>
    <w:p w14:paraId="591642C8" w14:textId="46FB101D" w:rsidR="00011C8B" w:rsidRPr="00AB6B41" w:rsidRDefault="00527196" w:rsidP="00011C8B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</w:t>
      </w:r>
      <w:r w:rsidR="00011C8B" w:rsidRPr="00AB6B41">
        <w:rPr>
          <w:color w:val="2F5496" w:themeColor="accent1" w:themeShade="BF"/>
        </w:rPr>
        <w:t>driver.manage().window().maximize();</w:t>
      </w:r>
    </w:p>
    <w:p w14:paraId="460CDC9B" w14:textId="0A5C8B89" w:rsidR="00011C8B" w:rsidRPr="00AB6B41" w:rsidRDefault="00527196" w:rsidP="00011C8B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</w:t>
      </w:r>
      <w:r w:rsidR="00011C8B" w:rsidRPr="00AB6B41">
        <w:rPr>
          <w:color w:val="2F5496" w:themeColor="accent1" w:themeShade="BF"/>
        </w:rPr>
        <w:t>driver.manage().deleteAllCookies();</w:t>
      </w:r>
    </w:p>
    <w:p w14:paraId="7677FA00" w14:textId="5F7646B5" w:rsidR="00011C8B" w:rsidRPr="00AB6B41" w:rsidRDefault="00527196" w:rsidP="00011C8B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</w:t>
      </w:r>
      <w:r w:rsidR="00011C8B" w:rsidRPr="00AB6B41">
        <w:rPr>
          <w:color w:val="2F5496" w:themeColor="accent1" w:themeShade="BF"/>
        </w:rPr>
        <w:t xml:space="preserve">  driver.get("https://demoqa.com"); //to get the url  </w:t>
      </w:r>
    </w:p>
    <w:p w14:paraId="73BECE14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 xml:space="preserve">    }</w:t>
      </w:r>
    </w:p>
    <w:p w14:paraId="79F4CDAC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ab/>
      </w:r>
    </w:p>
    <w:p w14:paraId="3F833BCA" w14:textId="574BCBAA" w:rsidR="00011C8B" w:rsidRPr="00AB6B41" w:rsidRDefault="00527196" w:rsidP="00011C8B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</w:t>
      </w:r>
      <w:r w:rsidR="00011C8B" w:rsidRPr="00AB6B41">
        <w:rPr>
          <w:color w:val="2F5496" w:themeColor="accent1" w:themeShade="BF"/>
        </w:rPr>
        <w:t>@Test(groups = {"smoke"})</w:t>
      </w:r>
    </w:p>
    <w:p w14:paraId="28999B69" w14:textId="11D1130D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 xml:space="preserve"> </w:t>
      </w:r>
      <w:r w:rsidR="00527196">
        <w:rPr>
          <w:color w:val="2F5496" w:themeColor="accent1" w:themeShade="BF"/>
        </w:rPr>
        <w:t xml:space="preserve"> </w:t>
      </w:r>
      <w:r w:rsidRPr="00AB6B41">
        <w:rPr>
          <w:color w:val="2F5496" w:themeColor="accent1" w:themeShade="BF"/>
        </w:rPr>
        <w:t xml:space="preserve">  public void test1()</w:t>
      </w:r>
    </w:p>
    <w:p w14:paraId="27EBDB9F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 xml:space="preserve">   {</w:t>
      </w:r>
    </w:p>
    <w:p w14:paraId="1E551963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ab/>
      </w:r>
      <w:r w:rsidRPr="00AB6B41">
        <w:rPr>
          <w:color w:val="2F5496" w:themeColor="accent1" w:themeShade="BF"/>
        </w:rPr>
        <w:tab/>
        <w:t>System.out.println("this is test1 method");</w:t>
      </w:r>
    </w:p>
    <w:p w14:paraId="41BBAE67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 xml:space="preserve">  }</w:t>
      </w:r>
    </w:p>
    <w:p w14:paraId="581E6B2D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ab/>
      </w:r>
    </w:p>
    <w:p w14:paraId="22027B4F" w14:textId="77777777" w:rsidR="00011C8B" w:rsidRPr="00AB6B41" w:rsidRDefault="00011C8B" w:rsidP="00011C8B">
      <w:pPr>
        <w:rPr>
          <w:color w:val="2F5496" w:themeColor="accent1" w:themeShade="BF"/>
        </w:rPr>
      </w:pPr>
    </w:p>
    <w:p w14:paraId="544156FF" w14:textId="1CD4887B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@Test(groups = {"smoke"})</w:t>
      </w:r>
    </w:p>
    <w:p w14:paraId="69B3518C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 xml:space="preserve">   public void test2()</w:t>
      </w:r>
    </w:p>
    <w:p w14:paraId="1F4C4AB1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 xml:space="preserve">   {</w:t>
      </w:r>
    </w:p>
    <w:p w14:paraId="4CDA322E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ab/>
      </w:r>
      <w:r w:rsidRPr="00AB6B41">
        <w:rPr>
          <w:color w:val="2F5496" w:themeColor="accent1" w:themeShade="BF"/>
        </w:rPr>
        <w:tab/>
        <w:t>System.out.println("this is test2 method");</w:t>
      </w:r>
    </w:p>
    <w:p w14:paraId="69C3EC4B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 xml:space="preserve">  }</w:t>
      </w:r>
    </w:p>
    <w:p w14:paraId="1C4CF46E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 xml:space="preserve">   </w:t>
      </w:r>
    </w:p>
    <w:p w14:paraId="4F49EB1D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ab/>
      </w:r>
    </w:p>
    <w:p w14:paraId="61CD987E" w14:textId="20849759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@Test(groups = {"Regression"})</w:t>
      </w:r>
    </w:p>
    <w:p w14:paraId="275FF543" w14:textId="69E518D2" w:rsidR="00011C8B" w:rsidRPr="00AB6B41" w:rsidRDefault="00527196" w:rsidP="00011C8B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</w:t>
      </w:r>
      <w:r w:rsidR="00011C8B" w:rsidRPr="00AB6B41">
        <w:rPr>
          <w:color w:val="2F5496" w:themeColor="accent1" w:themeShade="BF"/>
        </w:rPr>
        <w:t>public void StudentRegistrationFormTest()</w:t>
      </w:r>
    </w:p>
    <w:p w14:paraId="2750DCDD" w14:textId="14F61A1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{</w:t>
      </w:r>
    </w:p>
    <w:p w14:paraId="6435D5BC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ab/>
      </w:r>
      <w:r w:rsidRPr="00AB6B41">
        <w:rPr>
          <w:color w:val="2F5496" w:themeColor="accent1" w:themeShade="BF"/>
        </w:rPr>
        <w:tab/>
      </w:r>
    </w:p>
    <w:p w14:paraId="00558A22" w14:textId="40147429" w:rsidR="00011C8B" w:rsidRPr="00AB6B41" w:rsidRDefault="00527196" w:rsidP="00011C8B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</w:t>
      </w:r>
      <w:r w:rsidR="00011C8B" w:rsidRPr="00AB6B41">
        <w:rPr>
          <w:color w:val="2F5496" w:themeColor="accent1" w:themeShade="BF"/>
        </w:rPr>
        <w:t>driver.findElement(By.xpath("(//div[@class='card mt-4 top-card'])[2]")).click();</w:t>
      </w:r>
    </w:p>
    <w:p w14:paraId="6CA0DEFD" w14:textId="574F5D61" w:rsidR="00011C8B" w:rsidRPr="00AB6B41" w:rsidRDefault="00527196" w:rsidP="00011C8B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</w:t>
      </w:r>
      <w:r w:rsidR="00011C8B" w:rsidRPr="00AB6B41">
        <w:rPr>
          <w:color w:val="2F5496" w:themeColor="accent1" w:themeShade="BF"/>
        </w:rPr>
        <w:t>driver.findElement(By.xpath("//span[contains(text(),'Practice Form')]")).click();</w:t>
      </w:r>
    </w:p>
    <w:p w14:paraId="7297894B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lastRenderedPageBreak/>
        <w:t xml:space="preserve">        driver.findElement(By.id("firstName")).sendKeys("raj");</w:t>
      </w:r>
    </w:p>
    <w:p w14:paraId="3A7AF45D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 xml:space="preserve">        driver.findElement(By.id("lastName")).click();</w:t>
      </w:r>
    </w:p>
    <w:p w14:paraId="19FD5FD7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 xml:space="preserve">        driver.findElement(By.id("lastName")).sendKeys("jha");</w:t>
      </w:r>
    </w:p>
    <w:p w14:paraId="28527C98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 xml:space="preserve">        driver.findElement(By.id("userEmail")).sendKeys("raj@123");</w:t>
      </w:r>
    </w:p>
    <w:p w14:paraId="7F82A39D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 xml:space="preserve">        driver.findElement(By.xpath("//div[contains(text(),'Gender')]")).click();</w:t>
      </w:r>
    </w:p>
    <w:p w14:paraId="51CBBA6A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 xml:space="preserve">        driver.findElement(By.id("userNumber")).sendKeys("9078567895");</w:t>
      </w:r>
    </w:p>
    <w:p w14:paraId="0FBB626E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 xml:space="preserve">        driver.findElement(By.id("dateOfBirthInput")).sendKeys("24-08-2000");</w:t>
      </w:r>
    </w:p>
    <w:p w14:paraId="22BBDB59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 xml:space="preserve">   </w:t>
      </w:r>
    </w:p>
    <w:p w14:paraId="14C68B40" w14:textId="73689A10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 xml:space="preserve">      }</w:t>
      </w:r>
    </w:p>
    <w:p w14:paraId="1FD8E454" w14:textId="77777777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ab/>
      </w:r>
    </w:p>
    <w:p w14:paraId="5EBC2854" w14:textId="0EEB4D74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@AfterMethod</w:t>
      </w:r>
    </w:p>
    <w:p w14:paraId="73641918" w14:textId="74071582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public void closeTheApplication()</w:t>
      </w:r>
    </w:p>
    <w:p w14:paraId="6223B437" w14:textId="4ED1092C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{</w:t>
      </w:r>
    </w:p>
    <w:p w14:paraId="0EC57D9F" w14:textId="6213096B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ab/>
        <w:t>driver.quit();</w:t>
      </w:r>
    </w:p>
    <w:p w14:paraId="4970F5DB" w14:textId="4459BB05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}</w:t>
      </w:r>
    </w:p>
    <w:p w14:paraId="0D94BC23" w14:textId="77777777" w:rsidR="00011C8B" w:rsidRPr="00AB6B41" w:rsidRDefault="00011C8B" w:rsidP="00011C8B">
      <w:pPr>
        <w:rPr>
          <w:color w:val="2F5496" w:themeColor="accent1" w:themeShade="BF"/>
        </w:rPr>
      </w:pPr>
    </w:p>
    <w:p w14:paraId="1439C770" w14:textId="1E023B92" w:rsidR="00011C8B" w:rsidRPr="00AB6B41" w:rsidRDefault="00011C8B" w:rsidP="00011C8B">
      <w:pPr>
        <w:rPr>
          <w:color w:val="2F5496" w:themeColor="accent1" w:themeShade="BF"/>
        </w:rPr>
      </w:pPr>
      <w:r w:rsidRPr="00AB6B41">
        <w:rPr>
          <w:color w:val="2F5496" w:themeColor="accent1" w:themeShade="BF"/>
        </w:rPr>
        <w:t>}</w:t>
      </w:r>
    </w:p>
    <w:p w14:paraId="40CF1647" w14:textId="2585DDBF" w:rsidR="00183690" w:rsidRPr="00AB6B41" w:rsidRDefault="00183690" w:rsidP="00011C8B">
      <w:pPr>
        <w:rPr>
          <w:color w:val="2F5496" w:themeColor="accent1" w:themeShade="BF"/>
        </w:rPr>
      </w:pPr>
    </w:p>
    <w:sectPr w:rsidR="00183690" w:rsidRPr="00AB6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8B"/>
    <w:rsid w:val="00011C8B"/>
    <w:rsid w:val="00044DFC"/>
    <w:rsid w:val="001131C1"/>
    <w:rsid w:val="00183690"/>
    <w:rsid w:val="00527196"/>
    <w:rsid w:val="00AB6B41"/>
    <w:rsid w:val="00C215D1"/>
    <w:rsid w:val="00ED2FBD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E164"/>
  <w15:chartTrackingRefBased/>
  <w15:docId w15:val="{CC869DDA-549F-47D4-B363-14F422BA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C8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excelr1128@outlook.com</dc:creator>
  <cp:keywords/>
  <dc:description/>
  <cp:lastModifiedBy>excelr1128@outlook.com</cp:lastModifiedBy>
  <cp:revision>2</cp:revision>
  <dcterms:created xsi:type="dcterms:W3CDTF">2022-08-25T11:18:00Z</dcterms:created>
  <dcterms:modified xsi:type="dcterms:W3CDTF">2022-08-25T11:55:00Z</dcterms:modified>
</cp:coreProperties>
</file>